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2" w:rsidRDefault="00123FE2" w:rsidP="00C9503B"/>
    <w:p w:rsidR="00C913D4" w:rsidRDefault="00C913D4" w:rsidP="00C9503B"/>
    <w:p w:rsidR="00E31B3D" w:rsidRPr="00CC7D3B" w:rsidRDefault="00E31B3D" w:rsidP="00E31B3D">
      <w:r>
        <w:rPr>
          <w:b/>
        </w:rPr>
        <w:t>APPENDIX P</w:t>
      </w:r>
      <w:r w:rsidRPr="00246D13">
        <w:rPr>
          <w:b/>
        </w:rPr>
        <w:t>P</w:t>
      </w:r>
    </w:p>
    <w:p w:rsidR="00E31B3D" w:rsidRPr="00B752D7" w:rsidRDefault="00E31B3D" w:rsidP="00E31B3D">
      <w:pPr>
        <w:jc w:val="center"/>
        <w:rPr>
          <w:i/>
        </w:rPr>
      </w:pPr>
      <w:r w:rsidRPr="00B752D7">
        <w:rPr>
          <w:i/>
        </w:rPr>
        <w:t xml:space="preserve">REQUEST FOR INDEPENDENT STUDENT PRACTICUM </w:t>
      </w:r>
      <w:r>
        <w:rPr>
          <w:i/>
        </w:rPr>
        <w:t xml:space="preserve">/ </w:t>
      </w:r>
      <w:r w:rsidRPr="00B752D7">
        <w:rPr>
          <w:i/>
        </w:rPr>
        <w:t>CLINICAL</w:t>
      </w:r>
    </w:p>
    <w:p w:rsidR="00E31B3D" w:rsidRDefault="00E31B3D" w:rsidP="00E31B3D">
      <w:r>
        <w:t xml:space="preserve">Are you an employee of Sibley </w:t>
      </w:r>
      <w:r w:rsidRPr="00BA132E">
        <w:t>(Yes / No) (circle one)</w:t>
      </w:r>
    </w:p>
    <w:p w:rsidR="00E31B3D" w:rsidRDefault="00E31B3D" w:rsidP="00E31B3D">
      <w:r>
        <w:t xml:space="preserve">Do you have a JHED ID (Yes / No) (circle one) – if yes, please do not request a new JHID; if no, please fill out appendix </w:t>
      </w:r>
      <w:r w:rsidRPr="00AA5BDE">
        <w:t xml:space="preserve">JHED ID REQUEST FORM </w:t>
      </w:r>
      <w:r>
        <w:t xml:space="preserve"> and email to : </w:t>
      </w:r>
      <w:hyperlink r:id="rId7" w:history="1">
        <w:r w:rsidRPr="00BD2DFC">
          <w:rPr>
            <w:rStyle w:val="Hyperlink"/>
          </w:rPr>
          <w:t>SMH-NursingStudents@jhmi.edu</w:t>
        </w:r>
      </w:hyperlink>
    </w:p>
    <w:p w:rsidR="00E31B3D" w:rsidRDefault="00125EAC" w:rsidP="00E31B3D">
      <w:r>
        <w:t>I</w:t>
      </w:r>
      <w:r w:rsidR="00E31B3D">
        <w:t>f YES to JHID</w:t>
      </w:r>
      <w:r w:rsidR="002D2CE9">
        <w:t xml:space="preserve"> question; please </w:t>
      </w:r>
      <w:r w:rsidR="00E31B3D">
        <w:t>print</w:t>
      </w:r>
      <w:r w:rsidR="002D2CE9">
        <w:t xml:space="preserve"> JH</w:t>
      </w:r>
      <w:r w:rsidR="00E31B3D">
        <w:t>ID ___________________</w:t>
      </w:r>
    </w:p>
    <w:p w:rsidR="00E31B3D" w:rsidRDefault="00E31B3D" w:rsidP="00E31B3D">
      <w:r>
        <w:t>Program type (Undergraduate, Masters, Doctoral, other) (Circle one)</w:t>
      </w:r>
    </w:p>
    <w:p w:rsidR="00E31B3D" w:rsidRDefault="00E31B3D" w:rsidP="00E31B3D">
      <w:r>
        <w:t>Clinical Area/Specialty/Department</w:t>
      </w:r>
      <w:proofErr w:type="gramStart"/>
      <w:r>
        <w:t>:_</w:t>
      </w:r>
      <w:proofErr w:type="gramEnd"/>
      <w:r>
        <w:t>________________________________________________</w:t>
      </w:r>
    </w:p>
    <w:p w:rsidR="00E31B3D" w:rsidRDefault="00E31B3D" w:rsidP="00E31B3D">
      <w:r>
        <w:t>STUDENT INFORMATION:</w:t>
      </w:r>
    </w:p>
    <w:p w:rsidR="00E31B3D" w:rsidRDefault="00E31B3D" w:rsidP="00E31B3D">
      <w:r>
        <w:t>Name of student: ______________________________ Student ID#: _______________________</w:t>
      </w:r>
    </w:p>
    <w:p w:rsidR="00E31B3D" w:rsidRDefault="00E31B3D" w:rsidP="00E31B3D">
      <w:r>
        <w:t xml:space="preserve">Date of Birth __________________________________ Student phone #: _________________ </w:t>
      </w:r>
    </w:p>
    <w:p w:rsidR="00E31B3D" w:rsidRDefault="00E31B3D" w:rsidP="00E31B3D">
      <w:r>
        <w:t xml:space="preserve">Student email </w:t>
      </w:r>
      <w:proofErr w:type="spellStart"/>
      <w:r>
        <w:t>address</w:t>
      </w:r>
      <w:proofErr w:type="gramStart"/>
      <w:r>
        <w:t>:_</w:t>
      </w:r>
      <w:proofErr w:type="gramEnd"/>
      <w:r>
        <w:t>__________________________Name</w:t>
      </w:r>
      <w:proofErr w:type="spellEnd"/>
      <w:r>
        <w:t xml:space="preserve"> of school: _____________________</w:t>
      </w:r>
    </w:p>
    <w:p w:rsidR="00E31B3D" w:rsidRDefault="00E31B3D" w:rsidP="00E31B3D">
      <w:r>
        <w:t>Name of preceptor</w:t>
      </w:r>
      <w:r w:rsidR="00125EAC">
        <w:t xml:space="preserve"> (if known): _____________________</w:t>
      </w:r>
      <w:proofErr w:type="gramStart"/>
      <w:r w:rsidR="00125EAC">
        <w:t>_(</w:t>
      </w:r>
      <w:proofErr w:type="gramEnd"/>
      <w:r>
        <w:t>Required for masters, doctoral students only)</w:t>
      </w:r>
    </w:p>
    <w:p w:rsidR="00E31B3D" w:rsidRDefault="00E31B3D" w:rsidP="00E31B3D">
      <w:r>
        <w:t>Dates of experience (from XX to YY &amp; Total # of hours of experience: __________to _______ /______</w:t>
      </w:r>
    </w:p>
    <w:p w:rsidR="00E31B3D" w:rsidRDefault="00E31B3D" w:rsidP="00E31B3D">
      <w:r>
        <w:t>SCHOOL FACULTY INFORMATION:</w:t>
      </w:r>
    </w:p>
    <w:p w:rsidR="00E31B3D" w:rsidRDefault="00E31B3D" w:rsidP="00E31B3D">
      <w:r>
        <w:t xml:space="preserve">Name and title of Clinical School Coordinator: ____________________ </w:t>
      </w:r>
      <w:proofErr w:type="spellStart"/>
      <w:r>
        <w:t>Coord</w:t>
      </w:r>
      <w:proofErr w:type="spellEnd"/>
      <w:r>
        <w:t xml:space="preserve"> phone #: _____________</w:t>
      </w:r>
      <w:proofErr w:type="gramStart"/>
      <w:r>
        <w:t xml:space="preserve">_  </w:t>
      </w:r>
      <w:proofErr w:type="spellStart"/>
      <w:r>
        <w:t>Coord</w:t>
      </w:r>
      <w:proofErr w:type="spellEnd"/>
      <w:proofErr w:type="gramEnd"/>
      <w:r>
        <w:t>. Email: ______________________________________</w:t>
      </w:r>
    </w:p>
    <w:p w:rsidR="00E31B3D" w:rsidRDefault="00E31B3D" w:rsidP="00E31B3D">
      <w:r>
        <w:t>Name and title of school faculty: ____________________ Faculty work phone #: ______________</w:t>
      </w:r>
    </w:p>
    <w:p w:rsidR="00E31B3D" w:rsidRDefault="00E31B3D" w:rsidP="00E31B3D">
      <w:r>
        <w:t>Faculty e-mail address: _____________________________________________________________</w:t>
      </w:r>
    </w:p>
    <w:p w:rsidR="00E31B3D" w:rsidRDefault="00E31B3D" w:rsidP="00E31B3D">
      <w:r>
        <w:t>Three weeks prior to beginning the experience, students are required to submit the following:</w:t>
      </w:r>
    </w:p>
    <w:p w:rsidR="00E31B3D" w:rsidRDefault="00E31B3D" w:rsidP="00E31B3D">
      <w:r>
        <w:t>1. This request form - completed.</w:t>
      </w:r>
    </w:p>
    <w:p w:rsidR="00E31B3D" w:rsidRDefault="00E31B3D" w:rsidP="00E31B3D">
      <w:r>
        <w:t xml:space="preserve">2. Copy of student's professional liability insurance, if the school has not submitted evidence of </w:t>
      </w:r>
      <w:r w:rsidR="00125EAC">
        <w:t xml:space="preserve">COI </w:t>
      </w:r>
      <w:r>
        <w:t>group</w:t>
      </w:r>
      <w:r w:rsidR="00125EAC">
        <w:t xml:space="preserve"> coverage</w:t>
      </w:r>
      <w:r>
        <w:t>.</w:t>
      </w:r>
    </w:p>
    <w:p w:rsidR="00E31B3D" w:rsidRDefault="00E31B3D" w:rsidP="00E31B3D">
      <w:r>
        <w:t>3.  All requirements noted in attachment A &amp; AP.</w:t>
      </w:r>
      <w:bookmarkStart w:id="0" w:name="_GoBack"/>
      <w:bookmarkEnd w:id="0"/>
    </w:p>
    <w:p w:rsidR="00E31B3D" w:rsidRDefault="00E31B3D" w:rsidP="00E31B3D">
      <w:r>
        <w:t>4. Course Syllabus &amp; typewritten copy of student objectives for the experience</w:t>
      </w:r>
    </w:p>
    <w:p w:rsidR="00E31B3D" w:rsidRPr="00CC7D3B" w:rsidRDefault="00E31B3D" w:rsidP="00CC7D3B">
      <w:r>
        <w:t>9. Copy of RN license for DC (Required for graduate/doctoral students only; Out-of-state license accepted if student will perform no direct patient care activities.)</w:t>
      </w:r>
    </w:p>
    <w:sectPr w:rsidR="00E31B3D" w:rsidRPr="00CC7D3B" w:rsidSect="00E31B3D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91" w:rsidRDefault="00C44091" w:rsidP="00A41EDA">
      <w:pPr>
        <w:spacing w:after="0" w:line="240" w:lineRule="auto"/>
      </w:pPr>
      <w:r>
        <w:separator/>
      </w:r>
    </w:p>
  </w:endnote>
  <w:endnote w:type="continuationSeparator" w:id="0">
    <w:p w:rsidR="00C44091" w:rsidRDefault="00C44091" w:rsidP="00A4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DA" w:rsidRDefault="00A41EDA">
    <w:pPr>
      <w:pStyle w:val="Footer"/>
      <w:jc w:val="right"/>
    </w:pPr>
  </w:p>
  <w:p w:rsidR="00A41EDA" w:rsidRDefault="00A41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91" w:rsidRDefault="00C44091" w:rsidP="00A41EDA">
      <w:pPr>
        <w:spacing w:after="0" w:line="240" w:lineRule="auto"/>
      </w:pPr>
      <w:r>
        <w:separator/>
      </w:r>
    </w:p>
  </w:footnote>
  <w:footnote w:type="continuationSeparator" w:id="0">
    <w:p w:rsidR="00C44091" w:rsidRDefault="00C44091" w:rsidP="00A4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304"/>
    <w:multiLevelType w:val="hybridMultilevel"/>
    <w:tmpl w:val="5368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4064"/>
    <w:multiLevelType w:val="hybridMultilevel"/>
    <w:tmpl w:val="02D2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272C"/>
    <w:multiLevelType w:val="hybridMultilevel"/>
    <w:tmpl w:val="0DB8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87"/>
    <w:rsid w:val="00033663"/>
    <w:rsid w:val="00084B78"/>
    <w:rsid w:val="00123FE2"/>
    <w:rsid w:val="00125EAC"/>
    <w:rsid w:val="00190A5E"/>
    <w:rsid w:val="00192696"/>
    <w:rsid w:val="00246D13"/>
    <w:rsid w:val="002D2CE9"/>
    <w:rsid w:val="00353ED7"/>
    <w:rsid w:val="00431A39"/>
    <w:rsid w:val="005C1A6D"/>
    <w:rsid w:val="006A259E"/>
    <w:rsid w:val="00814E82"/>
    <w:rsid w:val="00984E87"/>
    <w:rsid w:val="00A41EDA"/>
    <w:rsid w:val="00AE418D"/>
    <w:rsid w:val="00B242B5"/>
    <w:rsid w:val="00B752D7"/>
    <w:rsid w:val="00B82717"/>
    <w:rsid w:val="00BA132E"/>
    <w:rsid w:val="00C44091"/>
    <w:rsid w:val="00C913D4"/>
    <w:rsid w:val="00C9503B"/>
    <w:rsid w:val="00CC7D3B"/>
    <w:rsid w:val="00E04DE7"/>
    <w:rsid w:val="00E31B3D"/>
    <w:rsid w:val="00F30438"/>
    <w:rsid w:val="00F854A2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9F97"/>
  <w15:docId w15:val="{D72F9791-6E93-4D3A-B50D-0C087847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DA"/>
  </w:style>
  <w:style w:type="paragraph" w:styleId="Footer">
    <w:name w:val="footer"/>
    <w:basedOn w:val="Normal"/>
    <w:link w:val="FooterChar"/>
    <w:uiPriority w:val="99"/>
    <w:unhideWhenUsed/>
    <w:rsid w:val="00A4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DA"/>
  </w:style>
  <w:style w:type="paragraph" w:styleId="BalloonText">
    <w:name w:val="Balloon Text"/>
    <w:basedOn w:val="Normal"/>
    <w:link w:val="BalloonTextChar"/>
    <w:uiPriority w:val="99"/>
    <w:semiHidden/>
    <w:unhideWhenUsed/>
    <w:rsid w:val="0035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B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31B3D"/>
    <w:pPr>
      <w:widowControl w:val="0"/>
      <w:spacing w:after="0" w:line="240" w:lineRule="auto"/>
      <w:ind w:left="22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31B3D"/>
    <w:rPr>
      <w:rFonts w:ascii="Calibri" w:eastAsia="Calibri" w:hAnsi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31B3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H-NursingStudents@jh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Jill Weaverling</cp:lastModifiedBy>
  <cp:revision>2</cp:revision>
  <cp:lastPrinted>2018-02-05T22:35:00Z</cp:lastPrinted>
  <dcterms:created xsi:type="dcterms:W3CDTF">2018-02-28T14:32:00Z</dcterms:created>
  <dcterms:modified xsi:type="dcterms:W3CDTF">2018-02-28T14:32:00Z</dcterms:modified>
</cp:coreProperties>
</file>