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DE779" w14:textId="191B6ED0" w:rsidR="00902F34" w:rsidRPr="00902F34" w:rsidRDefault="0082419B" w:rsidP="00B93398">
      <w:pPr>
        <w:pStyle w:val="ReturnAddress"/>
        <w:framePr w:w="3168" w:h="1321" w:hRule="exact" w:wrap="notBeside" w:y="1556"/>
        <w:rPr>
          <w:rStyle w:val="Bold"/>
        </w:rPr>
      </w:pPr>
      <w:r>
        <w:rPr>
          <w:rStyle w:val="Bold"/>
        </w:rPr>
        <w:t>Music Therapy Dep</w:t>
      </w:r>
      <w:r w:rsidR="00EF7B1D">
        <w:rPr>
          <w:rStyle w:val="Bold"/>
        </w:rPr>
        <w:t>t. 650001306</w:t>
      </w:r>
    </w:p>
    <w:p w14:paraId="0BE5DE1C" w14:textId="28E94A1E" w:rsidR="00902F34" w:rsidRDefault="0082419B" w:rsidP="00B93398">
      <w:pPr>
        <w:pStyle w:val="ReturnAddress"/>
        <w:framePr w:w="3168" w:h="1321" w:hRule="exact" w:wrap="notBeside" w:y="1556"/>
      </w:pPr>
      <w:r>
        <w:t>501 6</w:t>
      </w:r>
      <w:r w:rsidRPr="0082419B">
        <w:rPr>
          <w:vertAlign w:val="superscript"/>
        </w:rPr>
        <w:t>th</w:t>
      </w:r>
      <w:r>
        <w:t xml:space="preserve"> Avenue South</w:t>
      </w:r>
      <w:r w:rsidR="00B93398">
        <w:t>, Suite 1451</w:t>
      </w:r>
    </w:p>
    <w:p w14:paraId="0C8680C9" w14:textId="77777777" w:rsidR="0082419B" w:rsidRDefault="0082419B" w:rsidP="00B93398">
      <w:pPr>
        <w:pStyle w:val="ReturnAddress"/>
        <w:framePr w:w="3168" w:h="1321" w:hRule="exact" w:wrap="notBeside" w:y="1556"/>
      </w:pPr>
      <w:r>
        <w:t>St. Petersburg, FL 33701</w:t>
      </w:r>
    </w:p>
    <w:p w14:paraId="1F0763BB" w14:textId="77777777" w:rsidR="0082419B" w:rsidRDefault="0082419B" w:rsidP="00B93398">
      <w:pPr>
        <w:pStyle w:val="ReturnAddress"/>
        <w:framePr w:w="3168" w:h="1321" w:hRule="exact" w:wrap="notBeside" w:y="1556"/>
      </w:pPr>
      <w:r>
        <w:t>727-767-8513 P</w:t>
      </w:r>
    </w:p>
    <w:p w14:paraId="7989C60F" w14:textId="77777777" w:rsidR="0082419B" w:rsidRDefault="0082419B" w:rsidP="00B93398">
      <w:pPr>
        <w:pStyle w:val="ReturnAddress"/>
        <w:framePr w:w="3168" w:h="1321" w:hRule="exact" w:wrap="notBeside" w:y="1556"/>
      </w:pPr>
      <w:r>
        <w:t>727-767-8408 F</w:t>
      </w:r>
    </w:p>
    <w:p w14:paraId="2C6BD60E" w14:textId="52AEADA0" w:rsidR="00B93075" w:rsidRPr="00962BF3" w:rsidRDefault="003C5476" w:rsidP="003C5476">
      <w:pPr>
        <w:pStyle w:val="BodyText"/>
        <w:jc w:val="center"/>
        <w:rPr>
          <w:rFonts w:ascii="Arial" w:hAnsi="Arial" w:cs="Arial"/>
          <w:b/>
          <w:szCs w:val="22"/>
        </w:rPr>
      </w:pPr>
      <w:r w:rsidRPr="00962BF3">
        <w:rPr>
          <w:rFonts w:ascii="Arial" w:hAnsi="Arial" w:cs="Arial"/>
          <w:b/>
          <w:szCs w:val="22"/>
        </w:rPr>
        <w:t>Music Therapy Internship Recommendation</w:t>
      </w:r>
    </w:p>
    <w:p w14:paraId="1247A40D" w14:textId="77777777" w:rsidR="00627006" w:rsidRPr="00962BF3" w:rsidRDefault="00627006" w:rsidP="003C5476">
      <w:pPr>
        <w:pStyle w:val="BodyText"/>
        <w:jc w:val="center"/>
        <w:rPr>
          <w:rFonts w:ascii="Arial" w:hAnsi="Arial" w:cs="Arial"/>
          <w:b/>
          <w:szCs w:val="22"/>
        </w:rPr>
      </w:pPr>
    </w:p>
    <w:p w14:paraId="3B276E51" w14:textId="7689E94F" w:rsidR="00324AD2" w:rsidRPr="00962BF3" w:rsidRDefault="00AF21A5" w:rsidP="00324AD2">
      <w:pPr>
        <w:pStyle w:val="Body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In lieu of a letter of recommendation, p</w:t>
      </w:r>
      <w:r w:rsidR="00324AD2" w:rsidRPr="00962BF3">
        <w:rPr>
          <w:rFonts w:ascii="Arial" w:hAnsi="Arial" w:cs="Arial"/>
          <w:szCs w:val="22"/>
        </w:rPr>
        <w:t>lease complete the following evaluation based on th</w:t>
      </w:r>
      <w:r>
        <w:rPr>
          <w:rFonts w:ascii="Arial" w:hAnsi="Arial" w:cs="Arial"/>
          <w:szCs w:val="22"/>
        </w:rPr>
        <w:t>e</w:t>
      </w:r>
      <w:r w:rsidR="00324AD2" w:rsidRPr="00962BF3">
        <w:rPr>
          <w:rFonts w:ascii="Arial" w:hAnsi="Arial" w:cs="Arial"/>
          <w:szCs w:val="22"/>
        </w:rPr>
        <w:t xml:space="preserve"> prospective intern’s current progress towards AMTA Professional Competencies and professional qualities</w:t>
      </w:r>
      <w:r w:rsidR="00F15E03">
        <w:rPr>
          <w:rFonts w:ascii="Arial" w:hAnsi="Arial" w:cs="Arial"/>
          <w:szCs w:val="22"/>
        </w:rPr>
        <w:t xml:space="preserve">. </w:t>
      </w:r>
    </w:p>
    <w:p w14:paraId="18FE245F" w14:textId="72BFE181" w:rsidR="003C5476" w:rsidRPr="00962BF3" w:rsidRDefault="003C5476" w:rsidP="003C5476">
      <w:pPr>
        <w:pStyle w:val="BodyText"/>
        <w:jc w:val="center"/>
        <w:rPr>
          <w:rFonts w:ascii="Arial" w:hAnsi="Arial" w:cs="Arial"/>
          <w:szCs w:val="22"/>
        </w:rPr>
      </w:pPr>
    </w:p>
    <w:p w14:paraId="463B0806" w14:textId="77777777" w:rsidR="00324AD2" w:rsidRPr="00962BF3" w:rsidRDefault="00324AD2" w:rsidP="003C5476">
      <w:pPr>
        <w:pStyle w:val="BodyText"/>
        <w:jc w:val="center"/>
        <w:rPr>
          <w:rFonts w:ascii="Arial" w:hAnsi="Arial" w:cs="Arial"/>
          <w:szCs w:val="22"/>
        </w:rPr>
      </w:pPr>
    </w:p>
    <w:p w14:paraId="0E643C6E" w14:textId="7B2961B6" w:rsidR="003C5476" w:rsidRPr="00962BF3" w:rsidRDefault="003C5476" w:rsidP="00627006">
      <w:pPr>
        <w:pStyle w:val="BodyText"/>
        <w:rPr>
          <w:rFonts w:ascii="Arial" w:hAnsi="Arial" w:cs="Arial"/>
          <w:szCs w:val="22"/>
        </w:rPr>
      </w:pPr>
      <w:r w:rsidRPr="0093688E">
        <w:rPr>
          <w:rFonts w:ascii="Arial" w:hAnsi="Arial" w:cs="Arial"/>
          <w:b/>
          <w:szCs w:val="22"/>
        </w:rPr>
        <w:t>Prospective Intern</w:t>
      </w:r>
      <w:r w:rsidR="00627006" w:rsidRPr="00962BF3">
        <w:rPr>
          <w:rFonts w:ascii="Arial" w:hAnsi="Arial" w:cs="Arial"/>
          <w:szCs w:val="22"/>
        </w:rPr>
        <w:t>:</w:t>
      </w:r>
      <w:r w:rsidR="000D4972" w:rsidRPr="00962BF3">
        <w:rPr>
          <w:rFonts w:ascii="Arial" w:hAnsi="Arial" w:cs="Arial"/>
          <w:szCs w:val="22"/>
        </w:rPr>
        <w:t xml:space="preserve"> </w:t>
      </w:r>
      <w:sdt>
        <w:sdtPr>
          <w:rPr>
            <w:rFonts w:ascii="Arial" w:hAnsi="Arial" w:cs="Arial"/>
            <w:szCs w:val="22"/>
          </w:rPr>
          <w:id w:val="917446459"/>
          <w:placeholder>
            <w:docPart w:val="B7F4274216844F508023FDFB14465A67"/>
          </w:placeholder>
        </w:sdtPr>
        <w:sdtEndPr/>
        <w:sdtContent>
          <w:bookmarkStart w:id="0" w:name="_GoBack"/>
          <w:sdt>
            <w:sdtPr>
              <w:rPr>
                <w:rFonts w:ascii="Arial" w:hAnsi="Arial" w:cs="Arial"/>
                <w:szCs w:val="22"/>
              </w:rPr>
              <w:id w:val="1430853818"/>
              <w:placeholder>
                <w:docPart w:val="E8FDCE3283CE4E0788AAA669EE9D58CC"/>
              </w:placeholder>
              <w:showingPlcHdr/>
            </w:sdtPr>
            <w:sdtEndPr/>
            <w:sdtContent>
              <w:r w:rsidR="0093688E" w:rsidRPr="00DA58F6">
                <w:rPr>
                  <w:rStyle w:val="PlaceholderText"/>
                </w:rPr>
                <w:t>Click or tap here to enter text.</w:t>
              </w:r>
            </w:sdtContent>
          </w:sdt>
          <w:bookmarkEnd w:id="0"/>
        </w:sdtContent>
      </w:sdt>
    </w:p>
    <w:p w14:paraId="4A610B1C" w14:textId="07F3FFC7" w:rsidR="00324AD2" w:rsidRPr="00962BF3" w:rsidRDefault="00324AD2" w:rsidP="00627006">
      <w:pPr>
        <w:pStyle w:val="BodyText"/>
        <w:rPr>
          <w:rFonts w:ascii="Arial" w:hAnsi="Arial" w:cs="Arial"/>
          <w:szCs w:val="22"/>
        </w:rPr>
      </w:pPr>
    </w:p>
    <w:p w14:paraId="36A81729" w14:textId="2C9B5F7B" w:rsidR="00324AD2" w:rsidRPr="00962BF3" w:rsidRDefault="00324AD2" w:rsidP="00627006">
      <w:pPr>
        <w:pStyle w:val="BodyText"/>
        <w:rPr>
          <w:rFonts w:ascii="Arial" w:hAnsi="Arial" w:cs="Arial"/>
          <w:szCs w:val="22"/>
        </w:rPr>
      </w:pPr>
      <w:r w:rsidRPr="0093688E">
        <w:rPr>
          <w:rFonts w:ascii="Arial" w:hAnsi="Arial" w:cs="Arial"/>
          <w:b/>
          <w:szCs w:val="22"/>
        </w:rPr>
        <w:t>Evaluator</w:t>
      </w:r>
      <w:r w:rsidRPr="00962BF3">
        <w:rPr>
          <w:rFonts w:ascii="Arial" w:hAnsi="Arial" w:cs="Arial"/>
          <w:szCs w:val="22"/>
        </w:rPr>
        <w:t xml:space="preserve">: </w:t>
      </w:r>
      <w:sdt>
        <w:sdtPr>
          <w:rPr>
            <w:rFonts w:ascii="Arial" w:hAnsi="Arial" w:cs="Arial"/>
            <w:szCs w:val="22"/>
          </w:rPr>
          <w:id w:val="-1170172007"/>
          <w:placeholder>
            <w:docPart w:val="63EFF33CF2C241EAA8289BC288650D27"/>
          </w:placeholder>
        </w:sdtPr>
        <w:sdtEndPr/>
        <w:sdtContent>
          <w:sdt>
            <w:sdtPr>
              <w:rPr>
                <w:rFonts w:ascii="Arial" w:hAnsi="Arial" w:cs="Arial"/>
                <w:szCs w:val="22"/>
              </w:rPr>
              <w:id w:val="-567264321"/>
              <w:placeholder>
                <w:docPart w:val="762ED3CCF2C44C20905B8870A5EB1F05"/>
              </w:placeholder>
              <w:showingPlcHdr/>
            </w:sdtPr>
            <w:sdtEndPr/>
            <w:sdtContent>
              <w:r w:rsidR="0093688E" w:rsidRPr="00DA58F6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5D923929" w14:textId="4DA7AFB0" w:rsidR="00324AD2" w:rsidRPr="00962BF3" w:rsidRDefault="00324AD2" w:rsidP="00627006">
      <w:pPr>
        <w:pStyle w:val="BodyText"/>
        <w:rPr>
          <w:rFonts w:ascii="Arial" w:hAnsi="Arial" w:cs="Arial"/>
          <w:szCs w:val="22"/>
        </w:rPr>
      </w:pPr>
    </w:p>
    <w:p w14:paraId="350BCBF4" w14:textId="0CD92EC1" w:rsidR="00324AD2" w:rsidRPr="00962BF3" w:rsidRDefault="00324AD2" w:rsidP="00627006">
      <w:pPr>
        <w:pStyle w:val="BodyText"/>
        <w:rPr>
          <w:rFonts w:ascii="Arial" w:hAnsi="Arial" w:cs="Arial"/>
          <w:szCs w:val="22"/>
        </w:rPr>
      </w:pPr>
      <w:r w:rsidRPr="0093688E">
        <w:rPr>
          <w:rFonts w:ascii="Arial" w:hAnsi="Arial" w:cs="Arial"/>
          <w:b/>
          <w:szCs w:val="22"/>
        </w:rPr>
        <w:t>Evaluator’s Relationship to Prospective Intern</w:t>
      </w:r>
      <w:r w:rsidRPr="00962BF3">
        <w:rPr>
          <w:rFonts w:ascii="Arial" w:hAnsi="Arial" w:cs="Arial"/>
          <w:szCs w:val="22"/>
        </w:rPr>
        <w:t xml:space="preserve">: </w:t>
      </w:r>
      <w:sdt>
        <w:sdtPr>
          <w:rPr>
            <w:rFonts w:ascii="Arial" w:hAnsi="Arial" w:cs="Arial"/>
            <w:szCs w:val="22"/>
          </w:rPr>
          <w:id w:val="-639725270"/>
          <w:placeholder>
            <w:docPart w:val="A3B3F44F85344810AF4D08FBBB1B291E"/>
          </w:placeholder>
        </w:sdtPr>
        <w:sdtEndPr/>
        <w:sdtContent>
          <w:sdt>
            <w:sdtPr>
              <w:rPr>
                <w:rFonts w:ascii="Arial" w:hAnsi="Arial" w:cs="Arial"/>
                <w:szCs w:val="22"/>
              </w:rPr>
              <w:id w:val="-1083213369"/>
              <w:placeholder>
                <w:docPart w:val="A5A5038CBBC841BAB7C4E5C26F2494A1"/>
              </w:placeholder>
              <w:showingPlcHdr/>
            </w:sdtPr>
            <w:sdtEndPr/>
            <w:sdtContent>
              <w:r w:rsidR="0093688E" w:rsidRPr="00DA58F6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1BC86ED8" w14:textId="73511B93" w:rsidR="009412D4" w:rsidRPr="00962BF3" w:rsidRDefault="009412D4" w:rsidP="00627006">
      <w:pPr>
        <w:pStyle w:val="BodyText"/>
        <w:rPr>
          <w:rFonts w:ascii="Arial" w:hAnsi="Arial" w:cs="Arial"/>
          <w:szCs w:val="22"/>
        </w:rPr>
      </w:pPr>
    </w:p>
    <w:p w14:paraId="099BBEB5" w14:textId="6D91A6AB" w:rsidR="009412D4" w:rsidRPr="00962BF3" w:rsidRDefault="009412D4" w:rsidP="00627006">
      <w:pPr>
        <w:pStyle w:val="BodyText"/>
        <w:rPr>
          <w:rFonts w:ascii="Arial" w:hAnsi="Arial" w:cs="Arial"/>
          <w:szCs w:val="22"/>
        </w:rPr>
      </w:pPr>
      <w:r w:rsidRPr="0093688E">
        <w:rPr>
          <w:rFonts w:ascii="Arial" w:hAnsi="Arial" w:cs="Arial"/>
          <w:b/>
          <w:szCs w:val="22"/>
        </w:rPr>
        <w:t>Evaluator Email</w:t>
      </w:r>
      <w:r w:rsidRPr="00962BF3">
        <w:rPr>
          <w:rFonts w:ascii="Arial" w:hAnsi="Arial" w:cs="Arial"/>
          <w:szCs w:val="22"/>
        </w:rPr>
        <w:t xml:space="preserve">: </w:t>
      </w:r>
      <w:sdt>
        <w:sdtPr>
          <w:rPr>
            <w:rFonts w:ascii="Arial" w:hAnsi="Arial" w:cs="Arial"/>
            <w:szCs w:val="22"/>
          </w:rPr>
          <w:id w:val="434099803"/>
          <w:placeholder>
            <w:docPart w:val="D240F4C99020498F9880242BFFBD3113"/>
          </w:placeholder>
          <w:showingPlcHdr/>
        </w:sdtPr>
        <w:sdtEndPr/>
        <w:sdtContent>
          <w:r w:rsidR="0043742C" w:rsidRPr="00DA58F6">
            <w:rPr>
              <w:rStyle w:val="PlaceholderText"/>
            </w:rPr>
            <w:t>Click or tap here to enter text.</w:t>
          </w:r>
        </w:sdtContent>
      </w:sdt>
    </w:p>
    <w:p w14:paraId="24B7A810" w14:textId="520DCC0A" w:rsidR="003C5476" w:rsidRPr="00962BF3" w:rsidRDefault="003C5476" w:rsidP="003C5476">
      <w:pPr>
        <w:pStyle w:val="BodyText"/>
        <w:rPr>
          <w:rFonts w:ascii="Arial" w:hAnsi="Arial" w:cs="Arial"/>
          <w:szCs w:val="22"/>
        </w:rPr>
      </w:pPr>
    </w:p>
    <w:p w14:paraId="66A6F7F7" w14:textId="2E83A682" w:rsidR="00410B8D" w:rsidRPr="00962BF3" w:rsidRDefault="00410B8D" w:rsidP="003C5476">
      <w:pPr>
        <w:pStyle w:val="BodyText"/>
        <w:rPr>
          <w:rFonts w:ascii="Arial" w:hAnsi="Arial" w:cs="Arial"/>
          <w:szCs w:val="22"/>
        </w:rPr>
      </w:pPr>
    </w:p>
    <w:p w14:paraId="0B9792A9" w14:textId="0B41BD16" w:rsidR="00410B8D" w:rsidRPr="00962BF3" w:rsidRDefault="00410B8D" w:rsidP="00F83893">
      <w:pPr>
        <w:pStyle w:val="BodyText"/>
        <w:jc w:val="center"/>
        <w:rPr>
          <w:rFonts w:ascii="Arial" w:hAnsi="Arial" w:cs="Arial"/>
          <w:b/>
          <w:szCs w:val="22"/>
        </w:rPr>
      </w:pPr>
      <w:r w:rsidRPr="00962BF3">
        <w:rPr>
          <w:rFonts w:ascii="Arial" w:hAnsi="Arial" w:cs="Arial"/>
          <w:b/>
          <w:szCs w:val="22"/>
        </w:rPr>
        <w:t>Evaluation Key</w:t>
      </w:r>
    </w:p>
    <w:p w14:paraId="60E0BC00" w14:textId="05C73600" w:rsidR="00410B8D" w:rsidRPr="00962BF3" w:rsidRDefault="00410B8D" w:rsidP="003C5476">
      <w:pPr>
        <w:pStyle w:val="BodyText"/>
        <w:rPr>
          <w:rFonts w:ascii="Arial" w:hAnsi="Arial" w:cs="Arial"/>
          <w:szCs w:val="22"/>
        </w:rPr>
      </w:pPr>
    </w:p>
    <w:tbl>
      <w:tblPr>
        <w:tblW w:w="9720" w:type="dxa"/>
        <w:tblInd w:w="-5" w:type="dxa"/>
        <w:tblLook w:val="04A0" w:firstRow="1" w:lastRow="0" w:firstColumn="1" w:lastColumn="0" w:noHBand="0" w:noVBand="1"/>
      </w:tblPr>
      <w:tblGrid>
        <w:gridCol w:w="630"/>
        <w:gridCol w:w="3420"/>
        <w:gridCol w:w="5670"/>
      </w:tblGrid>
      <w:tr w:rsidR="00410B8D" w:rsidRPr="00962BF3" w14:paraId="3D721FA1" w14:textId="77777777" w:rsidTr="00591AD0">
        <w:trPr>
          <w:trHeight w:val="32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5066" w14:textId="7A22F84B" w:rsidR="00410B8D" w:rsidRPr="00962BF3" w:rsidRDefault="00593EAA" w:rsidP="00591AD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962BF3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5BF5" w14:textId="79E12AC8" w:rsidR="00410B8D" w:rsidRPr="00962BF3" w:rsidRDefault="00F83893" w:rsidP="00CE2F0D">
            <w:pPr>
              <w:rPr>
                <w:rFonts w:ascii="Arial" w:hAnsi="Arial" w:cs="Arial"/>
                <w:b/>
                <w:color w:val="000000"/>
                <w:szCs w:val="22"/>
              </w:rPr>
            </w:pPr>
            <w:r w:rsidRPr="00962BF3">
              <w:rPr>
                <w:rFonts w:ascii="Arial" w:hAnsi="Arial" w:cs="Arial"/>
                <w:b/>
                <w:color w:val="000000"/>
                <w:szCs w:val="22"/>
              </w:rPr>
              <w:t>Far below standard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8612" w14:textId="3EEBC2C2" w:rsidR="00410B8D" w:rsidRPr="00962BF3" w:rsidRDefault="00883D90" w:rsidP="00CE2F0D">
            <w:pPr>
              <w:rPr>
                <w:rFonts w:ascii="Arial" w:hAnsi="Arial" w:cs="Arial"/>
                <w:color w:val="000000"/>
                <w:szCs w:val="22"/>
              </w:rPr>
            </w:pPr>
            <w:r w:rsidRPr="00962BF3">
              <w:rPr>
                <w:rFonts w:ascii="Arial" w:hAnsi="Arial" w:cs="Arial"/>
                <w:color w:val="000000"/>
                <w:szCs w:val="22"/>
              </w:rPr>
              <w:t>Student needs m</w:t>
            </w:r>
            <w:r w:rsidR="00593EAA" w:rsidRPr="00962BF3">
              <w:rPr>
                <w:rFonts w:ascii="Arial" w:hAnsi="Arial" w:cs="Arial"/>
                <w:color w:val="000000"/>
                <w:szCs w:val="22"/>
              </w:rPr>
              <w:t>ajor improvement</w:t>
            </w:r>
            <w:r w:rsidRPr="00962BF3">
              <w:rPr>
                <w:rFonts w:ascii="Arial" w:hAnsi="Arial" w:cs="Arial"/>
                <w:color w:val="000000"/>
                <w:szCs w:val="22"/>
              </w:rPr>
              <w:t>; is a problem area</w:t>
            </w:r>
          </w:p>
        </w:tc>
      </w:tr>
      <w:tr w:rsidR="00125A8B" w:rsidRPr="00962BF3" w14:paraId="578B4F1B" w14:textId="4B0A0503" w:rsidTr="00591AD0">
        <w:trPr>
          <w:trHeight w:val="32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3B14" w14:textId="2A9C52AD" w:rsidR="00125A8B" w:rsidRPr="00962BF3" w:rsidRDefault="00593EAA" w:rsidP="00591AD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962BF3">
              <w:rPr>
                <w:rFonts w:ascii="Arial" w:hAnsi="Arial" w:cs="Arial"/>
                <w:color w:val="000000"/>
                <w:szCs w:val="22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B5512" w14:textId="4E332FEB" w:rsidR="00125A8B" w:rsidRPr="00962BF3" w:rsidRDefault="00F83893" w:rsidP="00CE2F0D">
            <w:pPr>
              <w:rPr>
                <w:rFonts w:ascii="Arial" w:hAnsi="Arial" w:cs="Arial"/>
                <w:b/>
                <w:color w:val="000000"/>
                <w:szCs w:val="22"/>
              </w:rPr>
            </w:pPr>
            <w:r w:rsidRPr="00962BF3">
              <w:rPr>
                <w:rFonts w:ascii="Arial" w:hAnsi="Arial" w:cs="Arial"/>
                <w:b/>
                <w:color w:val="000000"/>
                <w:szCs w:val="22"/>
              </w:rPr>
              <w:t>Below standard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6F1FA7" w14:textId="32A73331" w:rsidR="00125A8B" w:rsidRPr="00962BF3" w:rsidRDefault="00883D90" w:rsidP="00CE2F0D">
            <w:pPr>
              <w:rPr>
                <w:rFonts w:ascii="Arial" w:hAnsi="Arial" w:cs="Arial"/>
                <w:color w:val="000000"/>
                <w:szCs w:val="22"/>
              </w:rPr>
            </w:pPr>
            <w:r w:rsidRPr="00962BF3">
              <w:rPr>
                <w:rFonts w:ascii="Arial" w:hAnsi="Arial" w:cs="Arial"/>
                <w:color w:val="000000"/>
                <w:szCs w:val="22"/>
              </w:rPr>
              <w:t>Students needs i</w:t>
            </w:r>
            <w:r w:rsidR="00F83893" w:rsidRPr="00962BF3">
              <w:rPr>
                <w:rFonts w:ascii="Arial" w:hAnsi="Arial" w:cs="Arial"/>
                <w:color w:val="000000"/>
                <w:szCs w:val="22"/>
              </w:rPr>
              <w:t>mprovement</w:t>
            </w:r>
          </w:p>
        </w:tc>
      </w:tr>
      <w:tr w:rsidR="00125A8B" w:rsidRPr="00962BF3" w14:paraId="77DE9493" w14:textId="62B29D29" w:rsidTr="00591AD0">
        <w:trPr>
          <w:trHeight w:val="32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6A829" w14:textId="4A1C9362" w:rsidR="00125A8B" w:rsidRPr="00962BF3" w:rsidRDefault="00593EAA" w:rsidP="00591AD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962BF3">
              <w:rPr>
                <w:rFonts w:ascii="Arial" w:hAnsi="Arial" w:cs="Arial"/>
                <w:color w:val="000000"/>
                <w:szCs w:val="22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DEF34" w14:textId="1CC22E8D" w:rsidR="00125A8B" w:rsidRPr="00962BF3" w:rsidRDefault="00F83893" w:rsidP="00CE2F0D">
            <w:pPr>
              <w:rPr>
                <w:rFonts w:ascii="Arial" w:hAnsi="Arial" w:cs="Arial"/>
                <w:b/>
                <w:color w:val="000000"/>
                <w:szCs w:val="22"/>
              </w:rPr>
            </w:pPr>
            <w:r w:rsidRPr="00962BF3">
              <w:rPr>
                <w:rFonts w:ascii="Arial" w:hAnsi="Arial" w:cs="Arial"/>
                <w:b/>
                <w:color w:val="000000"/>
                <w:szCs w:val="22"/>
              </w:rPr>
              <w:t>Meets standard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440C73" w14:textId="5471EDD1" w:rsidR="00125A8B" w:rsidRPr="00962BF3" w:rsidRDefault="00593EAA" w:rsidP="00CE2F0D">
            <w:pPr>
              <w:rPr>
                <w:rFonts w:ascii="Arial" w:hAnsi="Arial" w:cs="Arial"/>
                <w:color w:val="000000"/>
                <w:szCs w:val="22"/>
              </w:rPr>
            </w:pPr>
            <w:r w:rsidRPr="00962BF3">
              <w:rPr>
                <w:rFonts w:ascii="Arial" w:hAnsi="Arial" w:cs="Arial"/>
                <w:color w:val="000000"/>
                <w:szCs w:val="22"/>
              </w:rPr>
              <w:t xml:space="preserve">Student is </w:t>
            </w:r>
            <w:r w:rsidR="00883D90" w:rsidRPr="00962BF3">
              <w:rPr>
                <w:rFonts w:ascii="Arial" w:hAnsi="Arial" w:cs="Arial"/>
                <w:color w:val="000000"/>
                <w:szCs w:val="22"/>
              </w:rPr>
              <w:t>fluctuating with</w:t>
            </w:r>
            <w:r w:rsidR="00CE2F0D">
              <w:rPr>
                <w:rFonts w:ascii="Arial" w:hAnsi="Arial" w:cs="Arial"/>
                <w:color w:val="000000"/>
                <w:szCs w:val="22"/>
              </w:rPr>
              <w:t>/developing</w:t>
            </w:r>
            <w:r w:rsidRPr="00962BF3">
              <w:rPr>
                <w:rFonts w:ascii="Arial" w:hAnsi="Arial" w:cs="Arial"/>
                <w:color w:val="000000"/>
                <w:szCs w:val="22"/>
              </w:rPr>
              <w:t xml:space="preserve"> this competency</w:t>
            </w:r>
          </w:p>
        </w:tc>
      </w:tr>
      <w:tr w:rsidR="00410B8D" w:rsidRPr="00962BF3" w14:paraId="422A9A52" w14:textId="77777777" w:rsidTr="00591AD0">
        <w:trPr>
          <w:trHeight w:val="30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C0D1" w14:textId="454EFCF4" w:rsidR="00410B8D" w:rsidRPr="00962BF3" w:rsidRDefault="00593EAA" w:rsidP="00591AD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962BF3">
              <w:rPr>
                <w:rFonts w:ascii="Arial" w:hAnsi="Arial" w:cs="Arial"/>
                <w:color w:val="000000"/>
                <w:szCs w:val="22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FDDAF" w14:textId="6D8A9E20" w:rsidR="00410B8D" w:rsidRPr="00962BF3" w:rsidRDefault="00883D90" w:rsidP="00CE2F0D">
            <w:pPr>
              <w:ind w:right="687"/>
              <w:rPr>
                <w:rFonts w:ascii="Arial" w:hAnsi="Arial" w:cs="Arial"/>
                <w:b/>
                <w:color w:val="000000"/>
                <w:szCs w:val="22"/>
              </w:rPr>
            </w:pPr>
            <w:r w:rsidRPr="00962BF3">
              <w:rPr>
                <w:rFonts w:ascii="Arial" w:hAnsi="Arial" w:cs="Arial"/>
                <w:b/>
                <w:color w:val="000000"/>
                <w:szCs w:val="22"/>
              </w:rPr>
              <w:t>Above standard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82830" w14:textId="231F38F5" w:rsidR="00410B8D" w:rsidRPr="00962BF3" w:rsidRDefault="00593EAA" w:rsidP="00CE2F0D">
            <w:pPr>
              <w:rPr>
                <w:rFonts w:ascii="Arial" w:hAnsi="Arial" w:cs="Arial"/>
                <w:color w:val="000000"/>
                <w:szCs w:val="22"/>
              </w:rPr>
            </w:pPr>
            <w:r w:rsidRPr="00962BF3">
              <w:rPr>
                <w:rFonts w:ascii="Arial" w:hAnsi="Arial" w:cs="Arial"/>
                <w:color w:val="000000"/>
                <w:szCs w:val="22"/>
              </w:rPr>
              <w:t>Student demonstrates skill in this area</w:t>
            </w:r>
          </w:p>
        </w:tc>
      </w:tr>
      <w:tr w:rsidR="00410B8D" w:rsidRPr="00962BF3" w14:paraId="69CA114B" w14:textId="77777777" w:rsidTr="00591AD0">
        <w:trPr>
          <w:trHeight w:val="32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F104E" w14:textId="024AFB21" w:rsidR="00410B8D" w:rsidRPr="00962BF3" w:rsidRDefault="00593EAA" w:rsidP="00591AD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962BF3">
              <w:rPr>
                <w:rFonts w:ascii="Arial" w:hAnsi="Arial" w:cs="Arial"/>
                <w:color w:val="000000"/>
                <w:szCs w:val="22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17C57" w14:textId="615E4B55" w:rsidR="00410B8D" w:rsidRPr="00962BF3" w:rsidRDefault="00883D90" w:rsidP="00CE2F0D">
            <w:pPr>
              <w:rPr>
                <w:rFonts w:ascii="Arial" w:hAnsi="Arial" w:cs="Arial"/>
                <w:b/>
                <w:color w:val="000000"/>
                <w:szCs w:val="22"/>
              </w:rPr>
            </w:pPr>
            <w:r w:rsidRPr="00962BF3">
              <w:rPr>
                <w:rFonts w:ascii="Arial" w:hAnsi="Arial" w:cs="Arial"/>
                <w:b/>
                <w:color w:val="000000"/>
                <w:szCs w:val="22"/>
              </w:rPr>
              <w:t>Far above standard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C071F" w14:textId="5DAEB80E" w:rsidR="00410B8D" w:rsidRPr="00962BF3" w:rsidRDefault="00593EAA" w:rsidP="00CE2F0D">
            <w:pPr>
              <w:rPr>
                <w:rFonts w:ascii="Arial" w:hAnsi="Arial" w:cs="Arial"/>
                <w:color w:val="000000"/>
                <w:szCs w:val="22"/>
              </w:rPr>
            </w:pPr>
            <w:r w:rsidRPr="00962BF3">
              <w:rPr>
                <w:rFonts w:ascii="Arial" w:hAnsi="Arial" w:cs="Arial"/>
                <w:color w:val="000000"/>
                <w:szCs w:val="22"/>
              </w:rPr>
              <w:t>Student demonstrates high degree of competency</w:t>
            </w:r>
          </w:p>
        </w:tc>
      </w:tr>
      <w:tr w:rsidR="00883D90" w:rsidRPr="00962BF3" w14:paraId="480D339D" w14:textId="77777777" w:rsidTr="00591AD0">
        <w:trPr>
          <w:trHeight w:val="32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4CB5" w14:textId="1792E694" w:rsidR="00883D90" w:rsidRPr="00962BF3" w:rsidRDefault="00883D90" w:rsidP="00591AD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962BF3">
              <w:rPr>
                <w:rFonts w:ascii="Arial" w:hAnsi="Arial" w:cs="Arial"/>
                <w:color w:val="000000"/>
                <w:szCs w:val="22"/>
              </w:rPr>
              <w:t>N/</w:t>
            </w:r>
            <w:r w:rsidR="002C786D">
              <w:rPr>
                <w:rFonts w:ascii="Arial" w:hAnsi="Arial" w:cs="Arial"/>
                <w:color w:val="000000"/>
                <w:szCs w:val="22"/>
              </w:rPr>
              <w:t>O</w:t>
            </w: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7E18" w14:textId="6AA4FA8E" w:rsidR="00883D90" w:rsidRPr="00962BF3" w:rsidRDefault="00883D90" w:rsidP="00CE2F0D">
            <w:pPr>
              <w:rPr>
                <w:rFonts w:ascii="Arial" w:hAnsi="Arial" w:cs="Arial"/>
                <w:color w:val="000000"/>
                <w:szCs w:val="22"/>
              </w:rPr>
            </w:pPr>
            <w:r w:rsidRPr="00962BF3">
              <w:rPr>
                <w:rFonts w:ascii="Arial" w:hAnsi="Arial" w:cs="Arial"/>
                <w:color w:val="000000"/>
                <w:szCs w:val="22"/>
              </w:rPr>
              <w:t>Not Observed</w:t>
            </w:r>
          </w:p>
        </w:tc>
      </w:tr>
    </w:tbl>
    <w:p w14:paraId="466F6242" w14:textId="3A196A06" w:rsidR="00410B8D" w:rsidRPr="00962BF3" w:rsidRDefault="00410B8D" w:rsidP="003C5476">
      <w:pPr>
        <w:pStyle w:val="BodyText"/>
        <w:rPr>
          <w:rFonts w:ascii="Arial" w:hAnsi="Arial" w:cs="Arial"/>
          <w:szCs w:val="22"/>
        </w:rPr>
      </w:pPr>
    </w:p>
    <w:p w14:paraId="4B10A120" w14:textId="580225AF" w:rsidR="006F5750" w:rsidRPr="00962BF3" w:rsidRDefault="006F5750" w:rsidP="003C5476">
      <w:pPr>
        <w:pStyle w:val="BodyText"/>
        <w:rPr>
          <w:rFonts w:ascii="Arial" w:hAnsi="Arial" w:cs="Arial"/>
          <w:szCs w:val="22"/>
        </w:rPr>
      </w:pPr>
    </w:p>
    <w:p w14:paraId="1290409C" w14:textId="2077B82E" w:rsidR="006F5750" w:rsidRPr="00962BF3" w:rsidRDefault="006F5750" w:rsidP="00FC19FD">
      <w:pPr>
        <w:ind w:right="187"/>
        <w:jc w:val="center"/>
        <w:rPr>
          <w:rFonts w:ascii="Arial" w:hAnsi="Arial" w:cs="Arial"/>
          <w:b/>
          <w:szCs w:val="22"/>
        </w:rPr>
      </w:pPr>
      <w:r w:rsidRPr="00962BF3">
        <w:rPr>
          <w:rFonts w:ascii="Arial" w:hAnsi="Arial" w:cs="Arial"/>
          <w:b/>
          <w:szCs w:val="22"/>
        </w:rPr>
        <w:t>Music Skills</w:t>
      </w:r>
    </w:p>
    <w:p w14:paraId="2BE1871E" w14:textId="77777777" w:rsidR="00E1525C" w:rsidRPr="00962BF3" w:rsidRDefault="00E1525C" w:rsidP="00E1525C">
      <w:pPr>
        <w:ind w:right="187"/>
        <w:jc w:val="center"/>
        <w:rPr>
          <w:rFonts w:ascii="Arial" w:hAnsi="Arial" w:cs="Arial"/>
          <w:b/>
          <w:szCs w:val="22"/>
        </w:rPr>
      </w:pP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890"/>
        <w:gridCol w:w="8820"/>
      </w:tblGrid>
      <w:tr w:rsidR="00FC19FD" w:rsidRPr="00962BF3" w14:paraId="577F77D5" w14:textId="77777777" w:rsidTr="0093688E">
        <w:sdt>
          <w:sdtPr>
            <w:rPr>
              <w:rFonts w:ascii="Arial" w:hAnsi="Arial" w:cs="Arial"/>
              <w:szCs w:val="22"/>
            </w:rPr>
            <w:id w:val="-1211727541"/>
            <w:placeholder>
              <w:docPart w:val="DB77B7EB031F4ADA8993F1F718F03AE3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N/O" w:value="N/O"/>
            </w:dropDownList>
          </w:sdtPr>
          <w:sdtEndPr/>
          <w:sdtContent>
            <w:tc>
              <w:tcPr>
                <w:tcW w:w="890" w:type="dxa"/>
                <w:vAlign w:val="center"/>
              </w:tcPr>
              <w:p w14:paraId="1D368510" w14:textId="08891750" w:rsidR="00FC19FD" w:rsidRPr="00962BF3" w:rsidRDefault="0093688E" w:rsidP="0093688E">
                <w:pPr>
                  <w:rPr>
                    <w:rFonts w:ascii="Arial" w:hAnsi="Arial" w:cs="Arial"/>
                    <w:szCs w:val="22"/>
                  </w:rPr>
                </w:pPr>
                <w:r>
                  <w:rPr>
                    <w:rFonts w:ascii="Arial" w:hAnsi="Arial" w:cs="Arial"/>
                    <w:szCs w:val="22"/>
                  </w:rPr>
                  <w:t>Select</w:t>
                </w:r>
              </w:p>
            </w:tc>
          </w:sdtContent>
        </w:sdt>
        <w:tc>
          <w:tcPr>
            <w:tcW w:w="8820" w:type="dxa"/>
            <w:vAlign w:val="center"/>
          </w:tcPr>
          <w:p w14:paraId="46D79517" w14:textId="074FD8A2" w:rsidR="00FC19FD" w:rsidRPr="00962BF3" w:rsidRDefault="00FC19FD" w:rsidP="00CE2F0D">
            <w:pPr>
              <w:rPr>
                <w:rFonts w:ascii="Arial" w:hAnsi="Arial" w:cs="Arial"/>
                <w:szCs w:val="22"/>
              </w:rPr>
            </w:pPr>
            <w:r w:rsidRPr="00962BF3">
              <w:rPr>
                <w:rFonts w:ascii="Arial" w:hAnsi="Arial" w:cs="Arial"/>
                <w:szCs w:val="22"/>
              </w:rPr>
              <w:t xml:space="preserve">Ability to play basic chord progressions (I, IV, V) on the guitar in at least 3 keys to accompany singing. </w:t>
            </w:r>
          </w:p>
        </w:tc>
      </w:tr>
      <w:tr w:rsidR="0093688E" w:rsidRPr="00962BF3" w14:paraId="39DBEF9B" w14:textId="77777777" w:rsidTr="0093688E">
        <w:sdt>
          <w:sdtPr>
            <w:rPr>
              <w:rFonts w:ascii="Arial" w:hAnsi="Arial" w:cs="Arial"/>
              <w:szCs w:val="22"/>
            </w:rPr>
            <w:id w:val="741139779"/>
            <w:placeholder>
              <w:docPart w:val="11FE1B5168E64DC6B5AFA6D1D772299C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N/O" w:value="N/O"/>
            </w:dropDownList>
          </w:sdtPr>
          <w:sdtEndPr/>
          <w:sdtContent>
            <w:tc>
              <w:tcPr>
                <w:tcW w:w="890" w:type="dxa"/>
                <w:vAlign w:val="center"/>
              </w:tcPr>
              <w:p w14:paraId="2F59C387" w14:textId="7A602494" w:rsidR="0093688E" w:rsidRPr="00962BF3" w:rsidRDefault="0093688E" w:rsidP="0093688E">
                <w:pPr>
                  <w:rPr>
                    <w:rFonts w:ascii="Arial" w:hAnsi="Arial" w:cs="Arial"/>
                    <w:szCs w:val="22"/>
                  </w:rPr>
                </w:pPr>
                <w:r w:rsidRPr="00F415BF">
                  <w:rPr>
                    <w:rFonts w:ascii="Arial" w:hAnsi="Arial" w:cs="Arial"/>
                    <w:szCs w:val="22"/>
                  </w:rPr>
                  <w:t>Select</w:t>
                </w:r>
              </w:p>
            </w:tc>
          </w:sdtContent>
        </w:sdt>
        <w:tc>
          <w:tcPr>
            <w:tcW w:w="8820" w:type="dxa"/>
            <w:vAlign w:val="center"/>
          </w:tcPr>
          <w:p w14:paraId="50251679" w14:textId="555169EE" w:rsidR="0093688E" w:rsidRPr="00962BF3" w:rsidRDefault="0093688E" w:rsidP="0093688E">
            <w:pPr>
              <w:rPr>
                <w:rFonts w:ascii="Arial" w:hAnsi="Arial" w:cs="Arial"/>
                <w:szCs w:val="22"/>
              </w:rPr>
            </w:pPr>
            <w:r w:rsidRPr="00962BF3">
              <w:rPr>
                <w:rFonts w:ascii="Arial" w:hAnsi="Arial" w:cs="Arial"/>
                <w:szCs w:val="22"/>
              </w:rPr>
              <w:t>Ability to play basic chord progressions (I, IV, V) on the piano/keyboard in at least 3 keys to accompany singing.</w:t>
            </w:r>
          </w:p>
        </w:tc>
      </w:tr>
      <w:tr w:rsidR="0093688E" w:rsidRPr="00962BF3" w14:paraId="70C308EA" w14:textId="77777777" w:rsidTr="0093688E">
        <w:sdt>
          <w:sdtPr>
            <w:rPr>
              <w:rFonts w:ascii="Arial" w:hAnsi="Arial" w:cs="Arial"/>
              <w:szCs w:val="22"/>
            </w:rPr>
            <w:id w:val="-756362546"/>
            <w:placeholder>
              <w:docPart w:val="7A7E9490CB8B46A79198AF3994DF3505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N/O" w:value="N/O"/>
            </w:dropDownList>
          </w:sdtPr>
          <w:sdtEndPr/>
          <w:sdtContent>
            <w:tc>
              <w:tcPr>
                <w:tcW w:w="890" w:type="dxa"/>
                <w:vAlign w:val="center"/>
              </w:tcPr>
              <w:p w14:paraId="73ABF4B5" w14:textId="46C2AB9E" w:rsidR="0093688E" w:rsidRPr="00962BF3" w:rsidRDefault="0093688E" w:rsidP="0093688E">
                <w:pPr>
                  <w:rPr>
                    <w:rFonts w:ascii="Arial" w:hAnsi="Arial" w:cs="Arial"/>
                    <w:szCs w:val="22"/>
                  </w:rPr>
                </w:pPr>
                <w:r w:rsidRPr="00F415BF">
                  <w:rPr>
                    <w:rFonts w:ascii="Arial" w:hAnsi="Arial" w:cs="Arial"/>
                    <w:szCs w:val="22"/>
                  </w:rPr>
                  <w:t>Select</w:t>
                </w:r>
              </w:p>
            </w:tc>
          </w:sdtContent>
        </w:sdt>
        <w:tc>
          <w:tcPr>
            <w:tcW w:w="8820" w:type="dxa"/>
            <w:vAlign w:val="center"/>
          </w:tcPr>
          <w:p w14:paraId="4583EA5F" w14:textId="77FE5912" w:rsidR="0093688E" w:rsidRPr="00962BF3" w:rsidRDefault="0093688E" w:rsidP="0093688E">
            <w:pPr>
              <w:rPr>
                <w:rFonts w:ascii="Arial" w:hAnsi="Arial" w:cs="Arial"/>
                <w:szCs w:val="22"/>
              </w:rPr>
            </w:pPr>
            <w:r w:rsidRPr="00962BF3">
              <w:rPr>
                <w:rFonts w:ascii="Arial" w:hAnsi="Arial" w:cs="Arial"/>
                <w:szCs w:val="22"/>
              </w:rPr>
              <w:t xml:space="preserve">Ability to play a melody on the piano/keyboard and accompany it with simple chord progressions. </w:t>
            </w:r>
          </w:p>
        </w:tc>
      </w:tr>
      <w:tr w:rsidR="0093688E" w:rsidRPr="00962BF3" w14:paraId="1879E810" w14:textId="77777777" w:rsidTr="0093688E">
        <w:sdt>
          <w:sdtPr>
            <w:rPr>
              <w:rFonts w:ascii="Arial" w:hAnsi="Arial" w:cs="Arial"/>
              <w:szCs w:val="22"/>
            </w:rPr>
            <w:id w:val="-348568150"/>
            <w:placeholder>
              <w:docPart w:val="14D4EA89D9164B44B3851D6A2E8CE1E8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N/O" w:value="N/O"/>
            </w:dropDownList>
          </w:sdtPr>
          <w:sdtEndPr/>
          <w:sdtContent>
            <w:tc>
              <w:tcPr>
                <w:tcW w:w="890" w:type="dxa"/>
                <w:vAlign w:val="center"/>
              </w:tcPr>
              <w:p w14:paraId="4BA11D2F" w14:textId="70CC1106" w:rsidR="0093688E" w:rsidRPr="00962BF3" w:rsidRDefault="0093688E" w:rsidP="0093688E">
                <w:pPr>
                  <w:rPr>
                    <w:rFonts w:ascii="Arial" w:hAnsi="Arial" w:cs="Arial"/>
                    <w:szCs w:val="22"/>
                  </w:rPr>
                </w:pPr>
                <w:r w:rsidRPr="00F415BF">
                  <w:rPr>
                    <w:rFonts w:ascii="Arial" w:hAnsi="Arial" w:cs="Arial"/>
                    <w:szCs w:val="22"/>
                  </w:rPr>
                  <w:t>Select</w:t>
                </w:r>
              </w:p>
            </w:tc>
          </w:sdtContent>
        </w:sdt>
        <w:tc>
          <w:tcPr>
            <w:tcW w:w="8820" w:type="dxa"/>
            <w:vAlign w:val="center"/>
          </w:tcPr>
          <w:p w14:paraId="0539E103" w14:textId="41BFDC9D" w:rsidR="0093688E" w:rsidRPr="00962BF3" w:rsidRDefault="0093688E" w:rsidP="0093688E">
            <w:pPr>
              <w:rPr>
                <w:rFonts w:ascii="Arial" w:hAnsi="Arial" w:cs="Arial"/>
                <w:szCs w:val="22"/>
              </w:rPr>
            </w:pPr>
            <w:r w:rsidRPr="00962BF3">
              <w:rPr>
                <w:rFonts w:ascii="Arial" w:hAnsi="Arial" w:cs="Arial"/>
                <w:szCs w:val="22"/>
              </w:rPr>
              <w:t>Ability to transpose simple compositions</w:t>
            </w:r>
            <w:r>
              <w:rPr>
                <w:rFonts w:ascii="Arial" w:hAnsi="Arial" w:cs="Arial"/>
                <w:szCs w:val="22"/>
              </w:rPr>
              <w:t>.</w:t>
            </w:r>
            <w:r w:rsidRPr="00962BF3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93688E" w:rsidRPr="00962BF3" w14:paraId="013A182A" w14:textId="77777777" w:rsidTr="0093688E">
        <w:sdt>
          <w:sdtPr>
            <w:rPr>
              <w:rFonts w:ascii="Arial" w:hAnsi="Arial" w:cs="Arial"/>
              <w:szCs w:val="22"/>
            </w:rPr>
            <w:id w:val="-1952310972"/>
            <w:placeholder>
              <w:docPart w:val="4F6489C92CEB4F00A1830FDF53432B18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N/O" w:value="N/O"/>
            </w:dropDownList>
          </w:sdtPr>
          <w:sdtEndPr/>
          <w:sdtContent>
            <w:tc>
              <w:tcPr>
                <w:tcW w:w="890" w:type="dxa"/>
                <w:vAlign w:val="center"/>
              </w:tcPr>
              <w:p w14:paraId="241C6F4B" w14:textId="4A723D37" w:rsidR="0093688E" w:rsidRPr="00962BF3" w:rsidRDefault="0093688E" w:rsidP="0093688E">
                <w:pPr>
                  <w:rPr>
                    <w:rFonts w:ascii="Arial" w:hAnsi="Arial" w:cs="Arial"/>
                    <w:szCs w:val="22"/>
                  </w:rPr>
                </w:pPr>
                <w:r w:rsidRPr="00F415BF">
                  <w:rPr>
                    <w:rFonts w:ascii="Arial" w:hAnsi="Arial" w:cs="Arial"/>
                    <w:szCs w:val="22"/>
                  </w:rPr>
                  <w:t>Select</w:t>
                </w:r>
              </w:p>
            </w:tc>
          </w:sdtContent>
        </w:sdt>
        <w:tc>
          <w:tcPr>
            <w:tcW w:w="8820" w:type="dxa"/>
            <w:vAlign w:val="center"/>
          </w:tcPr>
          <w:p w14:paraId="17C87B97" w14:textId="644565FC" w:rsidR="0093688E" w:rsidRPr="00962BF3" w:rsidRDefault="0093688E" w:rsidP="0093688E">
            <w:pPr>
              <w:rPr>
                <w:rFonts w:ascii="Arial" w:hAnsi="Arial" w:cs="Arial"/>
                <w:szCs w:val="22"/>
              </w:rPr>
            </w:pPr>
            <w:r w:rsidRPr="00962BF3">
              <w:rPr>
                <w:rFonts w:ascii="Arial" w:hAnsi="Arial" w:cs="Arial"/>
                <w:szCs w:val="22"/>
              </w:rPr>
              <w:t>Ability to sight-read simple</w:t>
            </w:r>
            <w:r>
              <w:rPr>
                <w:rFonts w:ascii="Arial" w:hAnsi="Arial" w:cs="Arial"/>
                <w:szCs w:val="22"/>
              </w:rPr>
              <w:t xml:space="preserve"> compositions and song accompaniments. </w:t>
            </w:r>
            <w:r w:rsidRPr="00962BF3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93688E" w:rsidRPr="00962BF3" w14:paraId="06B8E939" w14:textId="77777777" w:rsidTr="0093688E">
        <w:sdt>
          <w:sdtPr>
            <w:rPr>
              <w:rFonts w:ascii="Arial" w:hAnsi="Arial" w:cs="Arial"/>
              <w:szCs w:val="22"/>
            </w:rPr>
            <w:id w:val="-960191106"/>
            <w:placeholder>
              <w:docPart w:val="D0EACC42FA234348A9B23D0816D76DEC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N/O" w:value="N/O"/>
            </w:dropDownList>
          </w:sdtPr>
          <w:sdtEndPr/>
          <w:sdtContent>
            <w:tc>
              <w:tcPr>
                <w:tcW w:w="890" w:type="dxa"/>
                <w:vAlign w:val="center"/>
              </w:tcPr>
              <w:p w14:paraId="79EEE62C" w14:textId="22C86ACA" w:rsidR="0093688E" w:rsidRPr="00962BF3" w:rsidRDefault="0093688E" w:rsidP="0093688E">
                <w:pPr>
                  <w:rPr>
                    <w:rFonts w:ascii="Arial" w:hAnsi="Arial" w:cs="Arial"/>
                    <w:szCs w:val="22"/>
                  </w:rPr>
                </w:pPr>
                <w:r w:rsidRPr="00F415BF">
                  <w:rPr>
                    <w:rFonts w:ascii="Arial" w:hAnsi="Arial" w:cs="Arial"/>
                    <w:szCs w:val="22"/>
                  </w:rPr>
                  <w:t>Select</w:t>
                </w:r>
              </w:p>
            </w:tc>
          </w:sdtContent>
        </w:sdt>
        <w:tc>
          <w:tcPr>
            <w:tcW w:w="8820" w:type="dxa"/>
            <w:vAlign w:val="center"/>
          </w:tcPr>
          <w:p w14:paraId="2CBDC19A" w14:textId="5DA76587" w:rsidR="0093688E" w:rsidRPr="00962BF3" w:rsidRDefault="0093688E" w:rsidP="0093688E">
            <w:pPr>
              <w:rPr>
                <w:rFonts w:ascii="Arial" w:hAnsi="Arial" w:cs="Arial"/>
                <w:szCs w:val="22"/>
              </w:rPr>
            </w:pPr>
            <w:r w:rsidRPr="00962BF3">
              <w:rPr>
                <w:rFonts w:ascii="Arial" w:hAnsi="Arial" w:cs="Arial"/>
                <w:szCs w:val="22"/>
              </w:rPr>
              <w:t>Ability to compose simple songs.</w:t>
            </w:r>
          </w:p>
        </w:tc>
      </w:tr>
      <w:tr w:rsidR="0093688E" w:rsidRPr="00962BF3" w14:paraId="398B56D3" w14:textId="77777777" w:rsidTr="0093688E">
        <w:sdt>
          <w:sdtPr>
            <w:rPr>
              <w:rFonts w:ascii="Arial" w:hAnsi="Arial" w:cs="Arial"/>
              <w:szCs w:val="22"/>
            </w:rPr>
            <w:id w:val="-1047535258"/>
            <w:placeholder>
              <w:docPart w:val="3457BDBF313B44CF8F537A65DDF4CAC6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N/O" w:value="N/O"/>
            </w:dropDownList>
          </w:sdtPr>
          <w:sdtEndPr/>
          <w:sdtContent>
            <w:tc>
              <w:tcPr>
                <w:tcW w:w="890" w:type="dxa"/>
                <w:vAlign w:val="center"/>
              </w:tcPr>
              <w:p w14:paraId="3232CC22" w14:textId="31E81CB9" w:rsidR="0093688E" w:rsidRPr="00962BF3" w:rsidRDefault="0093688E" w:rsidP="0093688E">
                <w:pPr>
                  <w:rPr>
                    <w:rFonts w:ascii="Arial" w:hAnsi="Arial" w:cs="Arial"/>
                    <w:szCs w:val="22"/>
                  </w:rPr>
                </w:pPr>
                <w:r w:rsidRPr="00F415BF">
                  <w:rPr>
                    <w:rFonts w:ascii="Arial" w:hAnsi="Arial" w:cs="Arial"/>
                    <w:szCs w:val="22"/>
                  </w:rPr>
                  <w:t>Select</w:t>
                </w:r>
              </w:p>
            </w:tc>
          </w:sdtContent>
        </w:sdt>
        <w:tc>
          <w:tcPr>
            <w:tcW w:w="8820" w:type="dxa"/>
            <w:vAlign w:val="center"/>
          </w:tcPr>
          <w:p w14:paraId="7ED7D821" w14:textId="01339048" w:rsidR="0093688E" w:rsidRPr="00962BF3" w:rsidRDefault="0093688E" w:rsidP="0093688E">
            <w:pPr>
              <w:rPr>
                <w:rFonts w:ascii="Arial" w:hAnsi="Arial" w:cs="Arial"/>
                <w:szCs w:val="22"/>
              </w:rPr>
            </w:pPr>
            <w:r w:rsidRPr="00962BF3">
              <w:rPr>
                <w:rFonts w:ascii="Arial" w:hAnsi="Arial" w:cs="Arial"/>
                <w:szCs w:val="22"/>
              </w:rPr>
              <w:t xml:space="preserve">Ability to improvise using piano/keyboard, guitar, and rhythm instruments. </w:t>
            </w:r>
          </w:p>
        </w:tc>
      </w:tr>
      <w:tr w:rsidR="0093688E" w:rsidRPr="00962BF3" w14:paraId="472A7D6A" w14:textId="77777777" w:rsidTr="0093688E">
        <w:sdt>
          <w:sdtPr>
            <w:rPr>
              <w:rFonts w:ascii="Arial" w:hAnsi="Arial" w:cs="Arial"/>
              <w:szCs w:val="22"/>
            </w:rPr>
            <w:id w:val="856624940"/>
            <w:placeholder>
              <w:docPart w:val="4817DC6435D44123B039088B7908C7A6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N/O" w:value="N/O"/>
            </w:dropDownList>
          </w:sdtPr>
          <w:sdtEndPr/>
          <w:sdtContent>
            <w:tc>
              <w:tcPr>
                <w:tcW w:w="890" w:type="dxa"/>
                <w:vAlign w:val="center"/>
              </w:tcPr>
              <w:p w14:paraId="5C7378BA" w14:textId="2894576D" w:rsidR="0093688E" w:rsidRPr="00962BF3" w:rsidRDefault="0093688E" w:rsidP="0093688E">
                <w:pPr>
                  <w:rPr>
                    <w:rFonts w:ascii="Arial" w:hAnsi="Arial" w:cs="Arial"/>
                    <w:szCs w:val="22"/>
                  </w:rPr>
                </w:pPr>
                <w:r w:rsidRPr="00F415BF">
                  <w:rPr>
                    <w:rFonts w:ascii="Arial" w:hAnsi="Arial" w:cs="Arial"/>
                    <w:szCs w:val="22"/>
                  </w:rPr>
                  <w:t>Select</w:t>
                </w:r>
              </w:p>
            </w:tc>
          </w:sdtContent>
        </w:sdt>
        <w:tc>
          <w:tcPr>
            <w:tcW w:w="8820" w:type="dxa"/>
          </w:tcPr>
          <w:p w14:paraId="318E9D04" w14:textId="561AC7E5" w:rsidR="0093688E" w:rsidRPr="00962BF3" w:rsidRDefault="0093688E" w:rsidP="0093688E">
            <w:pPr>
              <w:rPr>
                <w:rFonts w:ascii="Arial" w:hAnsi="Arial" w:cs="Arial"/>
                <w:szCs w:val="22"/>
              </w:rPr>
            </w:pPr>
            <w:r w:rsidRPr="00962BF3">
              <w:rPr>
                <w:rFonts w:ascii="Arial" w:hAnsi="Arial" w:cs="Arial"/>
                <w:szCs w:val="22"/>
              </w:rPr>
              <w:t>Ability to sing in tune and with pleasing vocal quality.</w:t>
            </w:r>
          </w:p>
        </w:tc>
      </w:tr>
      <w:tr w:rsidR="0093688E" w:rsidRPr="00962BF3" w14:paraId="3D08B71F" w14:textId="77777777" w:rsidTr="0093688E">
        <w:sdt>
          <w:sdtPr>
            <w:rPr>
              <w:rFonts w:ascii="Arial" w:hAnsi="Arial" w:cs="Arial"/>
              <w:szCs w:val="22"/>
            </w:rPr>
            <w:id w:val="1091894459"/>
            <w:placeholder>
              <w:docPart w:val="FBD6586552E24C39A982F75F3D27C2EB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N/O" w:value="N/O"/>
            </w:dropDownList>
          </w:sdtPr>
          <w:sdtEndPr/>
          <w:sdtContent>
            <w:tc>
              <w:tcPr>
                <w:tcW w:w="890" w:type="dxa"/>
                <w:vAlign w:val="center"/>
              </w:tcPr>
              <w:p w14:paraId="02B32C84" w14:textId="019B9271" w:rsidR="0093688E" w:rsidRPr="00962BF3" w:rsidRDefault="0093688E" w:rsidP="0093688E">
                <w:pPr>
                  <w:rPr>
                    <w:rFonts w:ascii="Arial" w:hAnsi="Arial" w:cs="Arial"/>
                    <w:szCs w:val="22"/>
                  </w:rPr>
                </w:pPr>
                <w:r w:rsidRPr="00F415BF">
                  <w:rPr>
                    <w:rFonts w:ascii="Arial" w:hAnsi="Arial" w:cs="Arial"/>
                    <w:szCs w:val="22"/>
                  </w:rPr>
                  <w:t>Select</w:t>
                </w:r>
              </w:p>
            </w:tc>
          </w:sdtContent>
        </w:sdt>
        <w:tc>
          <w:tcPr>
            <w:tcW w:w="8820" w:type="dxa"/>
          </w:tcPr>
          <w:p w14:paraId="441A38FA" w14:textId="77F8110E" w:rsidR="0093688E" w:rsidRPr="00962BF3" w:rsidRDefault="0093688E" w:rsidP="0093688E">
            <w:pPr>
              <w:rPr>
                <w:rFonts w:ascii="Arial" w:hAnsi="Arial" w:cs="Arial"/>
                <w:szCs w:val="22"/>
              </w:rPr>
            </w:pPr>
            <w:r w:rsidRPr="00962BF3">
              <w:rPr>
                <w:rFonts w:ascii="Arial" w:hAnsi="Arial" w:cs="Arial"/>
                <w:szCs w:val="22"/>
              </w:rPr>
              <w:t xml:space="preserve">Functional use of voice, including singing in appropriate ranges with appropriate volume. </w:t>
            </w:r>
          </w:p>
        </w:tc>
      </w:tr>
      <w:tr w:rsidR="0093688E" w:rsidRPr="00962BF3" w14:paraId="6C529376" w14:textId="77777777" w:rsidTr="0093688E">
        <w:sdt>
          <w:sdtPr>
            <w:rPr>
              <w:rFonts w:ascii="Arial" w:hAnsi="Arial" w:cs="Arial"/>
              <w:szCs w:val="22"/>
            </w:rPr>
            <w:id w:val="2096735736"/>
            <w:placeholder>
              <w:docPart w:val="1091A11E302D4866847FB9AB6D80FF09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N/O" w:value="N/O"/>
            </w:dropDownList>
          </w:sdtPr>
          <w:sdtEndPr/>
          <w:sdtContent>
            <w:tc>
              <w:tcPr>
                <w:tcW w:w="890" w:type="dxa"/>
                <w:vAlign w:val="center"/>
              </w:tcPr>
              <w:p w14:paraId="72D5D8AD" w14:textId="358E6B66" w:rsidR="0093688E" w:rsidRPr="00962BF3" w:rsidRDefault="0093688E" w:rsidP="0093688E">
                <w:pPr>
                  <w:rPr>
                    <w:rFonts w:ascii="Arial" w:hAnsi="Arial" w:cs="Arial"/>
                    <w:szCs w:val="22"/>
                  </w:rPr>
                </w:pPr>
                <w:r w:rsidRPr="00F415BF">
                  <w:rPr>
                    <w:rFonts w:ascii="Arial" w:hAnsi="Arial" w:cs="Arial"/>
                    <w:szCs w:val="22"/>
                  </w:rPr>
                  <w:t>Select</w:t>
                </w:r>
              </w:p>
            </w:tc>
          </w:sdtContent>
        </w:sdt>
        <w:tc>
          <w:tcPr>
            <w:tcW w:w="8820" w:type="dxa"/>
          </w:tcPr>
          <w:p w14:paraId="1265F41C" w14:textId="59502630" w:rsidR="0093688E" w:rsidRPr="00962BF3" w:rsidRDefault="0093688E" w:rsidP="0093688E">
            <w:pPr>
              <w:rPr>
                <w:rFonts w:ascii="Arial" w:hAnsi="Arial" w:cs="Arial"/>
                <w:szCs w:val="22"/>
              </w:rPr>
            </w:pPr>
            <w:r w:rsidRPr="00962BF3">
              <w:rPr>
                <w:rFonts w:ascii="Arial" w:hAnsi="Arial" w:cs="Arial"/>
                <w:szCs w:val="22"/>
              </w:rPr>
              <w:t>Knowledge of songs appropriate for all age groups including the age range of birth through young adult.</w:t>
            </w:r>
          </w:p>
        </w:tc>
      </w:tr>
    </w:tbl>
    <w:p w14:paraId="502F1049" w14:textId="6805DBF4" w:rsidR="00E1525C" w:rsidRPr="00962BF3" w:rsidRDefault="00E1525C" w:rsidP="00627006">
      <w:pPr>
        <w:ind w:right="180"/>
        <w:rPr>
          <w:rFonts w:ascii="Arial" w:hAnsi="Arial" w:cs="Arial"/>
          <w:szCs w:val="22"/>
        </w:rPr>
      </w:pPr>
    </w:p>
    <w:p w14:paraId="43D41414" w14:textId="411BBA34" w:rsidR="00E1525C" w:rsidRPr="00962BF3" w:rsidRDefault="00E1525C" w:rsidP="00627006">
      <w:pPr>
        <w:ind w:right="180"/>
        <w:rPr>
          <w:rFonts w:ascii="Arial" w:hAnsi="Arial" w:cs="Arial"/>
          <w:szCs w:val="22"/>
        </w:rPr>
      </w:pPr>
      <w:r w:rsidRPr="00F1211A">
        <w:rPr>
          <w:rFonts w:ascii="Arial" w:hAnsi="Arial" w:cs="Arial"/>
          <w:i/>
          <w:szCs w:val="22"/>
        </w:rPr>
        <w:t>Additional Comments</w:t>
      </w:r>
      <w:r w:rsidR="00BB51C7" w:rsidRPr="00F1211A">
        <w:rPr>
          <w:rFonts w:ascii="Arial" w:hAnsi="Arial" w:cs="Arial"/>
          <w:i/>
          <w:szCs w:val="22"/>
        </w:rPr>
        <w:t xml:space="preserve"> about Music Skills</w:t>
      </w:r>
      <w:r w:rsidRPr="00962BF3">
        <w:rPr>
          <w:rFonts w:ascii="Arial" w:hAnsi="Arial" w:cs="Arial"/>
          <w:szCs w:val="22"/>
        </w:rPr>
        <w:t>:</w:t>
      </w:r>
      <w:r w:rsidR="009D3726">
        <w:rPr>
          <w:rFonts w:ascii="Arial" w:hAnsi="Arial" w:cs="Arial"/>
          <w:szCs w:val="22"/>
        </w:rPr>
        <w:t xml:space="preserve"> </w:t>
      </w:r>
      <w:sdt>
        <w:sdtPr>
          <w:rPr>
            <w:rFonts w:ascii="Arial" w:hAnsi="Arial" w:cs="Arial"/>
            <w:szCs w:val="22"/>
          </w:rPr>
          <w:id w:val="-730304115"/>
          <w:placeholder>
            <w:docPart w:val="A66EF60BBE31428493F4E577DF9D3EB2"/>
          </w:placeholder>
          <w:showingPlcHdr/>
        </w:sdtPr>
        <w:sdtEndPr/>
        <w:sdtContent>
          <w:r w:rsidR="009D3726" w:rsidRPr="00DA58F6">
            <w:rPr>
              <w:rStyle w:val="PlaceholderText"/>
            </w:rPr>
            <w:t>Click or tap here to enter text.</w:t>
          </w:r>
        </w:sdtContent>
      </w:sdt>
    </w:p>
    <w:p w14:paraId="49E995EC" w14:textId="77777777" w:rsidR="00962BF3" w:rsidRPr="00962BF3" w:rsidRDefault="00962BF3" w:rsidP="00627006">
      <w:pPr>
        <w:ind w:right="180"/>
        <w:rPr>
          <w:rFonts w:ascii="Arial" w:hAnsi="Arial" w:cs="Arial"/>
          <w:szCs w:val="22"/>
        </w:rPr>
      </w:pPr>
    </w:p>
    <w:p w14:paraId="6DC1BCCA" w14:textId="77777777" w:rsidR="006F5750" w:rsidRPr="00962BF3" w:rsidRDefault="006F5750" w:rsidP="006F5750">
      <w:pPr>
        <w:ind w:right="180"/>
        <w:rPr>
          <w:rFonts w:ascii="Arial" w:hAnsi="Arial" w:cs="Arial"/>
          <w:szCs w:val="22"/>
        </w:rPr>
      </w:pPr>
    </w:p>
    <w:p w14:paraId="3C747DE1" w14:textId="20CB8074" w:rsidR="006F5750" w:rsidRPr="00962BF3" w:rsidRDefault="006F5750" w:rsidP="00F83893">
      <w:pPr>
        <w:ind w:right="187"/>
        <w:jc w:val="center"/>
        <w:rPr>
          <w:rFonts w:ascii="Arial" w:hAnsi="Arial" w:cs="Arial"/>
          <w:b/>
          <w:szCs w:val="22"/>
        </w:rPr>
      </w:pPr>
      <w:r w:rsidRPr="00962BF3">
        <w:rPr>
          <w:rFonts w:ascii="Arial" w:hAnsi="Arial" w:cs="Arial"/>
          <w:b/>
          <w:szCs w:val="22"/>
        </w:rPr>
        <w:t>Therapeutic Skills</w:t>
      </w:r>
    </w:p>
    <w:p w14:paraId="3A0B9A56" w14:textId="77777777" w:rsidR="00F83893" w:rsidRPr="00962BF3" w:rsidRDefault="00F83893" w:rsidP="00F83893">
      <w:pPr>
        <w:ind w:right="187"/>
        <w:jc w:val="center"/>
        <w:rPr>
          <w:rFonts w:ascii="Arial" w:hAnsi="Arial" w:cs="Arial"/>
          <w:b/>
          <w:szCs w:val="22"/>
        </w:rPr>
      </w:pP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842"/>
        <w:gridCol w:w="8868"/>
      </w:tblGrid>
      <w:tr w:rsidR="0093688E" w:rsidRPr="00962BF3" w14:paraId="5CEF6914" w14:textId="77777777" w:rsidTr="0093688E">
        <w:sdt>
          <w:sdtPr>
            <w:rPr>
              <w:rFonts w:ascii="Arial" w:hAnsi="Arial" w:cs="Arial"/>
              <w:szCs w:val="22"/>
            </w:rPr>
            <w:id w:val="-1482998112"/>
            <w:placeholder>
              <w:docPart w:val="65A7753D877D4F81BE268F40A200DC76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N/O" w:value="N/O"/>
            </w:dropDownList>
          </w:sdtPr>
          <w:sdtEndPr/>
          <w:sdtContent>
            <w:tc>
              <w:tcPr>
                <w:tcW w:w="625" w:type="dxa"/>
                <w:vAlign w:val="center"/>
              </w:tcPr>
              <w:p w14:paraId="262EF2E5" w14:textId="774B7D4B" w:rsidR="0093688E" w:rsidRPr="00962BF3" w:rsidRDefault="0093688E" w:rsidP="0093688E">
                <w:pPr>
                  <w:rPr>
                    <w:rFonts w:ascii="Arial" w:hAnsi="Arial" w:cs="Arial"/>
                    <w:szCs w:val="22"/>
                  </w:rPr>
                </w:pPr>
                <w:r w:rsidRPr="00742FAD">
                  <w:rPr>
                    <w:rFonts w:ascii="Arial" w:hAnsi="Arial" w:cs="Arial"/>
                    <w:szCs w:val="22"/>
                  </w:rPr>
                  <w:t>Select</w:t>
                </w:r>
              </w:p>
            </w:tc>
          </w:sdtContent>
        </w:sdt>
        <w:tc>
          <w:tcPr>
            <w:tcW w:w="9085" w:type="dxa"/>
          </w:tcPr>
          <w:p w14:paraId="4AC0AE66" w14:textId="0BE68953" w:rsidR="0093688E" w:rsidRPr="00962BF3" w:rsidRDefault="0093688E" w:rsidP="0093688E">
            <w:pPr>
              <w:rPr>
                <w:rFonts w:ascii="Arial" w:hAnsi="Arial" w:cs="Arial"/>
                <w:szCs w:val="22"/>
              </w:rPr>
            </w:pPr>
            <w:r w:rsidRPr="00962BF3">
              <w:rPr>
                <w:rFonts w:ascii="Arial" w:hAnsi="Arial" w:cs="Arial"/>
                <w:szCs w:val="22"/>
              </w:rPr>
              <w:t>Ability to assess strengths and limitations and formulate appropriate treatment goals and objectives.</w:t>
            </w:r>
          </w:p>
        </w:tc>
      </w:tr>
      <w:tr w:rsidR="0093688E" w:rsidRPr="00962BF3" w14:paraId="59A6C20E" w14:textId="77777777" w:rsidTr="0093688E">
        <w:sdt>
          <w:sdtPr>
            <w:rPr>
              <w:rFonts w:ascii="Arial" w:hAnsi="Arial" w:cs="Arial"/>
              <w:szCs w:val="22"/>
            </w:rPr>
            <w:id w:val="-959487824"/>
            <w:placeholder>
              <w:docPart w:val="C1F39D72C2B84BCA8CE08D51B81555BE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N/O" w:value="N/O"/>
            </w:dropDownList>
          </w:sdtPr>
          <w:sdtEndPr/>
          <w:sdtContent>
            <w:tc>
              <w:tcPr>
                <w:tcW w:w="625" w:type="dxa"/>
                <w:vAlign w:val="center"/>
              </w:tcPr>
              <w:p w14:paraId="34F2026F" w14:textId="488B4F85" w:rsidR="0093688E" w:rsidRPr="00962BF3" w:rsidRDefault="0093688E" w:rsidP="0093688E">
                <w:pPr>
                  <w:rPr>
                    <w:rFonts w:ascii="Arial" w:hAnsi="Arial" w:cs="Arial"/>
                    <w:szCs w:val="22"/>
                  </w:rPr>
                </w:pPr>
                <w:r w:rsidRPr="00742FAD">
                  <w:rPr>
                    <w:rFonts w:ascii="Arial" w:hAnsi="Arial" w:cs="Arial"/>
                    <w:szCs w:val="22"/>
                  </w:rPr>
                  <w:t>Select</w:t>
                </w:r>
              </w:p>
            </w:tc>
          </w:sdtContent>
        </w:sdt>
        <w:tc>
          <w:tcPr>
            <w:tcW w:w="9085" w:type="dxa"/>
          </w:tcPr>
          <w:p w14:paraId="679EFEED" w14:textId="475F7AAC" w:rsidR="0093688E" w:rsidRPr="00962BF3" w:rsidRDefault="0093688E" w:rsidP="0093688E">
            <w:pPr>
              <w:rPr>
                <w:rFonts w:ascii="Arial" w:hAnsi="Arial" w:cs="Arial"/>
                <w:szCs w:val="22"/>
              </w:rPr>
            </w:pPr>
            <w:r w:rsidRPr="00962BF3">
              <w:rPr>
                <w:rFonts w:ascii="Arial" w:hAnsi="Arial" w:cs="Arial"/>
                <w:szCs w:val="22"/>
              </w:rPr>
              <w:t xml:space="preserve">Ability to assess responses to music interventions, including mood, affect, and behavior. </w:t>
            </w:r>
          </w:p>
        </w:tc>
      </w:tr>
      <w:tr w:rsidR="0093688E" w:rsidRPr="00962BF3" w14:paraId="6B55BC5B" w14:textId="77777777" w:rsidTr="0093688E">
        <w:sdt>
          <w:sdtPr>
            <w:rPr>
              <w:rFonts w:ascii="Arial" w:hAnsi="Arial" w:cs="Arial"/>
              <w:szCs w:val="22"/>
            </w:rPr>
            <w:id w:val="-270553606"/>
            <w:placeholder>
              <w:docPart w:val="FF64D8C670C149689C5E9346369E153D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N/O" w:value="N/O"/>
            </w:dropDownList>
          </w:sdtPr>
          <w:sdtEndPr/>
          <w:sdtContent>
            <w:tc>
              <w:tcPr>
                <w:tcW w:w="625" w:type="dxa"/>
                <w:vAlign w:val="center"/>
              </w:tcPr>
              <w:p w14:paraId="7F4F69CA" w14:textId="5E568C13" w:rsidR="0093688E" w:rsidRPr="00962BF3" w:rsidRDefault="0093688E" w:rsidP="0093688E">
                <w:pPr>
                  <w:rPr>
                    <w:rFonts w:ascii="Arial" w:hAnsi="Arial" w:cs="Arial"/>
                    <w:szCs w:val="22"/>
                  </w:rPr>
                </w:pPr>
                <w:r w:rsidRPr="00742FAD">
                  <w:rPr>
                    <w:rFonts w:ascii="Arial" w:hAnsi="Arial" w:cs="Arial"/>
                    <w:szCs w:val="22"/>
                  </w:rPr>
                  <w:t>Select</w:t>
                </w:r>
              </w:p>
            </w:tc>
          </w:sdtContent>
        </w:sdt>
        <w:tc>
          <w:tcPr>
            <w:tcW w:w="9085" w:type="dxa"/>
          </w:tcPr>
          <w:p w14:paraId="6D6F8BDE" w14:textId="47B82AD1" w:rsidR="0093688E" w:rsidRPr="00962BF3" w:rsidRDefault="0093688E" w:rsidP="0093688E">
            <w:pPr>
              <w:rPr>
                <w:rFonts w:ascii="Arial" w:hAnsi="Arial" w:cs="Arial"/>
                <w:szCs w:val="22"/>
              </w:rPr>
            </w:pPr>
            <w:r w:rsidRPr="00962BF3">
              <w:rPr>
                <w:rFonts w:ascii="Arial" w:hAnsi="Arial" w:cs="Arial"/>
                <w:szCs w:val="22"/>
              </w:rPr>
              <w:t xml:space="preserve">Professional writing skills through documenting observations clearly and accurately while using correct grammar. </w:t>
            </w:r>
          </w:p>
        </w:tc>
      </w:tr>
      <w:tr w:rsidR="0093688E" w:rsidRPr="00962BF3" w14:paraId="3BEAC7EB" w14:textId="77777777" w:rsidTr="0093688E">
        <w:sdt>
          <w:sdtPr>
            <w:rPr>
              <w:rFonts w:ascii="Arial" w:hAnsi="Arial" w:cs="Arial"/>
              <w:szCs w:val="22"/>
            </w:rPr>
            <w:id w:val="-1659679054"/>
            <w:placeholder>
              <w:docPart w:val="F943E927B7EF4FC5813F921C46B01C43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N/O" w:value="N/O"/>
            </w:dropDownList>
          </w:sdtPr>
          <w:sdtEndPr/>
          <w:sdtContent>
            <w:tc>
              <w:tcPr>
                <w:tcW w:w="625" w:type="dxa"/>
                <w:vAlign w:val="center"/>
              </w:tcPr>
              <w:p w14:paraId="0ED09B0D" w14:textId="26E16F77" w:rsidR="0093688E" w:rsidRPr="00962BF3" w:rsidRDefault="0093688E" w:rsidP="0093688E">
                <w:pPr>
                  <w:rPr>
                    <w:rFonts w:ascii="Arial" w:hAnsi="Arial" w:cs="Arial"/>
                    <w:szCs w:val="22"/>
                  </w:rPr>
                </w:pPr>
                <w:r w:rsidRPr="00742FAD">
                  <w:rPr>
                    <w:rFonts w:ascii="Arial" w:hAnsi="Arial" w:cs="Arial"/>
                    <w:szCs w:val="22"/>
                  </w:rPr>
                  <w:t>Select</w:t>
                </w:r>
              </w:p>
            </w:tc>
          </w:sdtContent>
        </w:sdt>
        <w:tc>
          <w:tcPr>
            <w:tcW w:w="9085" w:type="dxa"/>
          </w:tcPr>
          <w:p w14:paraId="5327E0E0" w14:textId="5A3DC58D" w:rsidR="0093688E" w:rsidRPr="00962BF3" w:rsidRDefault="0093688E" w:rsidP="0093688E">
            <w:pPr>
              <w:rPr>
                <w:rFonts w:ascii="Arial" w:hAnsi="Arial" w:cs="Arial"/>
                <w:szCs w:val="22"/>
              </w:rPr>
            </w:pPr>
            <w:r w:rsidRPr="00962BF3">
              <w:rPr>
                <w:rFonts w:ascii="Arial" w:hAnsi="Arial" w:cs="Arial"/>
                <w:szCs w:val="22"/>
              </w:rPr>
              <w:t xml:space="preserve">Ability to plan and implement age-appropriate music interventions using an accompaniment instrument. </w:t>
            </w:r>
          </w:p>
        </w:tc>
      </w:tr>
      <w:tr w:rsidR="0093688E" w:rsidRPr="00962BF3" w14:paraId="762482DE" w14:textId="77777777" w:rsidTr="0093688E">
        <w:sdt>
          <w:sdtPr>
            <w:rPr>
              <w:rFonts w:ascii="Arial" w:hAnsi="Arial" w:cs="Arial"/>
              <w:szCs w:val="22"/>
            </w:rPr>
            <w:id w:val="652331373"/>
            <w:placeholder>
              <w:docPart w:val="C8D4F402C0DB49B7BE4F01365E35F38B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N/O" w:value="N/O"/>
            </w:dropDownList>
          </w:sdtPr>
          <w:sdtEndPr/>
          <w:sdtContent>
            <w:tc>
              <w:tcPr>
                <w:tcW w:w="625" w:type="dxa"/>
                <w:vAlign w:val="center"/>
              </w:tcPr>
              <w:p w14:paraId="589C396E" w14:textId="675BD640" w:rsidR="0093688E" w:rsidRPr="00962BF3" w:rsidRDefault="0093688E" w:rsidP="0093688E">
                <w:pPr>
                  <w:rPr>
                    <w:rFonts w:ascii="Arial" w:hAnsi="Arial" w:cs="Arial"/>
                    <w:szCs w:val="22"/>
                  </w:rPr>
                </w:pPr>
                <w:r w:rsidRPr="00742FAD">
                  <w:rPr>
                    <w:rFonts w:ascii="Arial" w:hAnsi="Arial" w:cs="Arial"/>
                    <w:szCs w:val="22"/>
                  </w:rPr>
                  <w:t>Select</w:t>
                </w:r>
              </w:p>
            </w:tc>
          </w:sdtContent>
        </w:sdt>
        <w:tc>
          <w:tcPr>
            <w:tcW w:w="9085" w:type="dxa"/>
          </w:tcPr>
          <w:p w14:paraId="39045458" w14:textId="527B208A" w:rsidR="0093688E" w:rsidRPr="00962BF3" w:rsidRDefault="0093688E" w:rsidP="0093688E">
            <w:pPr>
              <w:rPr>
                <w:rFonts w:ascii="Arial" w:hAnsi="Arial" w:cs="Arial"/>
                <w:szCs w:val="22"/>
              </w:rPr>
            </w:pPr>
            <w:r w:rsidRPr="00962BF3">
              <w:rPr>
                <w:rFonts w:ascii="Arial" w:hAnsi="Arial" w:cs="Arial"/>
                <w:szCs w:val="22"/>
              </w:rPr>
              <w:t xml:space="preserve">Basic knowledge of child and adolescent development. </w:t>
            </w:r>
          </w:p>
        </w:tc>
      </w:tr>
      <w:tr w:rsidR="0093688E" w:rsidRPr="00962BF3" w14:paraId="0982535E" w14:textId="77777777" w:rsidTr="0093688E">
        <w:sdt>
          <w:sdtPr>
            <w:rPr>
              <w:rFonts w:ascii="Arial" w:hAnsi="Arial" w:cs="Arial"/>
              <w:szCs w:val="22"/>
            </w:rPr>
            <w:id w:val="1771733661"/>
            <w:placeholder>
              <w:docPart w:val="D0268A5A931D470FB1D3A3DA6732EC2E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N/O" w:value="N/O"/>
            </w:dropDownList>
          </w:sdtPr>
          <w:sdtEndPr/>
          <w:sdtContent>
            <w:tc>
              <w:tcPr>
                <w:tcW w:w="625" w:type="dxa"/>
                <w:vAlign w:val="center"/>
              </w:tcPr>
              <w:p w14:paraId="27EFE4B4" w14:textId="0678DDF9" w:rsidR="0093688E" w:rsidRPr="00962BF3" w:rsidRDefault="0093688E" w:rsidP="0093688E">
                <w:pPr>
                  <w:rPr>
                    <w:rFonts w:ascii="Arial" w:hAnsi="Arial" w:cs="Arial"/>
                    <w:szCs w:val="22"/>
                  </w:rPr>
                </w:pPr>
                <w:r w:rsidRPr="00742FAD">
                  <w:rPr>
                    <w:rFonts w:ascii="Arial" w:hAnsi="Arial" w:cs="Arial"/>
                    <w:szCs w:val="22"/>
                  </w:rPr>
                  <w:t>Select</w:t>
                </w:r>
              </w:p>
            </w:tc>
          </w:sdtContent>
        </w:sdt>
        <w:tc>
          <w:tcPr>
            <w:tcW w:w="9085" w:type="dxa"/>
          </w:tcPr>
          <w:p w14:paraId="71BD62C0" w14:textId="2437A4CC" w:rsidR="0093688E" w:rsidRPr="00962BF3" w:rsidRDefault="0093688E" w:rsidP="0093688E">
            <w:pPr>
              <w:rPr>
                <w:rFonts w:ascii="Arial" w:hAnsi="Arial" w:cs="Arial"/>
                <w:szCs w:val="22"/>
              </w:rPr>
            </w:pPr>
            <w:r w:rsidRPr="00962BF3">
              <w:rPr>
                <w:rFonts w:ascii="Arial" w:hAnsi="Arial" w:cs="Arial"/>
                <w:szCs w:val="22"/>
              </w:rPr>
              <w:t>Ability to verbally express the therapeutic benefit of music interventions</w:t>
            </w:r>
            <w:r>
              <w:rPr>
                <w:rFonts w:ascii="Arial" w:hAnsi="Arial" w:cs="Arial"/>
                <w:szCs w:val="22"/>
              </w:rPr>
              <w:t xml:space="preserve">. </w:t>
            </w:r>
          </w:p>
        </w:tc>
      </w:tr>
      <w:tr w:rsidR="0093688E" w:rsidRPr="00962BF3" w14:paraId="0AE269B2" w14:textId="77777777" w:rsidTr="0093688E">
        <w:sdt>
          <w:sdtPr>
            <w:rPr>
              <w:rFonts w:ascii="Arial" w:hAnsi="Arial" w:cs="Arial"/>
              <w:szCs w:val="22"/>
            </w:rPr>
            <w:id w:val="-105126765"/>
            <w:placeholder>
              <w:docPart w:val="A78A4AC8078F42A6B1C47F999E825B74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N/O" w:value="N/O"/>
            </w:dropDownList>
          </w:sdtPr>
          <w:sdtEndPr/>
          <w:sdtContent>
            <w:tc>
              <w:tcPr>
                <w:tcW w:w="625" w:type="dxa"/>
                <w:vAlign w:val="center"/>
              </w:tcPr>
              <w:p w14:paraId="33E4ACCE" w14:textId="28E3C6B5" w:rsidR="0093688E" w:rsidRPr="00962BF3" w:rsidRDefault="0093688E" w:rsidP="0093688E">
                <w:pPr>
                  <w:rPr>
                    <w:rFonts w:ascii="Arial" w:hAnsi="Arial" w:cs="Arial"/>
                    <w:szCs w:val="22"/>
                  </w:rPr>
                </w:pPr>
                <w:r w:rsidRPr="00742FAD">
                  <w:rPr>
                    <w:rFonts w:ascii="Arial" w:hAnsi="Arial" w:cs="Arial"/>
                    <w:szCs w:val="22"/>
                  </w:rPr>
                  <w:t>Select</w:t>
                </w:r>
              </w:p>
            </w:tc>
          </w:sdtContent>
        </w:sdt>
        <w:tc>
          <w:tcPr>
            <w:tcW w:w="9085" w:type="dxa"/>
          </w:tcPr>
          <w:p w14:paraId="67C4FB1D" w14:textId="0B1B5DA8" w:rsidR="0093688E" w:rsidRPr="00962BF3" w:rsidRDefault="0093688E" w:rsidP="0093688E">
            <w:pPr>
              <w:rPr>
                <w:rFonts w:ascii="Arial" w:hAnsi="Arial" w:cs="Arial"/>
                <w:szCs w:val="22"/>
              </w:rPr>
            </w:pPr>
            <w:r w:rsidRPr="00962BF3">
              <w:rPr>
                <w:rFonts w:ascii="Arial" w:hAnsi="Arial" w:cs="Arial"/>
                <w:szCs w:val="22"/>
              </w:rPr>
              <w:t>Ability to model and communicate easily understood directions verbally and non-verbally.</w:t>
            </w:r>
          </w:p>
        </w:tc>
      </w:tr>
      <w:tr w:rsidR="0093688E" w:rsidRPr="00962BF3" w14:paraId="5A9ECB1C" w14:textId="77777777" w:rsidTr="0093688E">
        <w:sdt>
          <w:sdtPr>
            <w:rPr>
              <w:rFonts w:ascii="Arial" w:hAnsi="Arial" w:cs="Arial"/>
              <w:szCs w:val="22"/>
            </w:rPr>
            <w:id w:val="-135879925"/>
            <w:placeholder>
              <w:docPart w:val="C6ECDA4C5FB648AE91896F9BB90CC5FA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N/O" w:value="N/O"/>
            </w:dropDownList>
          </w:sdtPr>
          <w:sdtEndPr/>
          <w:sdtContent>
            <w:tc>
              <w:tcPr>
                <w:tcW w:w="625" w:type="dxa"/>
                <w:vAlign w:val="center"/>
              </w:tcPr>
              <w:p w14:paraId="431B0411" w14:textId="1FF02142" w:rsidR="0093688E" w:rsidRPr="00962BF3" w:rsidRDefault="0093688E" w:rsidP="0093688E">
                <w:pPr>
                  <w:rPr>
                    <w:rFonts w:ascii="Arial" w:hAnsi="Arial" w:cs="Arial"/>
                    <w:szCs w:val="22"/>
                  </w:rPr>
                </w:pPr>
                <w:r w:rsidRPr="00742FAD">
                  <w:rPr>
                    <w:rFonts w:ascii="Arial" w:hAnsi="Arial" w:cs="Arial"/>
                    <w:szCs w:val="22"/>
                  </w:rPr>
                  <w:t>Select</w:t>
                </w:r>
              </w:p>
            </w:tc>
          </w:sdtContent>
        </w:sdt>
        <w:tc>
          <w:tcPr>
            <w:tcW w:w="9085" w:type="dxa"/>
          </w:tcPr>
          <w:p w14:paraId="2AFD8331" w14:textId="5D55E40F" w:rsidR="0093688E" w:rsidRPr="00962BF3" w:rsidRDefault="0093688E" w:rsidP="0093688E">
            <w:pPr>
              <w:rPr>
                <w:rFonts w:ascii="Arial" w:hAnsi="Arial" w:cs="Arial"/>
                <w:szCs w:val="22"/>
              </w:rPr>
            </w:pPr>
            <w:r w:rsidRPr="00962BF3">
              <w:rPr>
                <w:rFonts w:ascii="Arial" w:hAnsi="Arial" w:cs="Arial"/>
                <w:szCs w:val="22"/>
              </w:rPr>
              <w:t xml:space="preserve">Ability to encourage patient and family participation while respecting a family’s declination to participate. </w:t>
            </w:r>
          </w:p>
        </w:tc>
      </w:tr>
      <w:tr w:rsidR="0093688E" w:rsidRPr="00962BF3" w14:paraId="5410D008" w14:textId="77777777" w:rsidTr="0093688E">
        <w:sdt>
          <w:sdtPr>
            <w:rPr>
              <w:rFonts w:ascii="Arial" w:hAnsi="Arial" w:cs="Arial"/>
              <w:szCs w:val="22"/>
            </w:rPr>
            <w:id w:val="-725690444"/>
            <w:placeholder>
              <w:docPart w:val="30342FB62E4C4BDD9DC7649FFB0B296A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N/O" w:value="N/O"/>
            </w:dropDownList>
          </w:sdtPr>
          <w:sdtEndPr/>
          <w:sdtContent>
            <w:tc>
              <w:tcPr>
                <w:tcW w:w="625" w:type="dxa"/>
                <w:vAlign w:val="center"/>
              </w:tcPr>
              <w:p w14:paraId="5C0B6E28" w14:textId="3AE1A78A" w:rsidR="0093688E" w:rsidRPr="00962BF3" w:rsidRDefault="0093688E" w:rsidP="0093688E">
                <w:pPr>
                  <w:rPr>
                    <w:rFonts w:ascii="Arial" w:hAnsi="Arial" w:cs="Arial"/>
                    <w:szCs w:val="22"/>
                  </w:rPr>
                </w:pPr>
                <w:r w:rsidRPr="00742FAD">
                  <w:rPr>
                    <w:rFonts w:ascii="Arial" w:hAnsi="Arial" w:cs="Arial"/>
                    <w:szCs w:val="22"/>
                  </w:rPr>
                  <w:t>Select</w:t>
                </w:r>
              </w:p>
            </w:tc>
          </w:sdtContent>
        </w:sdt>
        <w:tc>
          <w:tcPr>
            <w:tcW w:w="9085" w:type="dxa"/>
          </w:tcPr>
          <w:p w14:paraId="18E2E8FC" w14:textId="25B2EBC3" w:rsidR="0093688E" w:rsidRPr="00962BF3" w:rsidRDefault="0093688E" w:rsidP="0093688E">
            <w:pPr>
              <w:rPr>
                <w:rFonts w:ascii="Arial" w:hAnsi="Arial" w:cs="Arial"/>
                <w:szCs w:val="22"/>
              </w:rPr>
            </w:pPr>
            <w:r w:rsidRPr="00962BF3">
              <w:rPr>
                <w:rFonts w:ascii="Arial" w:hAnsi="Arial" w:cs="Arial"/>
                <w:szCs w:val="22"/>
              </w:rPr>
              <w:t>Basic understanding of music therapy literature and research.</w:t>
            </w:r>
          </w:p>
        </w:tc>
      </w:tr>
    </w:tbl>
    <w:p w14:paraId="37694AEA" w14:textId="62B82EE7" w:rsidR="006F5750" w:rsidRPr="00962BF3" w:rsidRDefault="006F5750" w:rsidP="006F5750">
      <w:pPr>
        <w:ind w:right="180"/>
        <w:rPr>
          <w:rFonts w:ascii="Arial" w:hAnsi="Arial" w:cs="Arial"/>
          <w:szCs w:val="22"/>
          <w:u w:val="single"/>
        </w:rPr>
      </w:pPr>
    </w:p>
    <w:p w14:paraId="4EEC461C" w14:textId="1B6D6EA0" w:rsidR="00F83893" w:rsidRPr="00962BF3" w:rsidRDefault="00F83893" w:rsidP="006F5750">
      <w:pPr>
        <w:ind w:right="180"/>
        <w:rPr>
          <w:rFonts w:ascii="Arial" w:hAnsi="Arial" w:cs="Arial"/>
          <w:szCs w:val="22"/>
        </w:rPr>
      </w:pPr>
      <w:r w:rsidRPr="00F1211A">
        <w:rPr>
          <w:rFonts w:ascii="Arial" w:hAnsi="Arial" w:cs="Arial"/>
          <w:i/>
          <w:szCs w:val="22"/>
        </w:rPr>
        <w:t>Additional Comments</w:t>
      </w:r>
      <w:r w:rsidR="00BB51C7" w:rsidRPr="00F1211A">
        <w:rPr>
          <w:rFonts w:ascii="Arial" w:hAnsi="Arial" w:cs="Arial"/>
          <w:i/>
          <w:szCs w:val="22"/>
        </w:rPr>
        <w:t xml:space="preserve"> about Therapeutic Skills</w:t>
      </w:r>
      <w:r w:rsidRPr="00962BF3">
        <w:rPr>
          <w:rFonts w:ascii="Arial" w:hAnsi="Arial" w:cs="Arial"/>
          <w:szCs w:val="22"/>
        </w:rPr>
        <w:t>:</w:t>
      </w:r>
      <w:r w:rsidR="009D3726">
        <w:rPr>
          <w:rFonts w:ascii="Arial" w:hAnsi="Arial" w:cs="Arial"/>
          <w:szCs w:val="22"/>
        </w:rPr>
        <w:t xml:space="preserve"> </w:t>
      </w:r>
      <w:sdt>
        <w:sdtPr>
          <w:rPr>
            <w:rFonts w:ascii="Arial" w:hAnsi="Arial" w:cs="Arial"/>
            <w:szCs w:val="22"/>
          </w:rPr>
          <w:id w:val="-568884198"/>
          <w:placeholder>
            <w:docPart w:val="341EA6E16D924582A20545673C26A0CB"/>
          </w:placeholder>
          <w:showingPlcHdr/>
        </w:sdtPr>
        <w:sdtEndPr/>
        <w:sdtContent>
          <w:r w:rsidR="009D3726" w:rsidRPr="00DA58F6">
            <w:rPr>
              <w:rStyle w:val="PlaceholderText"/>
            </w:rPr>
            <w:t>Click or tap here to enter text.</w:t>
          </w:r>
        </w:sdtContent>
      </w:sdt>
    </w:p>
    <w:p w14:paraId="49002301" w14:textId="254BBA34" w:rsidR="00F83893" w:rsidRPr="00962BF3" w:rsidRDefault="00F83893" w:rsidP="006F5750">
      <w:pPr>
        <w:ind w:right="180"/>
        <w:rPr>
          <w:rFonts w:ascii="Arial" w:hAnsi="Arial" w:cs="Arial"/>
          <w:szCs w:val="22"/>
          <w:u w:val="single"/>
        </w:rPr>
      </w:pPr>
    </w:p>
    <w:p w14:paraId="65331263" w14:textId="77777777" w:rsidR="00F83893" w:rsidRPr="00962BF3" w:rsidRDefault="00F83893" w:rsidP="006F5750">
      <w:pPr>
        <w:ind w:right="180"/>
        <w:rPr>
          <w:rFonts w:ascii="Arial" w:hAnsi="Arial" w:cs="Arial"/>
          <w:szCs w:val="22"/>
          <w:u w:val="single"/>
        </w:rPr>
      </w:pPr>
    </w:p>
    <w:p w14:paraId="5D6BBBE9" w14:textId="2963001C" w:rsidR="006F5750" w:rsidRPr="00962BF3" w:rsidRDefault="006F5750" w:rsidP="00F83893">
      <w:pPr>
        <w:ind w:right="187"/>
        <w:jc w:val="center"/>
        <w:rPr>
          <w:rFonts w:ascii="Arial" w:hAnsi="Arial" w:cs="Arial"/>
          <w:b/>
          <w:szCs w:val="22"/>
        </w:rPr>
      </w:pPr>
      <w:r w:rsidRPr="00962BF3">
        <w:rPr>
          <w:rFonts w:ascii="Arial" w:hAnsi="Arial" w:cs="Arial"/>
          <w:b/>
          <w:szCs w:val="22"/>
        </w:rPr>
        <w:t>Professional Qualities</w:t>
      </w:r>
    </w:p>
    <w:p w14:paraId="5607E9B1" w14:textId="77777777" w:rsidR="00324AD2" w:rsidRPr="00962BF3" w:rsidRDefault="00324AD2" w:rsidP="00F83893">
      <w:pPr>
        <w:ind w:right="187"/>
        <w:jc w:val="center"/>
        <w:rPr>
          <w:rFonts w:ascii="Arial" w:hAnsi="Arial" w:cs="Arial"/>
          <w:b/>
          <w:szCs w:val="22"/>
        </w:rPr>
      </w:pP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842"/>
        <w:gridCol w:w="8868"/>
      </w:tblGrid>
      <w:tr w:rsidR="0093688E" w:rsidRPr="00962BF3" w14:paraId="78967921" w14:textId="77777777" w:rsidTr="0093688E">
        <w:sdt>
          <w:sdtPr>
            <w:rPr>
              <w:rFonts w:ascii="Arial" w:hAnsi="Arial" w:cs="Arial"/>
              <w:szCs w:val="22"/>
            </w:rPr>
            <w:id w:val="-508527461"/>
            <w:placeholder>
              <w:docPart w:val="E51E4D2F12F04A738145CF274C8CA1EE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N/O" w:value="N/O"/>
            </w:dropDownList>
          </w:sdtPr>
          <w:sdtEndPr/>
          <w:sdtContent>
            <w:tc>
              <w:tcPr>
                <w:tcW w:w="625" w:type="dxa"/>
                <w:vAlign w:val="center"/>
              </w:tcPr>
              <w:p w14:paraId="27A5CB2C" w14:textId="7729A22F" w:rsidR="0093688E" w:rsidRPr="00962BF3" w:rsidRDefault="0093688E" w:rsidP="0093688E">
                <w:pPr>
                  <w:rPr>
                    <w:rFonts w:ascii="Arial" w:hAnsi="Arial" w:cs="Arial"/>
                    <w:szCs w:val="22"/>
                  </w:rPr>
                </w:pPr>
                <w:r w:rsidRPr="00DD165D">
                  <w:rPr>
                    <w:rFonts w:ascii="Arial" w:hAnsi="Arial" w:cs="Arial"/>
                    <w:szCs w:val="22"/>
                  </w:rPr>
                  <w:t>Select</w:t>
                </w:r>
              </w:p>
            </w:tc>
          </w:sdtContent>
        </w:sdt>
        <w:tc>
          <w:tcPr>
            <w:tcW w:w="9085" w:type="dxa"/>
          </w:tcPr>
          <w:p w14:paraId="46F3231A" w14:textId="0E50E336" w:rsidR="0093688E" w:rsidRPr="00962BF3" w:rsidRDefault="0093688E" w:rsidP="0093688E">
            <w:pPr>
              <w:rPr>
                <w:rFonts w:ascii="Arial" w:hAnsi="Arial" w:cs="Arial"/>
                <w:szCs w:val="22"/>
                <w:u w:val="single"/>
              </w:rPr>
            </w:pPr>
            <w:r>
              <w:rPr>
                <w:rFonts w:ascii="Arial" w:hAnsi="Arial" w:cs="Arial"/>
                <w:szCs w:val="22"/>
              </w:rPr>
              <w:t>Time management</w:t>
            </w:r>
          </w:p>
        </w:tc>
      </w:tr>
      <w:tr w:rsidR="0093688E" w:rsidRPr="00962BF3" w14:paraId="2536090A" w14:textId="77777777" w:rsidTr="0093688E">
        <w:sdt>
          <w:sdtPr>
            <w:rPr>
              <w:rFonts w:ascii="Arial" w:hAnsi="Arial" w:cs="Arial"/>
              <w:szCs w:val="22"/>
            </w:rPr>
            <w:id w:val="1220714557"/>
            <w:placeholder>
              <w:docPart w:val="B13FCFDF47AE406B9134C30E26509014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N/O" w:value="N/O"/>
            </w:dropDownList>
          </w:sdtPr>
          <w:sdtEndPr/>
          <w:sdtContent>
            <w:tc>
              <w:tcPr>
                <w:tcW w:w="625" w:type="dxa"/>
                <w:vAlign w:val="center"/>
              </w:tcPr>
              <w:p w14:paraId="5651F298" w14:textId="57AA9C10" w:rsidR="0093688E" w:rsidRPr="00962BF3" w:rsidRDefault="0093688E" w:rsidP="0093688E">
                <w:pPr>
                  <w:rPr>
                    <w:rFonts w:ascii="Arial" w:hAnsi="Arial" w:cs="Arial"/>
                    <w:szCs w:val="22"/>
                  </w:rPr>
                </w:pPr>
                <w:r w:rsidRPr="00DD165D">
                  <w:rPr>
                    <w:rFonts w:ascii="Arial" w:hAnsi="Arial" w:cs="Arial"/>
                    <w:szCs w:val="22"/>
                  </w:rPr>
                  <w:t>Select</w:t>
                </w:r>
              </w:p>
            </w:tc>
          </w:sdtContent>
        </w:sdt>
        <w:tc>
          <w:tcPr>
            <w:tcW w:w="9085" w:type="dxa"/>
          </w:tcPr>
          <w:p w14:paraId="3FB1DB47" w14:textId="4F9A4686" w:rsidR="0093688E" w:rsidRPr="00962BF3" w:rsidRDefault="0093688E" w:rsidP="0093688E">
            <w:pPr>
              <w:rPr>
                <w:rFonts w:ascii="Arial" w:hAnsi="Arial" w:cs="Arial"/>
                <w:szCs w:val="22"/>
                <w:u w:val="single"/>
              </w:rPr>
            </w:pPr>
            <w:r>
              <w:rPr>
                <w:rFonts w:ascii="Arial" w:hAnsi="Arial" w:cs="Arial"/>
                <w:szCs w:val="22"/>
              </w:rPr>
              <w:t>Flexibility and ability to adapt in the moment</w:t>
            </w:r>
          </w:p>
        </w:tc>
      </w:tr>
      <w:tr w:rsidR="0093688E" w:rsidRPr="00962BF3" w14:paraId="5E423751" w14:textId="77777777" w:rsidTr="0093688E">
        <w:sdt>
          <w:sdtPr>
            <w:rPr>
              <w:rFonts w:ascii="Arial" w:hAnsi="Arial" w:cs="Arial"/>
              <w:szCs w:val="22"/>
            </w:rPr>
            <w:id w:val="-1959095046"/>
            <w:placeholder>
              <w:docPart w:val="1E2AB8D4DBA14AC59B6272201C1C366C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N/O" w:value="N/O"/>
            </w:dropDownList>
          </w:sdtPr>
          <w:sdtEndPr/>
          <w:sdtContent>
            <w:tc>
              <w:tcPr>
                <w:tcW w:w="625" w:type="dxa"/>
                <w:vAlign w:val="center"/>
              </w:tcPr>
              <w:p w14:paraId="5AAA51DC" w14:textId="5046BA7F" w:rsidR="0093688E" w:rsidRPr="00962BF3" w:rsidRDefault="0093688E" w:rsidP="0093688E">
                <w:pPr>
                  <w:rPr>
                    <w:rFonts w:ascii="Arial" w:hAnsi="Arial" w:cs="Arial"/>
                    <w:szCs w:val="22"/>
                  </w:rPr>
                </w:pPr>
                <w:r w:rsidRPr="00DD165D">
                  <w:rPr>
                    <w:rFonts w:ascii="Arial" w:hAnsi="Arial" w:cs="Arial"/>
                    <w:szCs w:val="22"/>
                  </w:rPr>
                  <w:t>Select</w:t>
                </w:r>
              </w:p>
            </w:tc>
          </w:sdtContent>
        </w:sdt>
        <w:tc>
          <w:tcPr>
            <w:tcW w:w="9085" w:type="dxa"/>
          </w:tcPr>
          <w:p w14:paraId="25057ABC" w14:textId="4000F05B" w:rsidR="0093688E" w:rsidRPr="00962BF3" w:rsidRDefault="0093688E" w:rsidP="0093688E">
            <w:pPr>
              <w:rPr>
                <w:rFonts w:ascii="Arial" w:hAnsi="Arial" w:cs="Arial"/>
                <w:szCs w:val="22"/>
                <w:u w:val="single"/>
              </w:rPr>
            </w:pPr>
            <w:r w:rsidRPr="00962BF3">
              <w:rPr>
                <w:rFonts w:ascii="Arial" w:hAnsi="Arial" w:cs="Arial"/>
                <w:szCs w:val="22"/>
              </w:rPr>
              <w:t xml:space="preserve">Critical thinking, with ability to problem-solve independently </w:t>
            </w:r>
          </w:p>
        </w:tc>
      </w:tr>
      <w:tr w:rsidR="0093688E" w:rsidRPr="00962BF3" w14:paraId="17A16B3F" w14:textId="77777777" w:rsidTr="0093688E">
        <w:sdt>
          <w:sdtPr>
            <w:rPr>
              <w:rFonts w:ascii="Arial" w:hAnsi="Arial" w:cs="Arial"/>
              <w:szCs w:val="22"/>
            </w:rPr>
            <w:id w:val="-221218565"/>
            <w:placeholder>
              <w:docPart w:val="1906D14D20874AD2BD20A72AF3A240E5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N/O" w:value="N/O"/>
            </w:dropDownList>
          </w:sdtPr>
          <w:sdtEndPr/>
          <w:sdtContent>
            <w:tc>
              <w:tcPr>
                <w:tcW w:w="625" w:type="dxa"/>
                <w:vAlign w:val="center"/>
              </w:tcPr>
              <w:p w14:paraId="3037A1B9" w14:textId="509563FC" w:rsidR="0093688E" w:rsidRPr="00962BF3" w:rsidRDefault="0093688E" w:rsidP="0093688E">
                <w:pPr>
                  <w:rPr>
                    <w:rFonts w:ascii="Arial" w:hAnsi="Arial" w:cs="Arial"/>
                    <w:szCs w:val="22"/>
                  </w:rPr>
                </w:pPr>
                <w:r w:rsidRPr="00DD165D">
                  <w:rPr>
                    <w:rFonts w:ascii="Arial" w:hAnsi="Arial" w:cs="Arial"/>
                    <w:szCs w:val="22"/>
                  </w:rPr>
                  <w:t>Select</w:t>
                </w:r>
              </w:p>
            </w:tc>
          </w:sdtContent>
        </w:sdt>
        <w:tc>
          <w:tcPr>
            <w:tcW w:w="9085" w:type="dxa"/>
          </w:tcPr>
          <w:p w14:paraId="2D510108" w14:textId="0ABA82C6" w:rsidR="0093688E" w:rsidRPr="00962BF3" w:rsidRDefault="0093688E" w:rsidP="0093688E">
            <w:pPr>
              <w:rPr>
                <w:rFonts w:ascii="Arial" w:hAnsi="Arial" w:cs="Arial"/>
                <w:szCs w:val="22"/>
                <w:u w:val="single"/>
              </w:rPr>
            </w:pPr>
            <w:r w:rsidRPr="00962BF3">
              <w:rPr>
                <w:rFonts w:ascii="Arial" w:hAnsi="Arial" w:cs="Arial"/>
                <w:szCs w:val="22"/>
              </w:rPr>
              <w:t>Use of appropriate and professional verbal language, eye contact, and voice</w:t>
            </w:r>
          </w:p>
        </w:tc>
      </w:tr>
      <w:tr w:rsidR="0093688E" w:rsidRPr="00962BF3" w14:paraId="4CA3DCA7" w14:textId="77777777" w:rsidTr="0093688E">
        <w:sdt>
          <w:sdtPr>
            <w:rPr>
              <w:rFonts w:ascii="Arial" w:hAnsi="Arial" w:cs="Arial"/>
              <w:szCs w:val="22"/>
            </w:rPr>
            <w:id w:val="-890806323"/>
            <w:placeholder>
              <w:docPart w:val="49476ABACB834CD0A04D3A0992CB8F0F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N/O" w:value="N/O"/>
            </w:dropDownList>
          </w:sdtPr>
          <w:sdtEndPr/>
          <w:sdtContent>
            <w:tc>
              <w:tcPr>
                <w:tcW w:w="625" w:type="dxa"/>
                <w:vAlign w:val="center"/>
              </w:tcPr>
              <w:p w14:paraId="5D2EC690" w14:textId="4CFCB4C6" w:rsidR="0093688E" w:rsidRPr="00962BF3" w:rsidRDefault="0093688E" w:rsidP="0093688E">
                <w:pPr>
                  <w:rPr>
                    <w:rFonts w:ascii="Arial" w:hAnsi="Arial" w:cs="Arial"/>
                    <w:szCs w:val="22"/>
                  </w:rPr>
                </w:pPr>
                <w:r w:rsidRPr="00DD165D">
                  <w:rPr>
                    <w:rFonts w:ascii="Arial" w:hAnsi="Arial" w:cs="Arial"/>
                    <w:szCs w:val="22"/>
                  </w:rPr>
                  <w:t>Select</w:t>
                </w:r>
              </w:p>
            </w:tc>
          </w:sdtContent>
        </w:sdt>
        <w:tc>
          <w:tcPr>
            <w:tcW w:w="9085" w:type="dxa"/>
          </w:tcPr>
          <w:p w14:paraId="269C1379" w14:textId="75EB4123" w:rsidR="0093688E" w:rsidRPr="00962BF3" w:rsidRDefault="0093688E" w:rsidP="0093688E">
            <w:pPr>
              <w:rPr>
                <w:rFonts w:ascii="Arial" w:hAnsi="Arial" w:cs="Arial"/>
                <w:szCs w:val="22"/>
                <w:u w:val="single"/>
              </w:rPr>
            </w:pPr>
            <w:r w:rsidRPr="00962BF3">
              <w:rPr>
                <w:rFonts w:ascii="Arial" w:hAnsi="Arial" w:cs="Arial"/>
                <w:szCs w:val="22"/>
              </w:rPr>
              <w:t>Self-confidence with ability to identify personal strengths and weaknesses</w:t>
            </w:r>
          </w:p>
        </w:tc>
      </w:tr>
      <w:tr w:rsidR="0093688E" w:rsidRPr="00962BF3" w14:paraId="60985002" w14:textId="77777777" w:rsidTr="0093688E">
        <w:sdt>
          <w:sdtPr>
            <w:rPr>
              <w:rFonts w:ascii="Arial" w:hAnsi="Arial" w:cs="Arial"/>
              <w:szCs w:val="22"/>
            </w:rPr>
            <w:id w:val="-33041793"/>
            <w:placeholder>
              <w:docPart w:val="AE1A5AB4269E474D9E533EE9EA24751C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N/O" w:value="N/O"/>
            </w:dropDownList>
          </w:sdtPr>
          <w:sdtEndPr/>
          <w:sdtContent>
            <w:tc>
              <w:tcPr>
                <w:tcW w:w="625" w:type="dxa"/>
                <w:vAlign w:val="center"/>
              </w:tcPr>
              <w:p w14:paraId="2E7A42DF" w14:textId="60C21DC4" w:rsidR="0093688E" w:rsidRPr="00962BF3" w:rsidRDefault="0093688E" w:rsidP="0093688E">
                <w:pPr>
                  <w:rPr>
                    <w:rFonts w:ascii="Arial" w:hAnsi="Arial" w:cs="Arial"/>
                    <w:szCs w:val="22"/>
                  </w:rPr>
                </w:pPr>
                <w:r w:rsidRPr="00DD165D">
                  <w:rPr>
                    <w:rFonts w:ascii="Arial" w:hAnsi="Arial" w:cs="Arial"/>
                    <w:szCs w:val="22"/>
                  </w:rPr>
                  <w:t>Select</w:t>
                </w:r>
              </w:p>
            </w:tc>
          </w:sdtContent>
        </w:sdt>
        <w:tc>
          <w:tcPr>
            <w:tcW w:w="9085" w:type="dxa"/>
          </w:tcPr>
          <w:p w14:paraId="4554C863" w14:textId="7BF93CFB" w:rsidR="0093688E" w:rsidRPr="00962BF3" w:rsidRDefault="0093688E" w:rsidP="0093688E">
            <w:pPr>
              <w:rPr>
                <w:rFonts w:ascii="Arial" w:hAnsi="Arial" w:cs="Arial"/>
                <w:szCs w:val="22"/>
                <w:u w:val="single"/>
              </w:rPr>
            </w:pPr>
            <w:r w:rsidRPr="00962BF3">
              <w:rPr>
                <w:rFonts w:ascii="Arial" w:hAnsi="Arial" w:cs="Arial"/>
                <w:szCs w:val="22"/>
              </w:rPr>
              <w:t xml:space="preserve">Self-awareness and personal reflection </w:t>
            </w:r>
          </w:p>
        </w:tc>
      </w:tr>
      <w:tr w:rsidR="0093688E" w:rsidRPr="00962BF3" w14:paraId="01729DA4" w14:textId="77777777" w:rsidTr="0093688E">
        <w:sdt>
          <w:sdtPr>
            <w:rPr>
              <w:rFonts w:ascii="Arial" w:hAnsi="Arial" w:cs="Arial"/>
              <w:szCs w:val="22"/>
            </w:rPr>
            <w:id w:val="-2010043733"/>
            <w:placeholder>
              <w:docPart w:val="D70151BAD38346A6A43A6BA5561BACF0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N/O" w:value="N/O"/>
            </w:dropDownList>
          </w:sdtPr>
          <w:sdtEndPr/>
          <w:sdtContent>
            <w:tc>
              <w:tcPr>
                <w:tcW w:w="625" w:type="dxa"/>
                <w:vAlign w:val="center"/>
              </w:tcPr>
              <w:p w14:paraId="07936319" w14:textId="1DB492F1" w:rsidR="0093688E" w:rsidRPr="00962BF3" w:rsidRDefault="0093688E" w:rsidP="0093688E">
                <w:pPr>
                  <w:rPr>
                    <w:rFonts w:ascii="Arial" w:hAnsi="Arial" w:cs="Arial"/>
                    <w:szCs w:val="22"/>
                  </w:rPr>
                </w:pPr>
                <w:r w:rsidRPr="00DD165D">
                  <w:rPr>
                    <w:rFonts w:ascii="Arial" w:hAnsi="Arial" w:cs="Arial"/>
                    <w:szCs w:val="22"/>
                  </w:rPr>
                  <w:t>Select</w:t>
                </w:r>
              </w:p>
            </w:tc>
          </w:sdtContent>
        </w:sdt>
        <w:tc>
          <w:tcPr>
            <w:tcW w:w="9085" w:type="dxa"/>
          </w:tcPr>
          <w:p w14:paraId="3C4D6D9B" w14:textId="4A2EA471" w:rsidR="0093688E" w:rsidRPr="00962BF3" w:rsidRDefault="0093688E" w:rsidP="0093688E">
            <w:pPr>
              <w:rPr>
                <w:rFonts w:ascii="Arial" w:hAnsi="Arial" w:cs="Arial"/>
                <w:szCs w:val="22"/>
              </w:rPr>
            </w:pPr>
            <w:r w:rsidRPr="00962BF3">
              <w:rPr>
                <w:rFonts w:ascii="Arial" w:hAnsi="Arial" w:cs="Arial"/>
                <w:szCs w:val="22"/>
              </w:rPr>
              <w:t xml:space="preserve">Desire for self-improvement </w:t>
            </w:r>
          </w:p>
        </w:tc>
      </w:tr>
      <w:tr w:rsidR="0093688E" w:rsidRPr="00962BF3" w14:paraId="560BFDB4" w14:textId="77777777" w:rsidTr="0093688E">
        <w:sdt>
          <w:sdtPr>
            <w:rPr>
              <w:rFonts w:ascii="Arial" w:hAnsi="Arial" w:cs="Arial"/>
              <w:szCs w:val="22"/>
            </w:rPr>
            <w:id w:val="794497555"/>
            <w:placeholder>
              <w:docPart w:val="49EEE659CA7A438C996E3AAFB6B04936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N/O" w:value="N/O"/>
            </w:dropDownList>
          </w:sdtPr>
          <w:sdtEndPr/>
          <w:sdtContent>
            <w:tc>
              <w:tcPr>
                <w:tcW w:w="625" w:type="dxa"/>
                <w:vAlign w:val="center"/>
              </w:tcPr>
              <w:p w14:paraId="484D7EDF" w14:textId="5A05DFD3" w:rsidR="0093688E" w:rsidRPr="00962BF3" w:rsidRDefault="0093688E" w:rsidP="0093688E">
                <w:pPr>
                  <w:rPr>
                    <w:rFonts w:ascii="Arial" w:hAnsi="Arial" w:cs="Arial"/>
                    <w:szCs w:val="22"/>
                  </w:rPr>
                </w:pPr>
                <w:r w:rsidRPr="00DD165D">
                  <w:rPr>
                    <w:rFonts w:ascii="Arial" w:hAnsi="Arial" w:cs="Arial"/>
                    <w:szCs w:val="22"/>
                  </w:rPr>
                  <w:t>Select</w:t>
                </w:r>
              </w:p>
            </w:tc>
          </w:sdtContent>
        </w:sdt>
        <w:tc>
          <w:tcPr>
            <w:tcW w:w="9085" w:type="dxa"/>
          </w:tcPr>
          <w:p w14:paraId="60090B86" w14:textId="6838129B" w:rsidR="0093688E" w:rsidRPr="00962BF3" w:rsidRDefault="0093688E" w:rsidP="0093688E">
            <w:pPr>
              <w:rPr>
                <w:rFonts w:ascii="Arial" w:hAnsi="Arial" w:cs="Arial"/>
                <w:szCs w:val="22"/>
              </w:rPr>
            </w:pPr>
            <w:r w:rsidRPr="00962BF3">
              <w:rPr>
                <w:rFonts w:ascii="Arial" w:hAnsi="Arial" w:cs="Arial"/>
                <w:szCs w:val="22"/>
              </w:rPr>
              <w:t>Creativity</w:t>
            </w:r>
            <w:r>
              <w:rPr>
                <w:rFonts w:ascii="Arial" w:hAnsi="Arial" w:cs="Arial"/>
                <w:szCs w:val="22"/>
              </w:rPr>
              <w:t xml:space="preserve"> and initiative </w:t>
            </w:r>
          </w:p>
        </w:tc>
      </w:tr>
      <w:tr w:rsidR="0093688E" w:rsidRPr="00962BF3" w14:paraId="1482F8ED" w14:textId="77777777" w:rsidTr="0093688E">
        <w:sdt>
          <w:sdtPr>
            <w:rPr>
              <w:rFonts w:ascii="Arial" w:hAnsi="Arial" w:cs="Arial"/>
              <w:szCs w:val="22"/>
            </w:rPr>
            <w:id w:val="-1300307797"/>
            <w:placeholder>
              <w:docPart w:val="B3FF9973B5344B8CAAA420200B21F47C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N/O" w:value="N/O"/>
            </w:dropDownList>
          </w:sdtPr>
          <w:sdtEndPr/>
          <w:sdtContent>
            <w:tc>
              <w:tcPr>
                <w:tcW w:w="625" w:type="dxa"/>
                <w:vAlign w:val="center"/>
              </w:tcPr>
              <w:p w14:paraId="1EFB72FF" w14:textId="2D68277D" w:rsidR="0093688E" w:rsidRPr="00962BF3" w:rsidRDefault="0093688E" w:rsidP="0093688E">
                <w:pPr>
                  <w:rPr>
                    <w:rFonts w:ascii="Arial" w:hAnsi="Arial" w:cs="Arial"/>
                    <w:szCs w:val="22"/>
                  </w:rPr>
                </w:pPr>
                <w:r w:rsidRPr="00DD165D">
                  <w:rPr>
                    <w:rFonts w:ascii="Arial" w:hAnsi="Arial" w:cs="Arial"/>
                    <w:szCs w:val="22"/>
                  </w:rPr>
                  <w:t>Select</w:t>
                </w:r>
              </w:p>
            </w:tc>
          </w:sdtContent>
        </w:sdt>
        <w:tc>
          <w:tcPr>
            <w:tcW w:w="9085" w:type="dxa"/>
          </w:tcPr>
          <w:p w14:paraId="2F7772FC" w14:textId="04BE68EF" w:rsidR="0093688E" w:rsidRPr="00962BF3" w:rsidRDefault="0093688E" w:rsidP="0093688E">
            <w:pPr>
              <w:rPr>
                <w:rFonts w:ascii="Arial" w:hAnsi="Arial" w:cs="Arial"/>
                <w:szCs w:val="22"/>
              </w:rPr>
            </w:pPr>
            <w:r w:rsidRPr="00962BF3">
              <w:rPr>
                <w:rFonts w:ascii="Arial" w:hAnsi="Arial" w:cs="Arial"/>
                <w:szCs w:val="22"/>
              </w:rPr>
              <w:t>Assertiveness</w:t>
            </w:r>
          </w:p>
        </w:tc>
      </w:tr>
      <w:tr w:rsidR="0093688E" w:rsidRPr="00962BF3" w14:paraId="13C59494" w14:textId="77777777" w:rsidTr="0093688E">
        <w:sdt>
          <w:sdtPr>
            <w:rPr>
              <w:rFonts w:ascii="Arial" w:hAnsi="Arial" w:cs="Arial"/>
              <w:szCs w:val="22"/>
            </w:rPr>
            <w:id w:val="1139231984"/>
            <w:placeholder>
              <w:docPart w:val="65EC073D81904DB1AD686705439908C5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N/O" w:value="N/O"/>
            </w:dropDownList>
          </w:sdtPr>
          <w:sdtEndPr/>
          <w:sdtContent>
            <w:tc>
              <w:tcPr>
                <w:tcW w:w="625" w:type="dxa"/>
                <w:vAlign w:val="center"/>
              </w:tcPr>
              <w:p w14:paraId="19CF6839" w14:textId="7B70EDB8" w:rsidR="0093688E" w:rsidRPr="00962BF3" w:rsidRDefault="0093688E" w:rsidP="0093688E">
                <w:pPr>
                  <w:rPr>
                    <w:rFonts w:ascii="Arial" w:hAnsi="Arial" w:cs="Arial"/>
                    <w:szCs w:val="22"/>
                  </w:rPr>
                </w:pPr>
                <w:r w:rsidRPr="00DD165D">
                  <w:rPr>
                    <w:rFonts w:ascii="Arial" w:hAnsi="Arial" w:cs="Arial"/>
                    <w:szCs w:val="22"/>
                  </w:rPr>
                  <w:t>Select</w:t>
                </w:r>
              </w:p>
            </w:tc>
          </w:sdtContent>
        </w:sdt>
        <w:tc>
          <w:tcPr>
            <w:tcW w:w="9085" w:type="dxa"/>
          </w:tcPr>
          <w:p w14:paraId="44DE007D" w14:textId="7A675E9C" w:rsidR="0093688E" w:rsidRPr="00962BF3" w:rsidRDefault="0093688E" w:rsidP="0093688E">
            <w:pPr>
              <w:tabs>
                <w:tab w:val="left" w:pos="3614"/>
              </w:tabs>
              <w:rPr>
                <w:rFonts w:ascii="Arial" w:hAnsi="Arial" w:cs="Arial"/>
                <w:szCs w:val="22"/>
              </w:rPr>
            </w:pPr>
            <w:r w:rsidRPr="00962BF3">
              <w:rPr>
                <w:rFonts w:ascii="Arial" w:hAnsi="Arial" w:cs="Arial"/>
                <w:szCs w:val="22"/>
              </w:rPr>
              <w:t xml:space="preserve">Maturity and emotional stability </w:t>
            </w:r>
            <w:r>
              <w:rPr>
                <w:rFonts w:ascii="Arial" w:hAnsi="Arial" w:cs="Arial"/>
                <w:szCs w:val="22"/>
              </w:rPr>
              <w:tab/>
            </w:r>
          </w:p>
        </w:tc>
      </w:tr>
      <w:tr w:rsidR="0093688E" w:rsidRPr="00962BF3" w14:paraId="22B8B723" w14:textId="77777777" w:rsidTr="0093688E">
        <w:sdt>
          <w:sdtPr>
            <w:rPr>
              <w:rFonts w:ascii="Arial" w:hAnsi="Arial" w:cs="Arial"/>
              <w:szCs w:val="22"/>
            </w:rPr>
            <w:id w:val="1470563187"/>
            <w:placeholder>
              <w:docPart w:val="3FEC6A36A7DF44DBA47AF095A3D46045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N/O" w:value="N/O"/>
            </w:dropDownList>
          </w:sdtPr>
          <w:sdtEndPr/>
          <w:sdtContent>
            <w:tc>
              <w:tcPr>
                <w:tcW w:w="625" w:type="dxa"/>
                <w:vAlign w:val="center"/>
              </w:tcPr>
              <w:p w14:paraId="068E4097" w14:textId="5414FE8C" w:rsidR="0093688E" w:rsidRPr="00962BF3" w:rsidRDefault="0093688E" w:rsidP="0093688E">
                <w:pPr>
                  <w:rPr>
                    <w:rFonts w:ascii="Arial" w:hAnsi="Arial" w:cs="Arial"/>
                    <w:szCs w:val="22"/>
                  </w:rPr>
                </w:pPr>
                <w:r w:rsidRPr="00DD165D">
                  <w:rPr>
                    <w:rFonts w:ascii="Arial" w:hAnsi="Arial" w:cs="Arial"/>
                    <w:szCs w:val="22"/>
                  </w:rPr>
                  <w:t>Select</w:t>
                </w:r>
              </w:p>
            </w:tc>
          </w:sdtContent>
        </w:sdt>
        <w:tc>
          <w:tcPr>
            <w:tcW w:w="9085" w:type="dxa"/>
          </w:tcPr>
          <w:p w14:paraId="1A50A438" w14:textId="0BFE1A31" w:rsidR="0093688E" w:rsidRPr="00962BF3" w:rsidRDefault="0093688E" w:rsidP="0093688E">
            <w:pPr>
              <w:tabs>
                <w:tab w:val="left" w:pos="361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Receptivity to supervision</w:t>
            </w:r>
          </w:p>
        </w:tc>
      </w:tr>
    </w:tbl>
    <w:p w14:paraId="656C9B57" w14:textId="77777777" w:rsidR="006F5750" w:rsidRPr="00962BF3" w:rsidRDefault="006F5750" w:rsidP="003C5476">
      <w:pPr>
        <w:pStyle w:val="BodyText"/>
        <w:rPr>
          <w:rFonts w:ascii="Arial" w:hAnsi="Arial" w:cs="Arial"/>
          <w:szCs w:val="22"/>
        </w:rPr>
      </w:pPr>
    </w:p>
    <w:p w14:paraId="75DA481F" w14:textId="1D0936F8" w:rsidR="003C5476" w:rsidRPr="00962BF3" w:rsidRDefault="00F83893" w:rsidP="003C5476">
      <w:pPr>
        <w:pStyle w:val="BodyText"/>
        <w:rPr>
          <w:rFonts w:ascii="Arial" w:hAnsi="Arial" w:cs="Arial"/>
          <w:szCs w:val="22"/>
        </w:rPr>
      </w:pPr>
      <w:r w:rsidRPr="00F1211A">
        <w:rPr>
          <w:rFonts w:ascii="Arial" w:hAnsi="Arial" w:cs="Arial"/>
          <w:i/>
          <w:szCs w:val="22"/>
        </w:rPr>
        <w:t>Additional comments</w:t>
      </w:r>
      <w:r w:rsidR="00BB51C7" w:rsidRPr="00F1211A">
        <w:rPr>
          <w:rFonts w:ascii="Arial" w:hAnsi="Arial" w:cs="Arial"/>
          <w:i/>
          <w:szCs w:val="22"/>
        </w:rPr>
        <w:t xml:space="preserve"> about Professional Qualities</w:t>
      </w:r>
      <w:r w:rsidRPr="00962BF3">
        <w:rPr>
          <w:rFonts w:ascii="Arial" w:hAnsi="Arial" w:cs="Arial"/>
          <w:szCs w:val="22"/>
        </w:rPr>
        <w:t xml:space="preserve">: </w:t>
      </w:r>
      <w:sdt>
        <w:sdtPr>
          <w:rPr>
            <w:rFonts w:ascii="Arial" w:hAnsi="Arial" w:cs="Arial"/>
            <w:szCs w:val="22"/>
          </w:rPr>
          <w:id w:val="-112682203"/>
          <w:placeholder>
            <w:docPart w:val="5FA9C0A8028541FBA1ECA1A6E53EE15D"/>
          </w:placeholder>
          <w:showingPlcHdr/>
        </w:sdtPr>
        <w:sdtEndPr/>
        <w:sdtContent>
          <w:r w:rsidR="009D3726" w:rsidRPr="00DA58F6">
            <w:rPr>
              <w:rStyle w:val="PlaceholderText"/>
            </w:rPr>
            <w:t>Click or tap here to enter text.</w:t>
          </w:r>
        </w:sdtContent>
      </w:sdt>
    </w:p>
    <w:p w14:paraId="47577B36" w14:textId="021E9F90" w:rsidR="00BB51C7" w:rsidRPr="00962BF3" w:rsidRDefault="00BB51C7" w:rsidP="003C5476">
      <w:pPr>
        <w:pStyle w:val="BodyText"/>
        <w:rPr>
          <w:rFonts w:ascii="Arial" w:hAnsi="Arial" w:cs="Arial"/>
          <w:szCs w:val="22"/>
        </w:rPr>
      </w:pPr>
    </w:p>
    <w:p w14:paraId="6BDBFBBA" w14:textId="7154F30C" w:rsidR="00BB51C7" w:rsidRPr="00962BF3" w:rsidRDefault="00BB51C7" w:rsidP="003C5476">
      <w:pPr>
        <w:pStyle w:val="BodyText"/>
        <w:rPr>
          <w:rFonts w:ascii="Arial" w:hAnsi="Arial" w:cs="Arial"/>
          <w:szCs w:val="22"/>
        </w:rPr>
      </w:pPr>
    </w:p>
    <w:p w14:paraId="62FD1A74" w14:textId="4709EEA5" w:rsidR="00BB51C7" w:rsidRPr="00962BF3" w:rsidRDefault="00BB51C7" w:rsidP="003C5476">
      <w:pPr>
        <w:pStyle w:val="BodyText"/>
        <w:rPr>
          <w:rFonts w:ascii="Arial" w:hAnsi="Arial" w:cs="Arial"/>
          <w:szCs w:val="22"/>
        </w:rPr>
      </w:pPr>
      <w:r w:rsidRPr="00F1211A">
        <w:rPr>
          <w:rFonts w:ascii="Arial" w:hAnsi="Arial" w:cs="Arial"/>
          <w:i/>
          <w:szCs w:val="22"/>
        </w:rPr>
        <w:t>Any Final Comments</w:t>
      </w:r>
      <w:r w:rsidRPr="00962BF3">
        <w:rPr>
          <w:rFonts w:ascii="Arial" w:hAnsi="Arial" w:cs="Arial"/>
          <w:szCs w:val="22"/>
        </w:rPr>
        <w:t xml:space="preserve">: </w:t>
      </w:r>
      <w:sdt>
        <w:sdtPr>
          <w:rPr>
            <w:rFonts w:ascii="Arial" w:hAnsi="Arial" w:cs="Arial"/>
            <w:szCs w:val="22"/>
          </w:rPr>
          <w:id w:val="-1726986213"/>
          <w:placeholder>
            <w:docPart w:val="B774AC9EBC324B79BBB556DAA691B526"/>
          </w:placeholder>
          <w:showingPlcHdr/>
        </w:sdtPr>
        <w:sdtEndPr/>
        <w:sdtContent>
          <w:r w:rsidR="009D3726" w:rsidRPr="00DA58F6">
            <w:rPr>
              <w:rStyle w:val="PlaceholderText"/>
            </w:rPr>
            <w:t>Click or tap here to enter text.</w:t>
          </w:r>
        </w:sdtContent>
      </w:sdt>
    </w:p>
    <w:p w14:paraId="1963E55C" w14:textId="2862B072" w:rsidR="005016EB" w:rsidRPr="00962BF3" w:rsidRDefault="005016EB" w:rsidP="003C5476">
      <w:pPr>
        <w:pStyle w:val="BodyText"/>
        <w:rPr>
          <w:rFonts w:ascii="Arial" w:hAnsi="Arial" w:cs="Arial"/>
          <w:szCs w:val="22"/>
        </w:rPr>
      </w:pPr>
    </w:p>
    <w:p w14:paraId="44AAF810" w14:textId="6DFB4BE3" w:rsidR="005016EB" w:rsidRPr="00962BF3" w:rsidRDefault="005016EB" w:rsidP="003C5476">
      <w:pPr>
        <w:pStyle w:val="BodyText"/>
        <w:rPr>
          <w:rFonts w:ascii="Arial" w:hAnsi="Arial" w:cs="Arial"/>
          <w:szCs w:val="22"/>
        </w:rPr>
      </w:pPr>
    </w:p>
    <w:p w14:paraId="0E47C04F" w14:textId="43181B0C" w:rsidR="00324AD2" w:rsidRPr="00962BF3" w:rsidRDefault="005016EB" w:rsidP="003C5476">
      <w:pPr>
        <w:pStyle w:val="BodyText"/>
        <w:rPr>
          <w:rFonts w:ascii="Arial" w:hAnsi="Arial" w:cs="Arial"/>
          <w:b/>
          <w:szCs w:val="22"/>
        </w:rPr>
      </w:pPr>
      <w:r w:rsidRPr="00962BF3">
        <w:rPr>
          <w:rFonts w:ascii="Arial" w:hAnsi="Arial" w:cs="Arial"/>
          <w:b/>
          <w:szCs w:val="22"/>
        </w:rPr>
        <w:t xml:space="preserve">Please submit this evaluation directly to the Internship Director, </w:t>
      </w:r>
      <w:r w:rsidR="00D8588D">
        <w:rPr>
          <w:rFonts w:ascii="Arial" w:hAnsi="Arial" w:cs="Arial"/>
          <w:b/>
          <w:szCs w:val="22"/>
        </w:rPr>
        <w:t xml:space="preserve">Kelly Morris, at </w:t>
      </w:r>
      <w:hyperlink r:id="rId10" w:history="1">
        <w:r w:rsidR="00D8588D" w:rsidRPr="005238FA">
          <w:rPr>
            <w:rStyle w:val="Hyperlink"/>
            <w:rFonts w:ascii="Arial" w:hAnsi="Arial" w:cs="Arial"/>
            <w:b/>
            <w:szCs w:val="22"/>
          </w:rPr>
          <w:t>Kelly.morris@jhmi.edu</w:t>
        </w:r>
      </w:hyperlink>
      <w:r w:rsidR="00D8588D">
        <w:rPr>
          <w:rFonts w:ascii="Arial" w:hAnsi="Arial" w:cs="Arial"/>
          <w:b/>
          <w:szCs w:val="22"/>
        </w:rPr>
        <w:t xml:space="preserve"> </w:t>
      </w:r>
    </w:p>
    <w:p w14:paraId="07DA0327" w14:textId="51B794B5" w:rsidR="00324AD2" w:rsidRPr="00962BF3" w:rsidRDefault="00324AD2" w:rsidP="003C5476">
      <w:pPr>
        <w:pStyle w:val="BodyText"/>
        <w:rPr>
          <w:rFonts w:ascii="Arial" w:hAnsi="Arial" w:cs="Arial"/>
          <w:szCs w:val="22"/>
        </w:rPr>
      </w:pPr>
    </w:p>
    <w:p w14:paraId="0AD0BDAC" w14:textId="77777777" w:rsidR="00324AD2" w:rsidRPr="003C5476" w:rsidRDefault="00324AD2" w:rsidP="003C5476">
      <w:pPr>
        <w:pStyle w:val="BodyText"/>
        <w:rPr>
          <w:rFonts w:ascii="Arial" w:hAnsi="Arial" w:cs="Arial"/>
        </w:rPr>
      </w:pPr>
    </w:p>
    <w:sectPr w:rsidR="00324AD2" w:rsidRPr="003C5476" w:rsidSect="0090448B"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440" w:header="315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04DCF" w14:textId="77777777" w:rsidR="00497841" w:rsidRDefault="00497841">
      <w:r>
        <w:separator/>
      </w:r>
    </w:p>
  </w:endnote>
  <w:endnote w:type="continuationSeparator" w:id="0">
    <w:p w14:paraId="3F66CA57" w14:textId="77777777" w:rsidR="00497841" w:rsidRDefault="00497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B83F5" w14:textId="77777777" w:rsidR="009F1DC3" w:rsidRDefault="0090404F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7728" behindDoc="0" locked="0" layoutInCell="1" allowOverlap="1" wp14:anchorId="4868823A" wp14:editId="6C58CF9F">
          <wp:simplePos x="0" y="0"/>
          <wp:positionH relativeFrom="margin">
            <wp:posOffset>-514350</wp:posOffset>
          </wp:positionH>
          <wp:positionV relativeFrom="paragraph">
            <wp:posOffset>163830</wp:posOffset>
          </wp:positionV>
          <wp:extent cx="6979920" cy="114935"/>
          <wp:effectExtent l="0" t="0" r="0" b="0"/>
          <wp:wrapThrough wrapText="bothSides">
            <wp:wrapPolygon edited="0">
              <wp:start x="0" y="0"/>
              <wp:lineTo x="0" y="17901"/>
              <wp:lineTo x="21517" y="17901"/>
              <wp:lineTo x="21517" y="0"/>
              <wp:lineTo x="0" y="0"/>
            </wp:wrapPolygon>
          </wp:wrapThrough>
          <wp:docPr id="9" name="Picture 9" descr="Description: Description: ACH_8 color-bar_7-75x1-8th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Description: ACH_8 color-bar_7-75x1-8th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979920" cy="114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E752E" w14:textId="77777777" w:rsidR="009F1DC3" w:rsidRDefault="0090404F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6704" behindDoc="0" locked="0" layoutInCell="1" allowOverlap="1" wp14:anchorId="5D6DC904" wp14:editId="57C58794">
          <wp:simplePos x="0" y="0"/>
          <wp:positionH relativeFrom="margin">
            <wp:posOffset>-514350</wp:posOffset>
          </wp:positionH>
          <wp:positionV relativeFrom="paragraph">
            <wp:posOffset>163830</wp:posOffset>
          </wp:positionV>
          <wp:extent cx="6979920" cy="114935"/>
          <wp:effectExtent l="0" t="0" r="0" b="0"/>
          <wp:wrapNone/>
          <wp:docPr id="7" name="Picture 7" descr="Description: Description: ACH_8 color-bar_7-75x1-8th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Description: ACH_8 color-bar_7-75x1-8th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979920" cy="114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155EE" w14:textId="77777777" w:rsidR="00497841" w:rsidRDefault="00497841">
      <w:r>
        <w:separator/>
      </w:r>
    </w:p>
  </w:footnote>
  <w:footnote w:type="continuationSeparator" w:id="0">
    <w:p w14:paraId="3C4ABFDC" w14:textId="77777777" w:rsidR="00497841" w:rsidRDefault="00497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83B11" w14:textId="77777777" w:rsidR="009F1DC3" w:rsidRPr="003E22D4" w:rsidRDefault="0090404F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752" behindDoc="0" locked="0" layoutInCell="1" allowOverlap="1" wp14:anchorId="2621FDD3" wp14:editId="01135342">
          <wp:simplePos x="0" y="0"/>
          <wp:positionH relativeFrom="column">
            <wp:posOffset>4575175</wp:posOffset>
          </wp:positionH>
          <wp:positionV relativeFrom="paragraph">
            <wp:posOffset>-1555115</wp:posOffset>
          </wp:positionV>
          <wp:extent cx="1480820" cy="1401445"/>
          <wp:effectExtent l="0" t="0" r="5080" b="8255"/>
          <wp:wrapThrough wrapText="bothSides">
            <wp:wrapPolygon edited="0">
              <wp:start x="9726" y="0"/>
              <wp:lineTo x="8336" y="2055"/>
              <wp:lineTo x="6947" y="4404"/>
              <wp:lineTo x="0" y="8515"/>
              <wp:lineTo x="0" y="21434"/>
              <wp:lineTo x="21396" y="21434"/>
              <wp:lineTo x="21396" y="8515"/>
              <wp:lineTo x="14727" y="4698"/>
              <wp:lineTo x="12782" y="1762"/>
              <wp:lineTo x="11393" y="0"/>
              <wp:lineTo x="9726" y="0"/>
            </wp:wrapPolygon>
          </wp:wrapThrough>
          <wp:docPr id="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1401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D5449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B94E0F"/>
    <w:multiLevelType w:val="hybridMultilevel"/>
    <w:tmpl w:val="D526AC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5323FB"/>
    <w:multiLevelType w:val="hybridMultilevel"/>
    <w:tmpl w:val="08CE2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E04D57"/>
    <w:multiLevelType w:val="hybridMultilevel"/>
    <w:tmpl w:val="A34E7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m9jcielnybYjd4/MkAn0Tw/95RAMRYiWa97Rg97wjPpPcORZN7eLimcph8xsnsFr7UU2vSqTWwYEEXoPGmBK0g==" w:salt="REtgn5D2283XpfEYl4rhW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4D7"/>
    <w:rsid w:val="00011213"/>
    <w:rsid w:val="00073176"/>
    <w:rsid w:val="00081753"/>
    <w:rsid w:val="000A238A"/>
    <w:rsid w:val="000B3F4B"/>
    <w:rsid w:val="000D4972"/>
    <w:rsid w:val="000E63C6"/>
    <w:rsid w:val="0010326F"/>
    <w:rsid w:val="00105C5E"/>
    <w:rsid w:val="00125A8B"/>
    <w:rsid w:val="0016708D"/>
    <w:rsid w:val="001820EB"/>
    <w:rsid w:val="00186921"/>
    <w:rsid w:val="00197E34"/>
    <w:rsid w:val="001B65D5"/>
    <w:rsid w:val="001D42D9"/>
    <w:rsid w:val="00201182"/>
    <w:rsid w:val="00220697"/>
    <w:rsid w:val="00260C2E"/>
    <w:rsid w:val="002C786D"/>
    <w:rsid w:val="002E28B1"/>
    <w:rsid w:val="002F113D"/>
    <w:rsid w:val="002F4071"/>
    <w:rsid w:val="003152AB"/>
    <w:rsid w:val="00315CFF"/>
    <w:rsid w:val="00320A4C"/>
    <w:rsid w:val="00324AD2"/>
    <w:rsid w:val="00331DD8"/>
    <w:rsid w:val="003761C6"/>
    <w:rsid w:val="00396DA5"/>
    <w:rsid w:val="003C5476"/>
    <w:rsid w:val="003E22D4"/>
    <w:rsid w:val="003F097D"/>
    <w:rsid w:val="00404E59"/>
    <w:rsid w:val="00410B8D"/>
    <w:rsid w:val="00431914"/>
    <w:rsid w:val="0043742C"/>
    <w:rsid w:val="00493E8F"/>
    <w:rsid w:val="00497841"/>
    <w:rsid w:val="004A764C"/>
    <w:rsid w:val="004C425D"/>
    <w:rsid w:val="004D1B16"/>
    <w:rsid w:val="005016EB"/>
    <w:rsid w:val="00530DC5"/>
    <w:rsid w:val="005854C9"/>
    <w:rsid w:val="00591AD0"/>
    <w:rsid w:val="00593EAA"/>
    <w:rsid w:val="005B36EB"/>
    <w:rsid w:val="005E7AEB"/>
    <w:rsid w:val="00601691"/>
    <w:rsid w:val="00627006"/>
    <w:rsid w:val="00661D0E"/>
    <w:rsid w:val="00665226"/>
    <w:rsid w:val="00681104"/>
    <w:rsid w:val="006E024B"/>
    <w:rsid w:val="006F5750"/>
    <w:rsid w:val="007279CD"/>
    <w:rsid w:val="00754513"/>
    <w:rsid w:val="00774E37"/>
    <w:rsid w:val="007E6AB9"/>
    <w:rsid w:val="007F4E50"/>
    <w:rsid w:val="0082419B"/>
    <w:rsid w:val="00835877"/>
    <w:rsid w:val="00882894"/>
    <w:rsid w:val="00883D90"/>
    <w:rsid w:val="008A70A4"/>
    <w:rsid w:val="008B37A7"/>
    <w:rsid w:val="008F6CE2"/>
    <w:rsid w:val="00902F34"/>
    <w:rsid w:val="0090404F"/>
    <w:rsid w:val="0090448B"/>
    <w:rsid w:val="00922C48"/>
    <w:rsid w:val="0093688E"/>
    <w:rsid w:val="0093794D"/>
    <w:rsid w:val="009412D4"/>
    <w:rsid w:val="00951933"/>
    <w:rsid w:val="00962BF3"/>
    <w:rsid w:val="00964BD6"/>
    <w:rsid w:val="00995487"/>
    <w:rsid w:val="009B6BBF"/>
    <w:rsid w:val="009D3726"/>
    <w:rsid w:val="009E6EF7"/>
    <w:rsid w:val="009F1DC3"/>
    <w:rsid w:val="00A00FEC"/>
    <w:rsid w:val="00A17ED8"/>
    <w:rsid w:val="00A30C7C"/>
    <w:rsid w:val="00A348FA"/>
    <w:rsid w:val="00AB558D"/>
    <w:rsid w:val="00AB5D2A"/>
    <w:rsid w:val="00AF0A61"/>
    <w:rsid w:val="00AF21A5"/>
    <w:rsid w:val="00B134BE"/>
    <w:rsid w:val="00B354D7"/>
    <w:rsid w:val="00B423D7"/>
    <w:rsid w:val="00B64A66"/>
    <w:rsid w:val="00B67ECC"/>
    <w:rsid w:val="00B93075"/>
    <w:rsid w:val="00B93398"/>
    <w:rsid w:val="00B96138"/>
    <w:rsid w:val="00BB0DB0"/>
    <w:rsid w:val="00BB51C7"/>
    <w:rsid w:val="00C15571"/>
    <w:rsid w:val="00C37B99"/>
    <w:rsid w:val="00C51FAD"/>
    <w:rsid w:val="00CD1040"/>
    <w:rsid w:val="00CD33B0"/>
    <w:rsid w:val="00CD62AD"/>
    <w:rsid w:val="00CE2F0D"/>
    <w:rsid w:val="00CE388A"/>
    <w:rsid w:val="00CE7A35"/>
    <w:rsid w:val="00D0259B"/>
    <w:rsid w:val="00D06CC1"/>
    <w:rsid w:val="00D17E23"/>
    <w:rsid w:val="00D25128"/>
    <w:rsid w:val="00D706A1"/>
    <w:rsid w:val="00D8588D"/>
    <w:rsid w:val="00D9705E"/>
    <w:rsid w:val="00DB06BC"/>
    <w:rsid w:val="00DB5300"/>
    <w:rsid w:val="00E12C54"/>
    <w:rsid w:val="00E1525C"/>
    <w:rsid w:val="00E5211C"/>
    <w:rsid w:val="00E812D7"/>
    <w:rsid w:val="00EF7B1D"/>
    <w:rsid w:val="00F1211A"/>
    <w:rsid w:val="00F15E03"/>
    <w:rsid w:val="00F177FC"/>
    <w:rsid w:val="00F3399E"/>
    <w:rsid w:val="00F415F5"/>
    <w:rsid w:val="00F766F5"/>
    <w:rsid w:val="00F83893"/>
    <w:rsid w:val="00FC19FD"/>
    <w:rsid w:val="00FD2B67"/>
    <w:rsid w:val="00FF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DBD2014"/>
  <w15:chartTrackingRefBased/>
  <w15:docId w15:val="{50B8C25E-C8B1-425E-98AA-B8BEA4E1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5571"/>
    <w:rPr>
      <w:sz w:val="22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odyText"/>
    <w:rsid w:val="00C15571"/>
    <w:pPr>
      <w:tabs>
        <w:tab w:val="center" w:pos="4320"/>
        <w:tab w:val="right" w:pos="9720"/>
      </w:tabs>
    </w:pPr>
  </w:style>
  <w:style w:type="paragraph" w:styleId="Footer">
    <w:name w:val="footer"/>
    <w:basedOn w:val="BodyText"/>
    <w:rsid w:val="00C15571"/>
    <w:pPr>
      <w:tabs>
        <w:tab w:val="center" w:pos="4320"/>
        <w:tab w:val="right" w:pos="9720"/>
      </w:tabs>
    </w:pPr>
  </w:style>
  <w:style w:type="paragraph" w:styleId="BalloonText">
    <w:name w:val="Balloon Text"/>
    <w:basedOn w:val="Normal"/>
    <w:link w:val="BalloonTextChar"/>
    <w:rsid w:val="00CE38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CE388A"/>
    <w:rPr>
      <w:rFonts w:ascii="Lucida Grande" w:hAnsi="Lucida Grande" w:cs="Lucida Grande"/>
      <w:sz w:val="18"/>
      <w:szCs w:val="18"/>
      <w:lang w:eastAsia="ja-JP"/>
    </w:rPr>
  </w:style>
  <w:style w:type="character" w:customStyle="1" w:styleId="Italic">
    <w:name w:val="Italic"/>
    <w:rsid w:val="00754513"/>
    <w:rPr>
      <w:i/>
    </w:rPr>
  </w:style>
  <w:style w:type="character" w:customStyle="1" w:styleId="Bold">
    <w:name w:val="Bold"/>
    <w:rsid w:val="00754513"/>
    <w:rPr>
      <w:b/>
    </w:rPr>
  </w:style>
  <w:style w:type="paragraph" w:customStyle="1" w:styleId="ReturnAddress">
    <w:name w:val="Return Address"/>
    <w:rsid w:val="00902F34"/>
    <w:pPr>
      <w:framePr w:w="2275" w:wrap="notBeside" w:vAnchor="page" w:hAnchor="page" w:x="1441" w:y="678" w:anchorLock="1"/>
      <w:spacing w:line="200" w:lineRule="atLeast"/>
    </w:pPr>
    <w:rPr>
      <w:rFonts w:ascii="Arial" w:hAnsi="Arial" w:cs="Arial"/>
      <w:color w:val="004B8D"/>
      <w:kern w:val="16"/>
      <w:sz w:val="16"/>
      <w:szCs w:val="16"/>
      <w:lang w:eastAsia="ja-JP"/>
    </w:rPr>
  </w:style>
  <w:style w:type="paragraph" w:styleId="BodyText">
    <w:name w:val="Body Text"/>
    <w:rsid w:val="00A00FEC"/>
    <w:pPr>
      <w:spacing w:line="260" w:lineRule="exact"/>
    </w:pPr>
    <w:rPr>
      <w:kern w:val="22"/>
      <w:sz w:val="22"/>
      <w:szCs w:val="24"/>
      <w:lang w:eastAsia="ja-JP"/>
    </w:rPr>
  </w:style>
  <w:style w:type="paragraph" w:styleId="NormalWeb">
    <w:name w:val="Normal (Web)"/>
    <w:basedOn w:val="Normal"/>
    <w:uiPriority w:val="99"/>
    <w:unhideWhenUsed/>
    <w:rsid w:val="00F3399E"/>
    <w:pPr>
      <w:spacing w:before="100" w:beforeAutospacing="1" w:after="100" w:afterAutospacing="1"/>
    </w:pPr>
    <w:rPr>
      <w:rFonts w:eastAsia="Times New Roman"/>
      <w:sz w:val="24"/>
      <w:lang w:eastAsia="en-US"/>
    </w:rPr>
  </w:style>
  <w:style w:type="paragraph" w:customStyle="1" w:styleId="cb-split">
    <w:name w:val="cb-split"/>
    <w:basedOn w:val="Normal"/>
    <w:rsid w:val="00F3399E"/>
    <w:pPr>
      <w:spacing w:before="100" w:beforeAutospacing="1" w:after="100" w:afterAutospacing="1"/>
    </w:pPr>
    <w:rPr>
      <w:rFonts w:eastAsia="Times New Roman"/>
      <w:sz w:val="24"/>
      <w:lang w:eastAsia="en-US"/>
    </w:rPr>
  </w:style>
  <w:style w:type="character" w:styleId="Hyperlink">
    <w:name w:val="Hyperlink"/>
    <w:basedOn w:val="DefaultParagraphFont"/>
    <w:rsid w:val="00B933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339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F5750"/>
    <w:pPr>
      <w:spacing w:before="120" w:after="200" w:line="264" w:lineRule="auto"/>
      <w:ind w:left="720"/>
      <w:contextualSpacing/>
    </w:pPr>
    <w:rPr>
      <w:rFonts w:asciiTheme="minorHAnsi" w:eastAsiaTheme="minorEastAsia" w:hAnsiTheme="minorHAnsi" w:cstheme="minorBidi"/>
      <w:szCs w:val="22"/>
    </w:rPr>
  </w:style>
  <w:style w:type="character" w:styleId="PlaceholderText">
    <w:name w:val="Placeholder Text"/>
    <w:basedOn w:val="DefaultParagraphFont"/>
    <w:uiPriority w:val="99"/>
    <w:semiHidden/>
    <w:rsid w:val="00627006"/>
    <w:rPr>
      <w:color w:val="808080"/>
    </w:rPr>
  </w:style>
  <w:style w:type="table" w:styleId="TableGrid">
    <w:name w:val="Table Grid"/>
    <w:basedOn w:val="TableNormal"/>
    <w:rsid w:val="00FC1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4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Kelly.morris@jhmi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F4274216844F508023FDFB14465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EA390-F18C-4AB5-9D15-2E0527BA944B}"/>
      </w:docPartPr>
      <w:docPartBody>
        <w:p w:rsidR="006F3EAA" w:rsidRDefault="00FD1D21" w:rsidP="00FD1D21">
          <w:pPr>
            <w:pStyle w:val="B7F4274216844F508023FDFB14465A677"/>
          </w:pPr>
          <w:r>
            <w:rPr>
              <w:rFonts w:ascii="Arial" w:hAnsi="Arial" w:cs="Arial"/>
              <w:szCs w:val="22"/>
            </w:rPr>
            <w:t>Enter full name</w:t>
          </w:r>
        </w:p>
      </w:docPartBody>
    </w:docPart>
    <w:docPart>
      <w:docPartPr>
        <w:name w:val="63EFF33CF2C241EAA8289BC288650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172E3-A478-4398-83DA-07291FDABD52}"/>
      </w:docPartPr>
      <w:docPartBody>
        <w:p w:rsidR="006F3EAA" w:rsidRDefault="00FD1D21" w:rsidP="00FD1D21">
          <w:pPr>
            <w:pStyle w:val="63EFF33CF2C241EAA8289BC288650D277"/>
          </w:pPr>
          <w:r>
            <w:rPr>
              <w:rFonts w:ascii="Arial" w:hAnsi="Arial" w:cs="Arial"/>
              <w:szCs w:val="22"/>
            </w:rPr>
            <w:t>Enter full name</w:t>
          </w:r>
        </w:p>
      </w:docPartBody>
    </w:docPart>
    <w:docPart>
      <w:docPartPr>
        <w:name w:val="A3B3F44F85344810AF4D08FBBB1B2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03B6D-A20D-4371-B916-7576FB537F31}"/>
      </w:docPartPr>
      <w:docPartBody>
        <w:p w:rsidR="006F3EAA" w:rsidRDefault="00FD1D21" w:rsidP="00FD1D21">
          <w:pPr>
            <w:pStyle w:val="A3B3F44F85344810AF4D08FBBB1B291E7"/>
          </w:pPr>
          <w:r>
            <w:rPr>
              <w:rFonts w:ascii="Arial" w:hAnsi="Arial" w:cs="Arial"/>
              <w:szCs w:val="22"/>
            </w:rPr>
            <w:t>Enter relationship</w:t>
          </w:r>
        </w:p>
      </w:docPartBody>
    </w:docPart>
    <w:docPart>
      <w:docPartPr>
        <w:name w:val="D240F4C99020498F9880242BFFBD3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97B08-CE6E-4946-B635-0FF9C701041D}"/>
      </w:docPartPr>
      <w:docPartBody>
        <w:p w:rsidR="006F3EAA" w:rsidRDefault="00FD1D21" w:rsidP="00FD1D21">
          <w:pPr>
            <w:pStyle w:val="D240F4C99020498F9880242BFFBD31138"/>
          </w:pPr>
          <w:r w:rsidRPr="00DA58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77B7EB031F4ADA8993F1F718F03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3A5BF-F6E9-495A-AF6D-4904778660BA}"/>
      </w:docPartPr>
      <w:docPartBody>
        <w:p w:rsidR="006F3EAA" w:rsidRDefault="00FD1D21" w:rsidP="00FD1D21">
          <w:pPr>
            <w:pStyle w:val="DB77B7EB031F4ADA8993F1F718F03AE38"/>
          </w:pPr>
          <w:r>
            <w:rPr>
              <w:rFonts w:ascii="Arial" w:hAnsi="Arial" w:cs="Arial"/>
              <w:szCs w:val="22"/>
            </w:rPr>
            <w:t>Select</w:t>
          </w:r>
        </w:p>
      </w:docPartBody>
    </w:docPart>
    <w:docPart>
      <w:docPartPr>
        <w:name w:val="A66EF60BBE31428493F4E577DF9D3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AA3CF-9239-4788-A706-57312A2BA4B9}"/>
      </w:docPartPr>
      <w:docPartBody>
        <w:p w:rsidR="006F3EAA" w:rsidRDefault="00FD1D21" w:rsidP="00FD1D21">
          <w:pPr>
            <w:pStyle w:val="A66EF60BBE31428493F4E577DF9D3EB26"/>
          </w:pPr>
          <w:r w:rsidRPr="00DA58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1EA6E16D924582A20545673C26A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FE6D1-22F3-46F7-AE67-346ED0ABD597}"/>
      </w:docPartPr>
      <w:docPartBody>
        <w:p w:rsidR="006F3EAA" w:rsidRDefault="00FD1D21" w:rsidP="00FD1D21">
          <w:pPr>
            <w:pStyle w:val="341EA6E16D924582A20545673C26A0CB6"/>
          </w:pPr>
          <w:r w:rsidRPr="00DA58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9C0A8028541FBA1ECA1A6E53EE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E8148-1598-4784-9732-271401E23793}"/>
      </w:docPartPr>
      <w:docPartBody>
        <w:p w:rsidR="006F3EAA" w:rsidRDefault="00FD1D21" w:rsidP="00FD1D21">
          <w:pPr>
            <w:pStyle w:val="5FA9C0A8028541FBA1ECA1A6E53EE15D6"/>
          </w:pPr>
          <w:r w:rsidRPr="00DA58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74AC9EBC324B79BBB556DAA691B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ED053-52C1-4EAA-B3CE-1E4CD6920BB5}"/>
      </w:docPartPr>
      <w:docPartBody>
        <w:p w:rsidR="006F3EAA" w:rsidRDefault="00FD1D21" w:rsidP="00FD1D21">
          <w:pPr>
            <w:pStyle w:val="B774AC9EBC324B79BBB556DAA691B5266"/>
          </w:pPr>
          <w:r w:rsidRPr="00DA58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FDCE3283CE4E0788AAA669EE9D5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9EAF4-78BE-45A0-A163-0453D25A500A}"/>
      </w:docPartPr>
      <w:docPartBody>
        <w:p w:rsidR="006F3EAA" w:rsidRDefault="00FD1D21" w:rsidP="00FD1D21">
          <w:pPr>
            <w:pStyle w:val="E8FDCE3283CE4E0788AAA669EE9D58CC"/>
          </w:pPr>
          <w:r w:rsidRPr="00DA58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2ED3CCF2C44C20905B8870A5EB1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897B2-A1FB-4D63-B97B-04FA74D43FDD}"/>
      </w:docPartPr>
      <w:docPartBody>
        <w:p w:rsidR="006F3EAA" w:rsidRDefault="00FD1D21" w:rsidP="00FD1D21">
          <w:pPr>
            <w:pStyle w:val="762ED3CCF2C44C20905B8870A5EB1F05"/>
          </w:pPr>
          <w:r w:rsidRPr="00DA58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A5038CBBC841BAB7C4E5C26F249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8CB4A-6D25-42FE-B437-04ACB2F2A437}"/>
      </w:docPartPr>
      <w:docPartBody>
        <w:p w:rsidR="006F3EAA" w:rsidRDefault="00FD1D21" w:rsidP="00FD1D21">
          <w:pPr>
            <w:pStyle w:val="A5A5038CBBC841BAB7C4E5C26F2494A1"/>
          </w:pPr>
          <w:r w:rsidRPr="00DA58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FE1B5168E64DC6B5AFA6D1D7722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1538D-87D9-44BA-9EAC-D3A7D73AC8B1}"/>
      </w:docPartPr>
      <w:docPartBody>
        <w:p w:rsidR="006F3EAA" w:rsidRDefault="00FD1D21" w:rsidP="00FD1D21">
          <w:pPr>
            <w:pStyle w:val="11FE1B5168E64DC6B5AFA6D1D772299C"/>
          </w:pPr>
          <w:r>
            <w:rPr>
              <w:rFonts w:ascii="Arial" w:hAnsi="Arial" w:cs="Arial"/>
            </w:rPr>
            <w:t>Select</w:t>
          </w:r>
        </w:p>
      </w:docPartBody>
    </w:docPart>
    <w:docPart>
      <w:docPartPr>
        <w:name w:val="7A7E9490CB8B46A79198AF3994DF3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E9800-7FE0-4E0B-BC99-01AEDA51DBF8}"/>
      </w:docPartPr>
      <w:docPartBody>
        <w:p w:rsidR="006F3EAA" w:rsidRDefault="00FD1D21" w:rsidP="00FD1D21">
          <w:pPr>
            <w:pStyle w:val="7A7E9490CB8B46A79198AF3994DF3505"/>
          </w:pPr>
          <w:r>
            <w:rPr>
              <w:rFonts w:ascii="Arial" w:hAnsi="Arial" w:cs="Arial"/>
            </w:rPr>
            <w:t>Select</w:t>
          </w:r>
        </w:p>
      </w:docPartBody>
    </w:docPart>
    <w:docPart>
      <w:docPartPr>
        <w:name w:val="14D4EA89D9164B44B3851D6A2E8CE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DF6E5-4CAF-47E0-AC8D-F28E39FA801A}"/>
      </w:docPartPr>
      <w:docPartBody>
        <w:p w:rsidR="006F3EAA" w:rsidRDefault="00FD1D21" w:rsidP="00FD1D21">
          <w:pPr>
            <w:pStyle w:val="14D4EA89D9164B44B3851D6A2E8CE1E8"/>
          </w:pPr>
          <w:r>
            <w:rPr>
              <w:rFonts w:ascii="Arial" w:hAnsi="Arial" w:cs="Arial"/>
            </w:rPr>
            <w:t>Select</w:t>
          </w:r>
        </w:p>
      </w:docPartBody>
    </w:docPart>
    <w:docPart>
      <w:docPartPr>
        <w:name w:val="4F6489C92CEB4F00A1830FDF53432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1EA00-3790-4A2E-9767-28F0231DC1EA}"/>
      </w:docPartPr>
      <w:docPartBody>
        <w:p w:rsidR="006F3EAA" w:rsidRDefault="00FD1D21" w:rsidP="00FD1D21">
          <w:pPr>
            <w:pStyle w:val="4F6489C92CEB4F00A1830FDF53432B18"/>
          </w:pPr>
          <w:r>
            <w:rPr>
              <w:rFonts w:ascii="Arial" w:hAnsi="Arial" w:cs="Arial"/>
            </w:rPr>
            <w:t>Select</w:t>
          </w:r>
        </w:p>
      </w:docPartBody>
    </w:docPart>
    <w:docPart>
      <w:docPartPr>
        <w:name w:val="D0EACC42FA234348A9B23D0816D76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585DC-2DE1-4C05-89B5-F02BD99131F0}"/>
      </w:docPartPr>
      <w:docPartBody>
        <w:p w:rsidR="006F3EAA" w:rsidRDefault="00FD1D21" w:rsidP="00FD1D21">
          <w:pPr>
            <w:pStyle w:val="D0EACC42FA234348A9B23D0816D76DEC"/>
          </w:pPr>
          <w:r>
            <w:rPr>
              <w:rFonts w:ascii="Arial" w:hAnsi="Arial" w:cs="Arial"/>
            </w:rPr>
            <w:t>Select</w:t>
          </w:r>
        </w:p>
      </w:docPartBody>
    </w:docPart>
    <w:docPart>
      <w:docPartPr>
        <w:name w:val="3457BDBF313B44CF8F537A65DDF4C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4B56F-88DD-4859-85DB-E065BB4B2E75}"/>
      </w:docPartPr>
      <w:docPartBody>
        <w:p w:rsidR="006F3EAA" w:rsidRDefault="00FD1D21" w:rsidP="00FD1D21">
          <w:pPr>
            <w:pStyle w:val="3457BDBF313B44CF8F537A65DDF4CAC6"/>
          </w:pPr>
          <w:r>
            <w:rPr>
              <w:rFonts w:ascii="Arial" w:hAnsi="Arial" w:cs="Arial"/>
            </w:rPr>
            <w:t>Select</w:t>
          </w:r>
        </w:p>
      </w:docPartBody>
    </w:docPart>
    <w:docPart>
      <w:docPartPr>
        <w:name w:val="4817DC6435D44123B039088B7908C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59E92-AE8B-47F7-97C0-0800AB4ED5F9}"/>
      </w:docPartPr>
      <w:docPartBody>
        <w:p w:rsidR="006F3EAA" w:rsidRDefault="00FD1D21" w:rsidP="00FD1D21">
          <w:pPr>
            <w:pStyle w:val="4817DC6435D44123B039088B7908C7A6"/>
          </w:pPr>
          <w:r>
            <w:rPr>
              <w:rFonts w:ascii="Arial" w:hAnsi="Arial" w:cs="Arial"/>
            </w:rPr>
            <w:t>Select</w:t>
          </w:r>
        </w:p>
      </w:docPartBody>
    </w:docPart>
    <w:docPart>
      <w:docPartPr>
        <w:name w:val="FBD6586552E24C39A982F75F3D27C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5E829-E848-45F8-B1EA-AF38DCE1BE61}"/>
      </w:docPartPr>
      <w:docPartBody>
        <w:p w:rsidR="006F3EAA" w:rsidRDefault="00FD1D21" w:rsidP="00FD1D21">
          <w:pPr>
            <w:pStyle w:val="FBD6586552E24C39A982F75F3D27C2EB"/>
          </w:pPr>
          <w:r>
            <w:rPr>
              <w:rFonts w:ascii="Arial" w:hAnsi="Arial" w:cs="Arial"/>
            </w:rPr>
            <w:t>Select</w:t>
          </w:r>
        </w:p>
      </w:docPartBody>
    </w:docPart>
    <w:docPart>
      <w:docPartPr>
        <w:name w:val="1091A11E302D4866847FB9AB6D80F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B360C-C88F-4822-912E-CB99B86034F3}"/>
      </w:docPartPr>
      <w:docPartBody>
        <w:p w:rsidR="006F3EAA" w:rsidRDefault="00FD1D21" w:rsidP="00FD1D21">
          <w:pPr>
            <w:pStyle w:val="1091A11E302D4866847FB9AB6D80FF09"/>
          </w:pPr>
          <w:r>
            <w:rPr>
              <w:rFonts w:ascii="Arial" w:hAnsi="Arial" w:cs="Arial"/>
            </w:rPr>
            <w:t>Select</w:t>
          </w:r>
        </w:p>
      </w:docPartBody>
    </w:docPart>
    <w:docPart>
      <w:docPartPr>
        <w:name w:val="65A7753D877D4F81BE268F40A200D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7B955-6DEE-41CF-8DAE-7E166E33523B}"/>
      </w:docPartPr>
      <w:docPartBody>
        <w:p w:rsidR="006F3EAA" w:rsidRDefault="00FD1D21" w:rsidP="00FD1D21">
          <w:pPr>
            <w:pStyle w:val="65A7753D877D4F81BE268F40A200DC76"/>
          </w:pPr>
          <w:r>
            <w:rPr>
              <w:rFonts w:ascii="Arial" w:hAnsi="Arial" w:cs="Arial"/>
            </w:rPr>
            <w:t>Select</w:t>
          </w:r>
        </w:p>
      </w:docPartBody>
    </w:docPart>
    <w:docPart>
      <w:docPartPr>
        <w:name w:val="C1F39D72C2B84BCA8CE08D51B8155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E933E-1A0B-4933-A983-68791286ED3D}"/>
      </w:docPartPr>
      <w:docPartBody>
        <w:p w:rsidR="006F3EAA" w:rsidRDefault="00FD1D21" w:rsidP="00FD1D21">
          <w:pPr>
            <w:pStyle w:val="C1F39D72C2B84BCA8CE08D51B81555BE"/>
          </w:pPr>
          <w:r>
            <w:rPr>
              <w:rFonts w:ascii="Arial" w:hAnsi="Arial" w:cs="Arial"/>
            </w:rPr>
            <w:t>Select</w:t>
          </w:r>
        </w:p>
      </w:docPartBody>
    </w:docPart>
    <w:docPart>
      <w:docPartPr>
        <w:name w:val="FF64D8C670C149689C5E9346369E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C73EB-D00F-48A7-93D6-928E8E76DA78}"/>
      </w:docPartPr>
      <w:docPartBody>
        <w:p w:rsidR="006F3EAA" w:rsidRDefault="00FD1D21" w:rsidP="00FD1D21">
          <w:pPr>
            <w:pStyle w:val="FF64D8C670C149689C5E9346369E153D"/>
          </w:pPr>
          <w:r>
            <w:rPr>
              <w:rFonts w:ascii="Arial" w:hAnsi="Arial" w:cs="Arial"/>
            </w:rPr>
            <w:t>Select</w:t>
          </w:r>
        </w:p>
      </w:docPartBody>
    </w:docPart>
    <w:docPart>
      <w:docPartPr>
        <w:name w:val="F943E927B7EF4FC5813F921C46B01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8ACCB-86BC-4299-838B-1F0490EFE003}"/>
      </w:docPartPr>
      <w:docPartBody>
        <w:p w:rsidR="006F3EAA" w:rsidRDefault="00FD1D21" w:rsidP="00FD1D21">
          <w:pPr>
            <w:pStyle w:val="F943E927B7EF4FC5813F921C46B01C43"/>
          </w:pPr>
          <w:r>
            <w:rPr>
              <w:rFonts w:ascii="Arial" w:hAnsi="Arial" w:cs="Arial"/>
            </w:rPr>
            <w:t>Select</w:t>
          </w:r>
        </w:p>
      </w:docPartBody>
    </w:docPart>
    <w:docPart>
      <w:docPartPr>
        <w:name w:val="C8D4F402C0DB49B7BE4F01365E35F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D53E5-289C-4E28-B0EC-30E7200625E3}"/>
      </w:docPartPr>
      <w:docPartBody>
        <w:p w:rsidR="006F3EAA" w:rsidRDefault="00FD1D21" w:rsidP="00FD1D21">
          <w:pPr>
            <w:pStyle w:val="C8D4F402C0DB49B7BE4F01365E35F38B"/>
          </w:pPr>
          <w:r>
            <w:rPr>
              <w:rFonts w:ascii="Arial" w:hAnsi="Arial" w:cs="Arial"/>
            </w:rPr>
            <w:t>Select</w:t>
          </w:r>
        </w:p>
      </w:docPartBody>
    </w:docPart>
    <w:docPart>
      <w:docPartPr>
        <w:name w:val="D0268A5A931D470FB1D3A3DA6732E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63A39-4303-4B85-B2F7-214A8A3AE9EB}"/>
      </w:docPartPr>
      <w:docPartBody>
        <w:p w:rsidR="006F3EAA" w:rsidRDefault="00FD1D21" w:rsidP="00FD1D21">
          <w:pPr>
            <w:pStyle w:val="D0268A5A931D470FB1D3A3DA6732EC2E"/>
          </w:pPr>
          <w:r>
            <w:rPr>
              <w:rFonts w:ascii="Arial" w:hAnsi="Arial" w:cs="Arial"/>
            </w:rPr>
            <w:t>Select</w:t>
          </w:r>
        </w:p>
      </w:docPartBody>
    </w:docPart>
    <w:docPart>
      <w:docPartPr>
        <w:name w:val="A78A4AC8078F42A6B1C47F999E825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81989-1F4C-4675-B7A2-A06E9A8E2AEA}"/>
      </w:docPartPr>
      <w:docPartBody>
        <w:p w:rsidR="006F3EAA" w:rsidRDefault="00FD1D21" w:rsidP="00FD1D21">
          <w:pPr>
            <w:pStyle w:val="A78A4AC8078F42A6B1C47F999E825B74"/>
          </w:pPr>
          <w:r>
            <w:rPr>
              <w:rFonts w:ascii="Arial" w:hAnsi="Arial" w:cs="Arial"/>
            </w:rPr>
            <w:t>Select</w:t>
          </w:r>
        </w:p>
      </w:docPartBody>
    </w:docPart>
    <w:docPart>
      <w:docPartPr>
        <w:name w:val="C6ECDA4C5FB648AE91896F9BB90CC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85491-6D1F-4E50-8350-36717D96FC0D}"/>
      </w:docPartPr>
      <w:docPartBody>
        <w:p w:rsidR="006F3EAA" w:rsidRDefault="00FD1D21" w:rsidP="00FD1D21">
          <w:pPr>
            <w:pStyle w:val="C6ECDA4C5FB648AE91896F9BB90CC5FA"/>
          </w:pPr>
          <w:r>
            <w:rPr>
              <w:rFonts w:ascii="Arial" w:hAnsi="Arial" w:cs="Arial"/>
            </w:rPr>
            <w:t>Select</w:t>
          </w:r>
        </w:p>
      </w:docPartBody>
    </w:docPart>
    <w:docPart>
      <w:docPartPr>
        <w:name w:val="30342FB62E4C4BDD9DC7649FFB0B2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F316A-CA13-4C8E-9986-4639CC4EE78E}"/>
      </w:docPartPr>
      <w:docPartBody>
        <w:p w:rsidR="006F3EAA" w:rsidRDefault="00FD1D21" w:rsidP="00FD1D21">
          <w:pPr>
            <w:pStyle w:val="30342FB62E4C4BDD9DC7649FFB0B296A"/>
          </w:pPr>
          <w:r>
            <w:rPr>
              <w:rFonts w:ascii="Arial" w:hAnsi="Arial" w:cs="Arial"/>
            </w:rPr>
            <w:t>Select</w:t>
          </w:r>
        </w:p>
      </w:docPartBody>
    </w:docPart>
    <w:docPart>
      <w:docPartPr>
        <w:name w:val="E51E4D2F12F04A738145CF274C8CA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84245-B432-456E-B914-5A213B51407E}"/>
      </w:docPartPr>
      <w:docPartBody>
        <w:p w:rsidR="006F3EAA" w:rsidRDefault="00FD1D21" w:rsidP="00FD1D21">
          <w:pPr>
            <w:pStyle w:val="E51E4D2F12F04A738145CF274C8CA1EE"/>
          </w:pPr>
          <w:r>
            <w:rPr>
              <w:rFonts w:ascii="Arial" w:hAnsi="Arial" w:cs="Arial"/>
            </w:rPr>
            <w:t>Select</w:t>
          </w:r>
        </w:p>
      </w:docPartBody>
    </w:docPart>
    <w:docPart>
      <w:docPartPr>
        <w:name w:val="B13FCFDF47AE406B9134C30E26509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6651C-2C45-4BC1-B9FD-4649662E05BC}"/>
      </w:docPartPr>
      <w:docPartBody>
        <w:p w:rsidR="006F3EAA" w:rsidRDefault="00FD1D21" w:rsidP="00FD1D21">
          <w:pPr>
            <w:pStyle w:val="B13FCFDF47AE406B9134C30E26509014"/>
          </w:pPr>
          <w:r>
            <w:rPr>
              <w:rFonts w:ascii="Arial" w:hAnsi="Arial" w:cs="Arial"/>
            </w:rPr>
            <w:t>Select</w:t>
          </w:r>
        </w:p>
      </w:docPartBody>
    </w:docPart>
    <w:docPart>
      <w:docPartPr>
        <w:name w:val="1E2AB8D4DBA14AC59B6272201C1C3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F9202-602D-4C72-9AE3-46DE96B7CEBE}"/>
      </w:docPartPr>
      <w:docPartBody>
        <w:p w:rsidR="006F3EAA" w:rsidRDefault="00FD1D21" w:rsidP="00FD1D21">
          <w:pPr>
            <w:pStyle w:val="1E2AB8D4DBA14AC59B6272201C1C366C"/>
          </w:pPr>
          <w:r>
            <w:rPr>
              <w:rFonts w:ascii="Arial" w:hAnsi="Arial" w:cs="Arial"/>
            </w:rPr>
            <w:t>Select</w:t>
          </w:r>
        </w:p>
      </w:docPartBody>
    </w:docPart>
    <w:docPart>
      <w:docPartPr>
        <w:name w:val="1906D14D20874AD2BD20A72AF3A24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8646B-FBA0-40F4-BC85-35E8D7BBE75C}"/>
      </w:docPartPr>
      <w:docPartBody>
        <w:p w:rsidR="006F3EAA" w:rsidRDefault="00FD1D21" w:rsidP="00FD1D21">
          <w:pPr>
            <w:pStyle w:val="1906D14D20874AD2BD20A72AF3A240E5"/>
          </w:pPr>
          <w:r>
            <w:rPr>
              <w:rFonts w:ascii="Arial" w:hAnsi="Arial" w:cs="Arial"/>
            </w:rPr>
            <w:t>Select</w:t>
          </w:r>
        </w:p>
      </w:docPartBody>
    </w:docPart>
    <w:docPart>
      <w:docPartPr>
        <w:name w:val="49476ABACB834CD0A04D3A0992CB8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A6097-AEB6-4A4B-A8AC-1C2C126F8726}"/>
      </w:docPartPr>
      <w:docPartBody>
        <w:p w:rsidR="006F3EAA" w:rsidRDefault="00FD1D21" w:rsidP="00FD1D21">
          <w:pPr>
            <w:pStyle w:val="49476ABACB834CD0A04D3A0992CB8F0F"/>
          </w:pPr>
          <w:r>
            <w:rPr>
              <w:rFonts w:ascii="Arial" w:hAnsi="Arial" w:cs="Arial"/>
            </w:rPr>
            <w:t>Select</w:t>
          </w:r>
        </w:p>
      </w:docPartBody>
    </w:docPart>
    <w:docPart>
      <w:docPartPr>
        <w:name w:val="AE1A5AB4269E474D9E533EE9EA247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00C95-F273-4932-9AFA-D515ADDF4BC9}"/>
      </w:docPartPr>
      <w:docPartBody>
        <w:p w:rsidR="006F3EAA" w:rsidRDefault="00FD1D21" w:rsidP="00FD1D21">
          <w:pPr>
            <w:pStyle w:val="AE1A5AB4269E474D9E533EE9EA24751C"/>
          </w:pPr>
          <w:r>
            <w:rPr>
              <w:rFonts w:ascii="Arial" w:hAnsi="Arial" w:cs="Arial"/>
            </w:rPr>
            <w:t>Select</w:t>
          </w:r>
        </w:p>
      </w:docPartBody>
    </w:docPart>
    <w:docPart>
      <w:docPartPr>
        <w:name w:val="D70151BAD38346A6A43A6BA5561BA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5B1B2-D308-45E5-9758-0EB74811E826}"/>
      </w:docPartPr>
      <w:docPartBody>
        <w:p w:rsidR="006F3EAA" w:rsidRDefault="00FD1D21" w:rsidP="00FD1D21">
          <w:pPr>
            <w:pStyle w:val="D70151BAD38346A6A43A6BA5561BACF0"/>
          </w:pPr>
          <w:r>
            <w:rPr>
              <w:rFonts w:ascii="Arial" w:hAnsi="Arial" w:cs="Arial"/>
            </w:rPr>
            <w:t>Select</w:t>
          </w:r>
        </w:p>
      </w:docPartBody>
    </w:docPart>
    <w:docPart>
      <w:docPartPr>
        <w:name w:val="49EEE659CA7A438C996E3AAFB6B04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A42A4-E093-4CFB-B3E3-8A85FA7535F2}"/>
      </w:docPartPr>
      <w:docPartBody>
        <w:p w:rsidR="006F3EAA" w:rsidRDefault="00FD1D21" w:rsidP="00FD1D21">
          <w:pPr>
            <w:pStyle w:val="49EEE659CA7A438C996E3AAFB6B04936"/>
          </w:pPr>
          <w:r>
            <w:rPr>
              <w:rFonts w:ascii="Arial" w:hAnsi="Arial" w:cs="Arial"/>
            </w:rPr>
            <w:t>Select</w:t>
          </w:r>
        </w:p>
      </w:docPartBody>
    </w:docPart>
    <w:docPart>
      <w:docPartPr>
        <w:name w:val="B3FF9973B5344B8CAAA420200B21F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4A786-E62F-4479-B6D1-2367858EA011}"/>
      </w:docPartPr>
      <w:docPartBody>
        <w:p w:rsidR="006F3EAA" w:rsidRDefault="00FD1D21" w:rsidP="00FD1D21">
          <w:pPr>
            <w:pStyle w:val="B3FF9973B5344B8CAAA420200B21F47C"/>
          </w:pPr>
          <w:r>
            <w:rPr>
              <w:rFonts w:ascii="Arial" w:hAnsi="Arial" w:cs="Arial"/>
            </w:rPr>
            <w:t>Select</w:t>
          </w:r>
        </w:p>
      </w:docPartBody>
    </w:docPart>
    <w:docPart>
      <w:docPartPr>
        <w:name w:val="65EC073D81904DB1AD68670543990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000F8-4A01-40F5-9546-0351E47C0D97}"/>
      </w:docPartPr>
      <w:docPartBody>
        <w:p w:rsidR="006F3EAA" w:rsidRDefault="00FD1D21" w:rsidP="00FD1D21">
          <w:pPr>
            <w:pStyle w:val="65EC073D81904DB1AD686705439908C5"/>
          </w:pPr>
          <w:r>
            <w:rPr>
              <w:rFonts w:ascii="Arial" w:hAnsi="Arial" w:cs="Arial"/>
            </w:rPr>
            <w:t>Select</w:t>
          </w:r>
        </w:p>
      </w:docPartBody>
    </w:docPart>
    <w:docPart>
      <w:docPartPr>
        <w:name w:val="3FEC6A36A7DF44DBA47AF095A3D46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41F68-56C8-43A9-8366-0692F658033B}"/>
      </w:docPartPr>
      <w:docPartBody>
        <w:p w:rsidR="006F3EAA" w:rsidRDefault="00FD1D21" w:rsidP="00FD1D21">
          <w:pPr>
            <w:pStyle w:val="3FEC6A36A7DF44DBA47AF095A3D46045"/>
          </w:pPr>
          <w:r>
            <w:rPr>
              <w:rFonts w:ascii="Arial" w:hAnsi="Arial" w:cs="Arial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D21"/>
    <w:rsid w:val="006F3EAA"/>
    <w:rsid w:val="00FD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1D21"/>
    <w:rPr>
      <w:color w:val="808080"/>
    </w:rPr>
  </w:style>
  <w:style w:type="paragraph" w:customStyle="1" w:styleId="B7F4274216844F508023FDFB14465A67">
    <w:name w:val="B7F4274216844F508023FDFB14465A67"/>
    <w:rsid w:val="00FD1D21"/>
    <w:pPr>
      <w:spacing w:after="0" w:line="260" w:lineRule="exact"/>
    </w:pPr>
    <w:rPr>
      <w:rFonts w:ascii="Times New Roman" w:eastAsia="MS Mincho" w:hAnsi="Times New Roman" w:cs="Times New Roman"/>
      <w:kern w:val="22"/>
      <w:szCs w:val="24"/>
      <w:lang w:eastAsia="ja-JP"/>
    </w:rPr>
  </w:style>
  <w:style w:type="paragraph" w:customStyle="1" w:styleId="63EFF33CF2C241EAA8289BC288650D27">
    <w:name w:val="63EFF33CF2C241EAA8289BC288650D27"/>
    <w:rsid w:val="00FD1D21"/>
    <w:pPr>
      <w:spacing w:after="0" w:line="260" w:lineRule="exact"/>
    </w:pPr>
    <w:rPr>
      <w:rFonts w:ascii="Times New Roman" w:eastAsia="MS Mincho" w:hAnsi="Times New Roman" w:cs="Times New Roman"/>
      <w:kern w:val="22"/>
      <w:szCs w:val="24"/>
      <w:lang w:eastAsia="ja-JP"/>
    </w:rPr>
  </w:style>
  <w:style w:type="paragraph" w:customStyle="1" w:styleId="A3B3F44F85344810AF4D08FBBB1B291E">
    <w:name w:val="A3B3F44F85344810AF4D08FBBB1B291E"/>
    <w:rsid w:val="00FD1D21"/>
    <w:pPr>
      <w:spacing w:after="0" w:line="260" w:lineRule="exact"/>
    </w:pPr>
    <w:rPr>
      <w:rFonts w:ascii="Times New Roman" w:eastAsia="MS Mincho" w:hAnsi="Times New Roman" w:cs="Times New Roman"/>
      <w:kern w:val="22"/>
      <w:szCs w:val="24"/>
      <w:lang w:eastAsia="ja-JP"/>
    </w:rPr>
  </w:style>
  <w:style w:type="paragraph" w:customStyle="1" w:styleId="D240F4C99020498F9880242BFFBD3113">
    <w:name w:val="D240F4C99020498F9880242BFFBD3113"/>
    <w:rsid w:val="00FD1D21"/>
    <w:pPr>
      <w:spacing w:after="0" w:line="260" w:lineRule="exact"/>
    </w:pPr>
    <w:rPr>
      <w:rFonts w:ascii="Times New Roman" w:eastAsia="MS Mincho" w:hAnsi="Times New Roman" w:cs="Times New Roman"/>
      <w:kern w:val="22"/>
      <w:szCs w:val="24"/>
      <w:lang w:eastAsia="ja-JP"/>
    </w:rPr>
  </w:style>
  <w:style w:type="paragraph" w:customStyle="1" w:styleId="DB77B7EB031F4ADA8993F1F718F03AE3">
    <w:name w:val="DB77B7EB031F4ADA8993F1F718F03AE3"/>
    <w:rsid w:val="00FD1D21"/>
    <w:pPr>
      <w:spacing w:after="0" w:line="240" w:lineRule="auto"/>
    </w:pPr>
    <w:rPr>
      <w:rFonts w:ascii="Times New Roman" w:eastAsia="MS Mincho" w:hAnsi="Times New Roman" w:cs="Times New Roman"/>
      <w:szCs w:val="24"/>
      <w:lang w:eastAsia="ja-JP"/>
    </w:rPr>
  </w:style>
  <w:style w:type="paragraph" w:customStyle="1" w:styleId="B7F4274216844F508023FDFB14465A671">
    <w:name w:val="B7F4274216844F508023FDFB14465A671"/>
    <w:rsid w:val="00FD1D21"/>
    <w:pPr>
      <w:spacing w:after="0" w:line="260" w:lineRule="exact"/>
    </w:pPr>
    <w:rPr>
      <w:rFonts w:ascii="Times New Roman" w:eastAsia="MS Mincho" w:hAnsi="Times New Roman" w:cs="Times New Roman"/>
      <w:kern w:val="22"/>
      <w:szCs w:val="24"/>
      <w:lang w:eastAsia="ja-JP"/>
    </w:rPr>
  </w:style>
  <w:style w:type="paragraph" w:customStyle="1" w:styleId="63EFF33CF2C241EAA8289BC288650D271">
    <w:name w:val="63EFF33CF2C241EAA8289BC288650D271"/>
    <w:rsid w:val="00FD1D21"/>
    <w:pPr>
      <w:spacing w:after="0" w:line="260" w:lineRule="exact"/>
    </w:pPr>
    <w:rPr>
      <w:rFonts w:ascii="Times New Roman" w:eastAsia="MS Mincho" w:hAnsi="Times New Roman" w:cs="Times New Roman"/>
      <w:kern w:val="22"/>
      <w:szCs w:val="24"/>
      <w:lang w:eastAsia="ja-JP"/>
    </w:rPr>
  </w:style>
  <w:style w:type="paragraph" w:customStyle="1" w:styleId="A3B3F44F85344810AF4D08FBBB1B291E1">
    <w:name w:val="A3B3F44F85344810AF4D08FBBB1B291E1"/>
    <w:rsid w:val="00FD1D21"/>
    <w:pPr>
      <w:spacing w:after="0" w:line="260" w:lineRule="exact"/>
    </w:pPr>
    <w:rPr>
      <w:rFonts w:ascii="Times New Roman" w:eastAsia="MS Mincho" w:hAnsi="Times New Roman" w:cs="Times New Roman"/>
      <w:kern w:val="22"/>
      <w:szCs w:val="24"/>
      <w:lang w:eastAsia="ja-JP"/>
    </w:rPr>
  </w:style>
  <w:style w:type="paragraph" w:customStyle="1" w:styleId="D240F4C99020498F9880242BFFBD31131">
    <w:name w:val="D240F4C99020498F9880242BFFBD31131"/>
    <w:rsid w:val="00FD1D21"/>
    <w:pPr>
      <w:spacing w:after="0" w:line="260" w:lineRule="exact"/>
    </w:pPr>
    <w:rPr>
      <w:rFonts w:ascii="Times New Roman" w:eastAsia="MS Mincho" w:hAnsi="Times New Roman" w:cs="Times New Roman"/>
      <w:kern w:val="22"/>
      <w:szCs w:val="24"/>
      <w:lang w:eastAsia="ja-JP"/>
    </w:rPr>
  </w:style>
  <w:style w:type="paragraph" w:customStyle="1" w:styleId="DB77B7EB031F4ADA8993F1F718F03AE31">
    <w:name w:val="DB77B7EB031F4ADA8993F1F718F03AE31"/>
    <w:rsid w:val="00FD1D21"/>
    <w:pPr>
      <w:spacing w:after="0" w:line="240" w:lineRule="auto"/>
    </w:pPr>
    <w:rPr>
      <w:rFonts w:ascii="Times New Roman" w:eastAsia="MS Mincho" w:hAnsi="Times New Roman" w:cs="Times New Roman"/>
      <w:szCs w:val="24"/>
      <w:lang w:eastAsia="ja-JP"/>
    </w:rPr>
  </w:style>
  <w:style w:type="paragraph" w:customStyle="1" w:styleId="B4CD1E8FAAF24E7591F4F364C21E69A8">
    <w:name w:val="B4CD1E8FAAF24E7591F4F364C21E69A8"/>
    <w:rsid w:val="00FD1D21"/>
  </w:style>
  <w:style w:type="paragraph" w:customStyle="1" w:styleId="5152D788F8A14B9AA5DE35F907C2500A">
    <w:name w:val="5152D788F8A14B9AA5DE35F907C2500A"/>
    <w:rsid w:val="00FD1D21"/>
  </w:style>
  <w:style w:type="paragraph" w:customStyle="1" w:styleId="BEF67100C66341A9BD460996EAAC78A4">
    <w:name w:val="BEF67100C66341A9BD460996EAAC78A4"/>
    <w:rsid w:val="00FD1D21"/>
  </w:style>
  <w:style w:type="paragraph" w:customStyle="1" w:styleId="FDC121C92AF646C48129484BE140B650">
    <w:name w:val="FDC121C92AF646C48129484BE140B650"/>
    <w:rsid w:val="00FD1D21"/>
  </w:style>
  <w:style w:type="paragraph" w:customStyle="1" w:styleId="E3A96B6297114DB5A3595A0373F3C365">
    <w:name w:val="E3A96B6297114DB5A3595A0373F3C365"/>
    <w:rsid w:val="00FD1D21"/>
  </w:style>
  <w:style w:type="paragraph" w:customStyle="1" w:styleId="F2150A1AC2D341288DA3EAAB95CB3C34">
    <w:name w:val="F2150A1AC2D341288DA3EAAB95CB3C34"/>
    <w:rsid w:val="00FD1D21"/>
  </w:style>
  <w:style w:type="paragraph" w:customStyle="1" w:styleId="60BE82E3A8BB4D1CBEB1D8533EB69FB7">
    <w:name w:val="60BE82E3A8BB4D1CBEB1D8533EB69FB7"/>
    <w:rsid w:val="00FD1D21"/>
  </w:style>
  <w:style w:type="paragraph" w:customStyle="1" w:styleId="FE1D42C38AB947628311D21CB01DA121">
    <w:name w:val="FE1D42C38AB947628311D21CB01DA121"/>
    <w:rsid w:val="00FD1D21"/>
  </w:style>
  <w:style w:type="paragraph" w:customStyle="1" w:styleId="3A2A0F2316C54616971F2D0DB3324F86">
    <w:name w:val="3A2A0F2316C54616971F2D0DB3324F86"/>
    <w:rsid w:val="00FD1D21"/>
  </w:style>
  <w:style w:type="paragraph" w:customStyle="1" w:styleId="B7F4274216844F508023FDFB14465A672">
    <w:name w:val="B7F4274216844F508023FDFB14465A672"/>
    <w:rsid w:val="00FD1D21"/>
    <w:pPr>
      <w:spacing w:after="0" w:line="260" w:lineRule="exact"/>
    </w:pPr>
    <w:rPr>
      <w:rFonts w:ascii="Times New Roman" w:eastAsia="MS Mincho" w:hAnsi="Times New Roman" w:cs="Times New Roman"/>
      <w:kern w:val="22"/>
      <w:szCs w:val="24"/>
      <w:lang w:eastAsia="ja-JP"/>
    </w:rPr>
  </w:style>
  <w:style w:type="paragraph" w:customStyle="1" w:styleId="63EFF33CF2C241EAA8289BC288650D272">
    <w:name w:val="63EFF33CF2C241EAA8289BC288650D272"/>
    <w:rsid w:val="00FD1D21"/>
    <w:pPr>
      <w:spacing w:after="0" w:line="260" w:lineRule="exact"/>
    </w:pPr>
    <w:rPr>
      <w:rFonts w:ascii="Times New Roman" w:eastAsia="MS Mincho" w:hAnsi="Times New Roman" w:cs="Times New Roman"/>
      <w:kern w:val="22"/>
      <w:szCs w:val="24"/>
      <w:lang w:eastAsia="ja-JP"/>
    </w:rPr>
  </w:style>
  <w:style w:type="paragraph" w:customStyle="1" w:styleId="A3B3F44F85344810AF4D08FBBB1B291E2">
    <w:name w:val="A3B3F44F85344810AF4D08FBBB1B291E2"/>
    <w:rsid w:val="00FD1D21"/>
    <w:pPr>
      <w:spacing w:after="0" w:line="260" w:lineRule="exact"/>
    </w:pPr>
    <w:rPr>
      <w:rFonts w:ascii="Times New Roman" w:eastAsia="MS Mincho" w:hAnsi="Times New Roman" w:cs="Times New Roman"/>
      <w:kern w:val="22"/>
      <w:szCs w:val="24"/>
      <w:lang w:eastAsia="ja-JP"/>
    </w:rPr>
  </w:style>
  <w:style w:type="paragraph" w:customStyle="1" w:styleId="D240F4C99020498F9880242BFFBD31132">
    <w:name w:val="D240F4C99020498F9880242BFFBD31132"/>
    <w:rsid w:val="00FD1D21"/>
    <w:pPr>
      <w:spacing w:after="0" w:line="260" w:lineRule="exact"/>
    </w:pPr>
    <w:rPr>
      <w:rFonts w:ascii="Times New Roman" w:eastAsia="MS Mincho" w:hAnsi="Times New Roman" w:cs="Times New Roman"/>
      <w:kern w:val="22"/>
      <w:szCs w:val="24"/>
      <w:lang w:eastAsia="ja-JP"/>
    </w:rPr>
  </w:style>
  <w:style w:type="paragraph" w:customStyle="1" w:styleId="DB77B7EB031F4ADA8993F1F718F03AE32">
    <w:name w:val="DB77B7EB031F4ADA8993F1F718F03AE32"/>
    <w:rsid w:val="00FD1D21"/>
    <w:pPr>
      <w:spacing w:after="0" w:line="240" w:lineRule="auto"/>
    </w:pPr>
    <w:rPr>
      <w:rFonts w:ascii="Times New Roman" w:eastAsia="MS Mincho" w:hAnsi="Times New Roman" w:cs="Times New Roman"/>
      <w:szCs w:val="24"/>
      <w:lang w:eastAsia="ja-JP"/>
    </w:rPr>
  </w:style>
  <w:style w:type="paragraph" w:customStyle="1" w:styleId="B4CD1E8FAAF24E7591F4F364C21E69A81">
    <w:name w:val="B4CD1E8FAAF24E7591F4F364C21E69A81"/>
    <w:rsid w:val="00FD1D21"/>
    <w:pPr>
      <w:spacing w:after="0" w:line="240" w:lineRule="auto"/>
    </w:pPr>
    <w:rPr>
      <w:rFonts w:ascii="Times New Roman" w:eastAsia="MS Mincho" w:hAnsi="Times New Roman" w:cs="Times New Roman"/>
      <w:szCs w:val="24"/>
      <w:lang w:eastAsia="ja-JP"/>
    </w:rPr>
  </w:style>
  <w:style w:type="paragraph" w:customStyle="1" w:styleId="5152D788F8A14B9AA5DE35F907C2500A1">
    <w:name w:val="5152D788F8A14B9AA5DE35F907C2500A1"/>
    <w:rsid w:val="00FD1D21"/>
    <w:pPr>
      <w:spacing w:after="0" w:line="240" w:lineRule="auto"/>
    </w:pPr>
    <w:rPr>
      <w:rFonts w:ascii="Times New Roman" w:eastAsia="MS Mincho" w:hAnsi="Times New Roman" w:cs="Times New Roman"/>
      <w:szCs w:val="24"/>
      <w:lang w:eastAsia="ja-JP"/>
    </w:rPr>
  </w:style>
  <w:style w:type="paragraph" w:customStyle="1" w:styleId="BEF67100C66341A9BD460996EAAC78A41">
    <w:name w:val="BEF67100C66341A9BD460996EAAC78A41"/>
    <w:rsid w:val="00FD1D21"/>
    <w:pPr>
      <w:spacing w:after="0" w:line="240" w:lineRule="auto"/>
    </w:pPr>
    <w:rPr>
      <w:rFonts w:ascii="Times New Roman" w:eastAsia="MS Mincho" w:hAnsi="Times New Roman" w:cs="Times New Roman"/>
      <w:szCs w:val="24"/>
      <w:lang w:eastAsia="ja-JP"/>
    </w:rPr>
  </w:style>
  <w:style w:type="paragraph" w:customStyle="1" w:styleId="FDC121C92AF646C48129484BE140B6501">
    <w:name w:val="FDC121C92AF646C48129484BE140B6501"/>
    <w:rsid w:val="00FD1D21"/>
    <w:pPr>
      <w:spacing w:after="0" w:line="240" w:lineRule="auto"/>
    </w:pPr>
    <w:rPr>
      <w:rFonts w:ascii="Times New Roman" w:eastAsia="MS Mincho" w:hAnsi="Times New Roman" w:cs="Times New Roman"/>
      <w:szCs w:val="24"/>
      <w:lang w:eastAsia="ja-JP"/>
    </w:rPr>
  </w:style>
  <w:style w:type="paragraph" w:customStyle="1" w:styleId="E3A96B6297114DB5A3595A0373F3C3651">
    <w:name w:val="E3A96B6297114DB5A3595A0373F3C3651"/>
    <w:rsid w:val="00FD1D21"/>
    <w:pPr>
      <w:spacing w:after="0" w:line="240" w:lineRule="auto"/>
    </w:pPr>
    <w:rPr>
      <w:rFonts w:ascii="Times New Roman" w:eastAsia="MS Mincho" w:hAnsi="Times New Roman" w:cs="Times New Roman"/>
      <w:szCs w:val="24"/>
      <w:lang w:eastAsia="ja-JP"/>
    </w:rPr>
  </w:style>
  <w:style w:type="paragraph" w:customStyle="1" w:styleId="F2150A1AC2D341288DA3EAAB95CB3C341">
    <w:name w:val="F2150A1AC2D341288DA3EAAB95CB3C341"/>
    <w:rsid w:val="00FD1D21"/>
    <w:pPr>
      <w:spacing w:after="0" w:line="240" w:lineRule="auto"/>
    </w:pPr>
    <w:rPr>
      <w:rFonts w:ascii="Times New Roman" w:eastAsia="MS Mincho" w:hAnsi="Times New Roman" w:cs="Times New Roman"/>
      <w:szCs w:val="24"/>
      <w:lang w:eastAsia="ja-JP"/>
    </w:rPr>
  </w:style>
  <w:style w:type="paragraph" w:customStyle="1" w:styleId="60BE82E3A8BB4D1CBEB1D8533EB69FB71">
    <w:name w:val="60BE82E3A8BB4D1CBEB1D8533EB69FB71"/>
    <w:rsid w:val="00FD1D21"/>
    <w:pPr>
      <w:spacing w:after="0" w:line="240" w:lineRule="auto"/>
    </w:pPr>
    <w:rPr>
      <w:rFonts w:ascii="Times New Roman" w:eastAsia="MS Mincho" w:hAnsi="Times New Roman" w:cs="Times New Roman"/>
      <w:szCs w:val="24"/>
      <w:lang w:eastAsia="ja-JP"/>
    </w:rPr>
  </w:style>
  <w:style w:type="paragraph" w:customStyle="1" w:styleId="FE1D42C38AB947628311D21CB01DA1211">
    <w:name w:val="FE1D42C38AB947628311D21CB01DA1211"/>
    <w:rsid w:val="00FD1D21"/>
    <w:pPr>
      <w:spacing w:after="0" w:line="240" w:lineRule="auto"/>
    </w:pPr>
    <w:rPr>
      <w:rFonts w:ascii="Times New Roman" w:eastAsia="MS Mincho" w:hAnsi="Times New Roman" w:cs="Times New Roman"/>
      <w:szCs w:val="24"/>
      <w:lang w:eastAsia="ja-JP"/>
    </w:rPr>
  </w:style>
  <w:style w:type="paragraph" w:customStyle="1" w:styleId="3A2A0F2316C54616971F2D0DB3324F861">
    <w:name w:val="3A2A0F2316C54616971F2D0DB3324F861"/>
    <w:rsid w:val="00FD1D21"/>
    <w:pPr>
      <w:spacing w:after="0" w:line="240" w:lineRule="auto"/>
    </w:pPr>
    <w:rPr>
      <w:rFonts w:ascii="Times New Roman" w:eastAsia="MS Mincho" w:hAnsi="Times New Roman" w:cs="Times New Roman"/>
      <w:szCs w:val="24"/>
      <w:lang w:eastAsia="ja-JP"/>
    </w:rPr>
  </w:style>
  <w:style w:type="paragraph" w:customStyle="1" w:styleId="A66EF60BBE31428493F4E577DF9D3EB2">
    <w:name w:val="A66EF60BBE31428493F4E577DF9D3EB2"/>
    <w:rsid w:val="00FD1D21"/>
    <w:pPr>
      <w:spacing w:after="0" w:line="240" w:lineRule="auto"/>
    </w:pPr>
    <w:rPr>
      <w:rFonts w:ascii="Times New Roman" w:eastAsia="MS Mincho" w:hAnsi="Times New Roman" w:cs="Times New Roman"/>
      <w:szCs w:val="24"/>
      <w:lang w:eastAsia="ja-JP"/>
    </w:rPr>
  </w:style>
  <w:style w:type="paragraph" w:customStyle="1" w:styleId="341EA6E16D924582A20545673C26A0CB">
    <w:name w:val="341EA6E16D924582A20545673C26A0CB"/>
    <w:rsid w:val="00FD1D21"/>
    <w:pPr>
      <w:spacing w:after="0" w:line="240" w:lineRule="auto"/>
    </w:pPr>
    <w:rPr>
      <w:rFonts w:ascii="Times New Roman" w:eastAsia="MS Mincho" w:hAnsi="Times New Roman" w:cs="Times New Roman"/>
      <w:szCs w:val="24"/>
      <w:lang w:eastAsia="ja-JP"/>
    </w:rPr>
  </w:style>
  <w:style w:type="paragraph" w:customStyle="1" w:styleId="5FA9C0A8028541FBA1ECA1A6E53EE15D">
    <w:name w:val="5FA9C0A8028541FBA1ECA1A6E53EE15D"/>
    <w:rsid w:val="00FD1D21"/>
    <w:pPr>
      <w:spacing w:after="0" w:line="260" w:lineRule="exact"/>
    </w:pPr>
    <w:rPr>
      <w:rFonts w:ascii="Times New Roman" w:eastAsia="MS Mincho" w:hAnsi="Times New Roman" w:cs="Times New Roman"/>
      <w:kern w:val="22"/>
      <w:szCs w:val="24"/>
      <w:lang w:eastAsia="ja-JP"/>
    </w:rPr>
  </w:style>
  <w:style w:type="paragraph" w:customStyle="1" w:styleId="B774AC9EBC324B79BBB556DAA691B526">
    <w:name w:val="B774AC9EBC324B79BBB556DAA691B526"/>
    <w:rsid w:val="00FD1D21"/>
    <w:pPr>
      <w:spacing w:after="0" w:line="260" w:lineRule="exact"/>
    </w:pPr>
    <w:rPr>
      <w:rFonts w:ascii="Times New Roman" w:eastAsia="MS Mincho" w:hAnsi="Times New Roman" w:cs="Times New Roman"/>
      <w:kern w:val="22"/>
      <w:szCs w:val="24"/>
      <w:lang w:eastAsia="ja-JP"/>
    </w:rPr>
  </w:style>
  <w:style w:type="paragraph" w:customStyle="1" w:styleId="B7F4274216844F508023FDFB14465A673">
    <w:name w:val="B7F4274216844F508023FDFB14465A673"/>
    <w:rsid w:val="00FD1D21"/>
    <w:pPr>
      <w:spacing w:after="0" w:line="260" w:lineRule="exact"/>
    </w:pPr>
    <w:rPr>
      <w:rFonts w:ascii="Times New Roman" w:eastAsia="MS Mincho" w:hAnsi="Times New Roman" w:cs="Times New Roman"/>
      <w:kern w:val="22"/>
      <w:szCs w:val="24"/>
      <w:lang w:eastAsia="ja-JP"/>
    </w:rPr>
  </w:style>
  <w:style w:type="paragraph" w:customStyle="1" w:styleId="63EFF33CF2C241EAA8289BC288650D273">
    <w:name w:val="63EFF33CF2C241EAA8289BC288650D273"/>
    <w:rsid w:val="00FD1D21"/>
    <w:pPr>
      <w:spacing w:after="0" w:line="260" w:lineRule="exact"/>
    </w:pPr>
    <w:rPr>
      <w:rFonts w:ascii="Times New Roman" w:eastAsia="MS Mincho" w:hAnsi="Times New Roman" w:cs="Times New Roman"/>
      <w:kern w:val="22"/>
      <w:szCs w:val="24"/>
      <w:lang w:eastAsia="ja-JP"/>
    </w:rPr>
  </w:style>
  <w:style w:type="paragraph" w:customStyle="1" w:styleId="A3B3F44F85344810AF4D08FBBB1B291E3">
    <w:name w:val="A3B3F44F85344810AF4D08FBBB1B291E3"/>
    <w:rsid w:val="00FD1D21"/>
    <w:pPr>
      <w:spacing w:after="0" w:line="260" w:lineRule="exact"/>
    </w:pPr>
    <w:rPr>
      <w:rFonts w:ascii="Times New Roman" w:eastAsia="MS Mincho" w:hAnsi="Times New Roman" w:cs="Times New Roman"/>
      <w:kern w:val="22"/>
      <w:szCs w:val="24"/>
      <w:lang w:eastAsia="ja-JP"/>
    </w:rPr>
  </w:style>
  <w:style w:type="paragraph" w:customStyle="1" w:styleId="D240F4C99020498F9880242BFFBD31133">
    <w:name w:val="D240F4C99020498F9880242BFFBD31133"/>
    <w:rsid w:val="00FD1D21"/>
    <w:pPr>
      <w:spacing w:after="0" w:line="260" w:lineRule="exact"/>
    </w:pPr>
    <w:rPr>
      <w:rFonts w:ascii="Times New Roman" w:eastAsia="MS Mincho" w:hAnsi="Times New Roman" w:cs="Times New Roman"/>
      <w:kern w:val="22"/>
      <w:szCs w:val="24"/>
      <w:lang w:eastAsia="ja-JP"/>
    </w:rPr>
  </w:style>
  <w:style w:type="paragraph" w:customStyle="1" w:styleId="DB77B7EB031F4ADA8993F1F718F03AE33">
    <w:name w:val="DB77B7EB031F4ADA8993F1F718F03AE33"/>
    <w:rsid w:val="00FD1D21"/>
    <w:pPr>
      <w:spacing w:after="0" w:line="240" w:lineRule="auto"/>
    </w:pPr>
    <w:rPr>
      <w:rFonts w:ascii="Times New Roman" w:eastAsia="MS Mincho" w:hAnsi="Times New Roman" w:cs="Times New Roman"/>
      <w:szCs w:val="24"/>
      <w:lang w:eastAsia="ja-JP"/>
    </w:rPr>
  </w:style>
  <w:style w:type="paragraph" w:customStyle="1" w:styleId="B4CD1E8FAAF24E7591F4F364C21E69A82">
    <w:name w:val="B4CD1E8FAAF24E7591F4F364C21E69A82"/>
    <w:rsid w:val="00FD1D21"/>
    <w:pPr>
      <w:spacing w:after="0" w:line="240" w:lineRule="auto"/>
    </w:pPr>
    <w:rPr>
      <w:rFonts w:ascii="Times New Roman" w:eastAsia="MS Mincho" w:hAnsi="Times New Roman" w:cs="Times New Roman"/>
      <w:szCs w:val="24"/>
      <w:lang w:eastAsia="ja-JP"/>
    </w:rPr>
  </w:style>
  <w:style w:type="paragraph" w:customStyle="1" w:styleId="5152D788F8A14B9AA5DE35F907C2500A2">
    <w:name w:val="5152D788F8A14B9AA5DE35F907C2500A2"/>
    <w:rsid w:val="00FD1D21"/>
    <w:pPr>
      <w:spacing w:after="0" w:line="240" w:lineRule="auto"/>
    </w:pPr>
    <w:rPr>
      <w:rFonts w:ascii="Times New Roman" w:eastAsia="MS Mincho" w:hAnsi="Times New Roman" w:cs="Times New Roman"/>
      <w:szCs w:val="24"/>
      <w:lang w:eastAsia="ja-JP"/>
    </w:rPr>
  </w:style>
  <w:style w:type="paragraph" w:customStyle="1" w:styleId="BEF67100C66341A9BD460996EAAC78A42">
    <w:name w:val="BEF67100C66341A9BD460996EAAC78A42"/>
    <w:rsid w:val="00FD1D21"/>
    <w:pPr>
      <w:spacing w:after="0" w:line="240" w:lineRule="auto"/>
    </w:pPr>
    <w:rPr>
      <w:rFonts w:ascii="Times New Roman" w:eastAsia="MS Mincho" w:hAnsi="Times New Roman" w:cs="Times New Roman"/>
      <w:szCs w:val="24"/>
      <w:lang w:eastAsia="ja-JP"/>
    </w:rPr>
  </w:style>
  <w:style w:type="paragraph" w:customStyle="1" w:styleId="FDC121C92AF646C48129484BE140B6502">
    <w:name w:val="FDC121C92AF646C48129484BE140B6502"/>
    <w:rsid w:val="00FD1D21"/>
    <w:pPr>
      <w:spacing w:after="0" w:line="240" w:lineRule="auto"/>
    </w:pPr>
    <w:rPr>
      <w:rFonts w:ascii="Times New Roman" w:eastAsia="MS Mincho" w:hAnsi="Times New Roman" w:cs="Times New Roman"/>
      <w:szCs w:val="24"/>
      <w:lang w:eastAsia="ja-JP"/>
    </w:rPr>
  </w:style>
  <w:style w:type="paragraph" w:customStyle="1" w:styleId="E3A96B6297114DB5A3595A0373F3C3652">
    <w:name w:val="E3A96B6297114DB5A3595A0373F3C3652"/>
    <w:rsid w:val="00FD1D21"/>
    <w:pPr>
      <w:spacing w:after="0" w:line="240" w:lineRule="auto"/>
    </w:pPr>
    <w:rPr>
      <w:rFonts w:ascii="Times New Roman" w:eastAsia="MS Mincho" w:hAnsi="Times New Roman" w:cs="Times New Roman"/>
      <w:szCs w:val="24"/>
      <w:lang w:eastAsia="ja-JP"/>
    </w:rPr>
  </w:style>
  <w:style w:type="paragraph" w:customStyle="1" w:styleId="F2150A1AC2D341288DA3EAAB95CB3C342">
    <w:name w:val="F2150A1AC2D341288DA3EAAB95CB3C342"/>
    <w:rsid w:val="00FD1D21"/>
    <w:pPr>
      <w:spacing w:after="0" w:line="240" w:lineRule="auto"/>
    </w:pPr>
    <w:rPr>
      <w:rFonts w:ascii="Times New Roman" w:eastAsia="MS Mincho" w:hAnsi="Times New Roman" w:cs="Times New Roman"/>
      <w:szCs w:val="24"/>
      <w:lang w:eastAsia="ja-JP"/>
    </w:rPr>
  </w:style>
  <w:style w:type="paragraph" w:customStyle="1" w:styleId="60BE82E3A8BB4D1CBEB1D8533EB69FB72">
    <w:name w:val="60BE82E3A8BB4D1CBEB1D8533EB69FB72"/>
    <w:rsid w:val="00FD1D21"/>
    <w:pPr>
      <w:spacing w:after="0" w:line="240" w:lineRule="auto"/>
    </w:pPr>
    <w:rPr>
      <w:rFonts w:ascii="Times New Roman" w:eastAsia="MS Mincho" w:hAnsi="Times New Roman" w:cs="Times New Roman"/>
      <w:szCs w:val="24"/>
      <w:lang w:eastAsia="ja-JP"/>
    </w:rPr>
  </w:style>
  <w:style w:type="paragraph" w:customStyle="1" w:styleId="FE1D42C38AB947628311D21CB01DA1212">
    <w:name w:val="FE1D42C38AB947628311D21CB01DA1212"/>
    <w:rsid w:val="00FD1D21"/>
    <w:pPr>
      <w:spacing w:after="0" w:line="240" w:lineRule="auto"/>
    </w:pPr>
    <w:rPr>
      <w:rFonts w:ascii="Times New Roman" w:eastAsia="MS Mincho" w:hAnsi="Times New Roman" w:cs="Times New Roman"/>
      <w:szCs w:val="24"/>
      <w:lang w:eastAsia="ja-JP"/>
    </w:rPr>
  </w:style>
  <w:style w:type="paragraph" w:customStyle="1" w:styleId="3A2A0F2316C54616971F2D0DB3324F862">
    <w:name w:val="3A2A0F2316C54616971F2D0DB3324F862"/>
    <w:rsid w:val="00FD1D21"/>
    <w:pPr>
      <w:spacing w:after="0" w:line="240" w:lineRule="auto"/>
    </w:pPr>
    <w:rPr>
      <w:rFonts w:ascii="Times New Roman" w:eastAsia="MS Mincho" w:hAnsi="Times New Roman" w:cs="Times New Roman"/>
      <w:szCs w:val="24"/>
      <w:lang w:eastAsia="ja-JP"/>
    </w:rPr>
  </w:style>
  <w:style w:type="paragraph" w:customStyle="1" w:styleId="A66EF60BBE31428493F4E577DF9D3EB21">
    <w:name w:val="A66EF60BBE31428493F4E577DF9D3EB21"/>
    <w:rsid w:val="00FD1D21"/>
    <w:pPr>
      <w:spacing w:after="0" w:line="240" w:lineRule="auto"/>
    </w:pPr>
    <w:rPr>
      <w:rFonts w:ascii="Times New Roman" w:eastAsia="MS Mincho" w:hAnsi="Times New Roman" w:cs="Times New Roman"/>
      <w:szCs w:val="24"/>
      <w:lang w:eastAsia="ja-JP"/>
    </w:rPr>
  </w:style>
  <w:style w:type="paragraph" w:customStyle="1" w:styleId="341EA6E16D924582A20545673C26A0CB1">
    <w:name w:val="341EA6E16D924582A20545673C26A0CB1"/>
    <w:rsid w:val="00FD1D21"/>
    <w:pPr>
      <w:spacing w:after="0" w:line="240" w:lineRule="auto"/>
    </w:pPr>
    <w:rPr>
      <w:rFonts w:ascii="Times New Roman" w:eastAsia="MS Mincho" w:hAnsi="Times New Roman" w:cs="Times New Roman"/>
      <w:szCs w:val="24"/>
      <w:lang w:eastAsia="ja-JP"/>
    </w:rPr>
  </w:style>
  <w:style w:type="paragraph" w:customStyle="1" w:styleId="5FA9C0A8028541FBA1ECA1A6E53EE15D1">
    <w:name w:val="5FA9C0A8028541FBA1ECA1A6E53EE15D1"/>
    <w:rsid w:val="00FD1D21"/>
    <w:pPr>
      <w:spacing w:after="0" w:line="260" w:lineRule="exact"/>
    </w:pPr>
    <w:rPr>
      <w:rFonts w:ascii="Times New Roman" w:eastAsia="MS Mincho" w:hAnsi="Times New Roman" w:cs="Times New Roman"/>
      <w:kern w:val="22"/>
      <w:szCs w:val="24"/>
      <w:lang w:eastAsia="ja-JP"/>
    </w:rPr>
  </w:style>
  <w:style w:type="paragraph" w:customStyle="1" w:styleId="B774AC9EBC324B79BBB556DAA691B5261">
    <w:name w:val="B774AC9EBC324B79BBB556DAA691B5261"/>
    <w:rsid w:val="00FD1D21"/>
    <w:pPr>
      <w:spacing w:after="0" w:line="260" w:lineRule="exact"/>
    </w:pPr>
    <w:rPr>
      <w:rFonts w:ascii="Times New Roman" w:eastAsia="MS Mincho" w:hAnsi="Times New Roman" w:cs="Times New Roman"/>
      <w:kern w:val="22"/>
      <w:szCs w:val="24"/>
      <w:lang w:eastAsia="ja-JP"/>
    </w:rPr>
  </w:style>
  <w:style w:type="paragraph" w:customStyle="1" w:styleId="B7F4274216844F508023FDFB14465A674">
    <w:name w:val="B7F4274216844F508023FDFB14465A674"/>
    <w:rsid w:val="00FD1D21"/>
    <w:pPr>
      <w:spacing w:after="0" w:line="260" w:lineRule="exact"/>
    </w:pPr>
    <w:rPr>
      <w:rFonts w:ascii="Times New Roman" w:eastAsia="MS Mincho" w:hAnsi="Times New Roman" w:cs="Times New Roman"/>
      <w:kern w:val="22"/>
      <w:szCs w:val="24"/>
      <w:lang w:eastAsia="ja-JP"/>
    </w:rPr>
  </w:style>
  <w:style w:type="paragraph" w:customStyle="1" w:styleId="63EFF33CF2C241EAA8289BC288650D274">
    <w:name w:val="63EFF33CF2C241EAA8289BC288650D274"/>
    <w:rsid w:val="00FD1D21"/>
    <w:pPr>
      <w:spacing w:after="0" w:line="260" w:lineRule="exact"/>
    </w:pPr>
    <w:rPr>
      <w:rFonts w:ascii="Times New Roman" w:eastAsia="MS Mincho" w:hAnsi="Times New Roman" w:cs="Times New Roman"/>
      <w:kern w:val="22"/>
      <w:szCs w:val="24"/>
      <w:lang w:eastAsia="ja-JP"/>
    </w:rPr>
  </w:style>
  <w:style w:type="paragraph" w:customStyle="1" w:styleId="A3B3F44F85344810AF4D08FBBB1B291E4">
    <w:name w:val="A3B3F44F85344810AF4D08FBBB1B291E4"/>
    <w:rsid w:val="00FD1D21"/>
    <w:pPr>
      <w:spacing w:after="0" w:line="260" w:lineRule="exact"/>
    </w:pPr>
    <w:rPr>
      <w:rFonts w:ascii="Times New Roman" w:eastAsia="MS Mincho" w:hAnsi="Times New Roman" w:cs="Times New Roman"/>
      <w:kern w:val="22"/>
      <w:szCs w:val="24"/>
      <w:lang w:eastAsia="ja-JP"/>
    </w:rPr>
  </w:style>
  <w:style w:type="paragraph" w:customStyle="1" w:styleId="D240F4C99020498F9880242BFFBD31134">
    <w:name w:val="D240F4C99020498F9880242BFFBD31134"/>
    <w:rsid w:val="00FD1D21"/>
    <w:pPr>
      <w:spacing w:after="0" w:line="260" w:lineRule="exact"/>
    </w:pPr>
    <w:rPr>
      <w:rFonts w:ascii="Times New Roman" w:eastAsia="MS Mincho" w:hAnsi="Times New Roman" w:cs="Times New Roman"/>
      <w:kern w:val="22"/>
      <w:szCs w:val="24"/>
      <w:lang w:eastAsia="ja-JP"/>
    </w:rPr>
  </w:style>
  <w:style w:type="paragraph" w:customStyle="1" w:styleId="DB77B7EB031F4ADA8993F1F718F03AE34">
    <w:name w:val="DB77B7EB031F4ADA8993F1F718F03AE34"/>
    <w:rsid w:val="00FD1D21"/>
    <w:pPr>
      <w:spacing w:after="0" w:line="240" w:lineRule="auto"/>
    </w:pPr>
    <w:rPr>
      <w:rFonts w:ascii="Times New Roman" w:eastAsia="MS Mincho" w:hAnsi="Times New Roman" w:cs="Times New Roman"/>
      <w:szCs w:val="24"/>
      <w:lang w:eastAsia="ja-JP"/>
    </w:rPr>
  </w:style>
  <w:style w:type="paragraph" w:customStyle="1" w:styleId="B4CD1E8FAAF24E7591F4F364C21E69A83">
    <w:name w:val="B4CD1E8FAAF24E7591F4F364C21E69A83"/>
    <w:rsid w:val="00FD1D21"/>
    <w:pPr>
      <w:spacing w:after="0" w:line="240" w:lineRule="auto"/>
    </w:pPr>
    <w:rPr>
      <w:rFonts w:ascii="Times New Roman" w:eastAsia="MS Mincho" w:hAnsi="Times New Roman" w:cs="Times New Roman"/>
      <w:szCs w:val="24"/>
      <w:lang w:eastAsia="ja-JP"/>
    </w:rPr>
  </w:style>
  <w:style w:type="paragraph" w:customStyle="1" w:styleId="5152D788F8A14B9AA5DE35F907C2500A3">
    <w:name w:val="5152D788F8A14B9AA5DE35F907C2500A3"/>
    <w:rsid w:val="00FD1D21"/>
    <w:pPr>
      <w:spacing w:after="0" w:line="240" w:lineRule="auto"/>
    </w:pPr>
    <w:rPr>
      <w:rFonts w:ascii="Times New Roman" w:eastAsia="MS Mincho" w:hAnsi="Times New Roman" w:cs="Times New Roman"/>
      <w:szCs w:val="24"/>
      <w:lang w:eastAsia="ja-JP"/>
    </w:rPr>
  </w:style>
  <w:style w:type="paragraph" w:customStyle="1" w:styleId="BEF67100C66341A9BD460996EAAC78A43">
    <w:name w:val="BEF67100C66341A9BD460996EAAC78A43"/>
    <w:rsid w:val="00FD1D21"/>
    <w:pPr>
      <w:spacing w:after="0" w:line="240" w:lineRule="auto"/>
    </w:pPr>
    <w:rPr>
      <w:rFonts w:ascii="Times New Roman" w:eastAsia="MS Mincho" w:hAnsi="Times New Roman" w:cs="Times New Roman"/>
      <w:szCs w:val="24"/>
      <w:lang w:eastAsia="ja-JP"/>
    </w:rPr>
  </w:style>
  <w:style w:type="paragraph" w:customStyle="1" w:styleId="FDC121C92AF646C48129484BE140B6503">
    <w:name w:val="FDC121C92AF646C48129484BE140B6503"/>
    <w:rsid w:val="00FD1D21"/>
    <w:pPr>
      <w:spacing w:after="0" w:line="240" w:lineRule="auto"/>
    </w:pPr>
    <w:rPr>
      <w:rFonts w:ascii="Times New Roman" w:eastAsia="MS Mincho" w:hAnsi="Times New Roman" w:cs="Times New Roman"/>
      <w:szCs w:val="24"/>
      <w:lang w:eastAsia="ja-JP"/>
    </w:rPr>
  </w:style>
  <w:style w:type="paragraph" w:customStyle="1" w:styleId="E3A96B6297114DB5A3595A0373F3C3653">
    <w:name w:val="E3A96B6297114DB5A3595A0373F3C3653"/>
    <w:rsid w:val="00FD1D21"/>
    <w:pPr>
      <w:spacing w:after="0" w:line="240" w:lineRule="auto"/>
    </w:pPr>
    <w:rPr>
      <w:rFonts w:ascii="Times New Roman" w:eastAsia="MS Mincho" w:hAnsi="Times New Roman" w:cs="Times New Roman"/>
      <w:szCs w:val="24"/>
      <w:lang w:eastAsia="ja-JP"/>
    </w:rPr>
  </w:style>
  <w:style w:type="paragraph" w:customStyle="1" w:styleId="F2150A1AC2D341288DA3EAAB95CB3C343">
    <w:name w:val="F2150A1AC2D341288DA3EAAB95CB3C343"/>
    <w:rsid w:val="00FD1D21"/>
    <w:pPr>
      <w:spacing w:after="0" w:line="240" w:lineRule="auto"/>
    </w:pPr>
    <w:rPr>
      <w:rFonts w:ascii="Times New Roman" w:eastAsia="MS Mincho" w:hAnsi="Times New Roman" w:cs="Times New Roman"/>
      <w:szCs w:val="24"/>
      <w:lang w:eastAsia="ja-JP"/>
    </w:rPr>
  </w:style>
  <w:style w:type="paragraph" w:customStyle="1" w:styleId="60BE82E3A8BB4D1CBEB1D8533EB69FB73">
    <w:name w:val="60BE82E3A8BB4D1CBEB1D8533EB69FB73"/>
    <w:rsid w:val="00FD1D21"/>
    <w:pPr>
      <w:spacing w:after="0" w:line="240" w:lineRule="auto"/>
    </w:pPr>
    <w:rPr>
      <w:rFonts w:ascii="Times New Roman" w:eastAsia="MS Mincho" w:hAnsi="Times New Roman" w:cs="Times New Roman"/>
      <w:szCs w:val="24"/>
      <w:lang w:eastAsia="ja-JP"/>
    </w:rPr>
  </w:style>
  <w:style w:type="paragraph" w:customStyle="1" w:styleId="FE1D42C38AB947628311D21CB01DA1213">
    <w:name w:val="FE1D42C38AB947628311D21CB01DA1213"/>
    <w:rsid w:val="00FD1D21"/>
    <w:pPr>
      <w:spacing w:after="0" w:line="240" w:lineRule="auto"/>
    </w:pPr>
    <w:rPr>
      <w:rFonts w:ascii="Times New Roman" w:eastAsia="MS Mincho" w:hAnsi="Times New Roman" w:cs="Times New Roman"/>
      <w:szCs w:val="24"/>
      <w:lang w:eastAsia="ja-JP"/>
    </w:rPr>
  </w:style>
  <w:style w:type="paragraph" w:customStyle="1" w:styleId="3A2A0F2316C54616971F2D0DB3324F863">
    <w:name w:val="3A2A0F2316C54616971F2D0DB3324F863"/>
    <w:rsid w:val="00FD1D21"/>
    <w:pPr>
      <w:spacing w:after="0" w:line="240" w:lineRule="auto"/>
    </w:pPr>
    <w:rPr>
      <w:rFonts w:ascii="Times New Roman" w:eastAsia="MS Mincho" w:hAnsi="Times New Roman" w:cs="Times New Roman"/>
      <w:szCs w:val="24"/>
      <w:lang w:eastAsia="ja-JP"/>
    </w:rPr>
  </w:style>
  <w:style w:type="paragraph" w:customStyle="1" w:styleId="A66EF60BBE31428493F4E577DF9D3EB22">
    <w:name w:val="A66EF60BBE31428493F4E577DF9D3EB22"/>
    <w:rsid w:val="00FD1D21"/>
    <w:pPr>
      <w:spacing w:after="0" w:line="240" w:lineRule="auto"/>
    </w:pPr>
    <w:rPr>
      <w:rFonts w:ascii="Times New Roman" w:eastAsia="MS Mincho" w:hAnsi="Times New Roman" w:cs="Times New Roman"/>
      <w:szCs w:val="24"/>
      <w:lang w:eastAsia="ja-JP"/>
    </w:rPr>
  </w:style>
  <w:style w:type="paragraph" w:customStyle="1" w:styleId="341EA6E16D924582A20545673C26A0CB2">
    <w:name w:val="341EA6E16D924582A20545673C26A0CB2"/>
    <w:rsid w:val="00FD1D21"/>
    <w:pPr>
      <w:spacing w:after="0" w:line="240" w:lineRule="auto"/>
    </w:pPr>
    <w:rPr>
      <w:rFonts w:ascii="Times New Roman" w:eastAsia="MS Mincho" w:hAnsi="Times New Roman" w:cs="Times New Roman"/>
      <w:szCs w:val="24"/>
      <w:lang w:eastAsia="ja-JP"/>
    </w:rPr>
  </w:style>
  <w:style w:type="paragraph" w:customStyle="1" w:styleId="5FA9C0A8028541FBA1ECA1A6E53EE15D2">
    <w:name w:val="5FA9C0A8028541FBA1ECA1A6E53EE15D2"/>
    <w:rsid w:val="00FD1D21"/>
    <w:pPr>
      <w:spacing w:after="0" w:line="260" w:lineRule="exact"/>
    </w:pPr>
    <w:rPr>
      <w:rFonts w:ascii="Times New Roman" w:eastAsia="MS Mincho" w:hAnsi="Times New Roman" w:cs="Times New Roman"/>
      <w:kern w:val="22"/>
      <w:szCs w:val="24"/>
      <w:lang w:eastAsia="ja-JP"/>
    </w:rPr>
  </w:style>
  <w:style w:type="paragraph" w:customStyle="1" w:styleId="B774AC9EBC324B79BBB556DAA691B5262">
    <w:name w:val="B774AC9EBC324B79BBB556DAA691B5262"/>
    <w:rsid w:val="00FD1D21"/>
    <w:pPr>
      <w:spacing w:after="0" w:line="260" w:lineRule="exact"/>
    </w:pPr>
    <w:rPr>
      <w:rFonts w:ascii="Times New Roman" w:eastAsia="MS Mincho" w:hAnsi="Times New Roman" w:cs="Times New Roman"/>
      <w:kern w:val="22"/>
      <w:szCs w:val="24"/>
      <w:lang w:eastAsia="ja-JP"/>
    </w:rPr>
  </w:style>
  <w:style w:type="paragraph" w:customStyle="1" w:styleId="B7F4274216844F508023FDFB14465A675">
    <w:name w:val="B7F4274216844F508023FDFB14465A675"/>
    <w:rsid w:val="00FD1D21"/>
    <w:pPr>
      <w:spacing w:after="0" w:line="260" w:lineRule="exact"/>
    </w:pPr>
    <w:rPr>
      <w:rFonts w:ascii="Times New Roman" w:eastAsia="MS Mincho" w:hAnsi="Times New Roman" w:cs="Times New Roman"/>
      <w:kern w:val="22"/>
      <w:szCs w:val="24"/>
      <w:lang w:eastAsia="ja-JP"/>
    </w:rPr>
  </w:style>
  <w:style w:type="paragraph" w:customStyle="1" w:styleId="63EFF33CF2C241EAA8289BC288650D275">
    <w:name w:val="63EFF33CF2C241EAA8289BC288650D275"/>
    <w:rsid w:val="00FD1D21"/>
    <w:pPr>
      <w:spacing w:after="0" w:line="260" w:lineRule="exact"/>
    </w:pPr>
    <w:rPr>
      <w:rFonts w:ascii="Times New Roman" w:eastAsia="MS Mincho" w:hAnsi="Times New Roman" w:cs="Times New Roman"/>
      <w:kern w:val="22"/>
      <w:szCs w:val="24"/>
      <w:lang w:eastAsia="ja-JP"/>
    </w:rPr>
  </w:style>
  <w:style w:type="paragraph" w:customStyle="1" w:styleId="A3B3F44F85344810AF4D08FBBB1B291E5">
    <w:name w:val="A3B3F44F85344810AF4D08FBBB1B291E5"/>
    <w:rsid w:val="00FD1D21"/>
    <w:pPr>
      <w:spacing w:after="0" w:line="260" w:lineRule="exact"/>
    </w:pPr>
    <w:rPr>
      <w:rFonts w:ascii="Times New Roman" w:eastAsia="MS Mincho" w:hAnsi="Times New Roman" w:cs="Times New Roman"/>
      <w:kern w:val="22"/>
      <w:szCs w:val="24"/>
      <w:lang w:eastAsia="ja-JP"/>
    </w:rPr>
  </w:style>
  <w:style w:type="paragraph" w:customStyle="1" w:styleId="D240F4C99020498F9880242BFFBD31135">
    <w:name w:val="D240F4C99020498F9880242BFFBD31135"/>
    <w:rsid w:val="00FD1D21"/>
    <w:pPr>
      <w:spacing w:after="0" w:line="260" w:lineRule="exact"/>
    </w:pPr>
    <w:rPr>
      <w:rFonts w:ascii="Times New Roman" w:eastAsia="MS Mincho" w:hAnsi="Times New Roman" w:cs="Times New Roman"/>
      <w:kern w:val="22"/>
      <w:szCs w:val="24"/>
      <w:lang w:eastAsia="ja-JP"/>
    </w:rPr>
  </w:style>
  <w:style w:type="paragraph" w:customStyle="1" w:styleId="DB77B7EB031F4ADA8993F1F718F03AE35">
    <w:name w:val="DB77B7EB031F4ADA8993F1F718F03AE35"/>
    <w:rsid w:val="00FD1D21"/>
    <w:pPr>
      <w:spacing w:after="0" w:line="240" w:lineRule="auto"/>
    </w:pPr>
    <w:rPr>
      <w:rFonts w:ascii="Times New Roman" w:eastAsia="MS Mincho" w:hAnsi="Times New Roman" w:cs="Times New Roman"/>
      <w:szCs w:val="24"/>
      <w:lang w:eastAsia="ja-JP"/>
    </w:rPr>
  </w:style>
  <w:style w:type="paragraph" w:customStyle="1" w:styleId="B4CD1E8FAAF24E7591F4F364C21E69A84">
    <w:name w:val="B4CD1E8FAAF24E7591F4F364C21E69A84"/>
    <w:rsid w:val="00FD1D21"/>
    <w:pPr>
      <w:spacing w:after="0" w:line="240" w:lineRule="auto"/>
    </w:pPr>
    <w:rPr>
      <w:rFonts w:ascii="Times New Roman" w:eastAsia="MS Mincho" w:hAnsi="Times New Roman" w:cs="Times New Roman"/>
      <w:szCs w:val="24"/>
      <w:lang w:eastAsia="ja-JP"/>
    </w:rPr>
  </w:style>
  <w:style w:type="paragraph" w:customStyle="1" w:styleId="5152D788F8A14B9AA5DE35F907C2500A4">
    <w:name w:val="5152D788F8A14B9AA5DE35F907C2500A4"/>
    <w:rsid w:val="00FD1D21"/>
    <w:pPr>
      <w:spacing w:after="0" w:line="240" w:lineRule="auto"/>
    </w:pPr>
    <w:rPr>
      <w:rFonts w:ascii="Times New Roman" w:eastAsia="MS Mincho" w:hAnsi="Times New Roman" w:cs="Times New Roman"/>
      <w:szCs w:val="24"/>
      <w:lang w:eastAsia="ja-JP"/>
    </w:rPr>
  </w:style>
  <w:style w:type="paragraph" w:customStyle="1" w:styleId="BEF67100C66341A9BD460996EAAC78A44">
    <w:name w:val="BEF67100C66341A9BD460996EAAC78A44"/>
    <w:rsid w:val="00FD1D21"/>
    <w:pPr>
      <w:spacing w:after="0" w:line="240" w:lineRule="auto"/>
    </w:pPr>
    <w:rPr>
      <w:rFonts w:ascii="Times New Roman" w:eastAsia="MS Mincho" w:hAnsi="Times New Roman" w:cs="Times New Roman"/>
      <w:szCs w:val="24"/>
      <w:lang w:eastAsia="ja-JP"/>
    </w:rPr>
  </w:style>
  <w:style w:type="paragraph" w:customStyle="1" w:styleId="FDC121C92AF646C48129484BE140B6504">
    <w:name w:val="FDC121C92AF646C48129484BE140B6504"/>
    <w:rsid w:val="00FD1D21"/>
    <w:pPr>
      <w:spacing w:after="0" w:line="240" w:lineRule="auto"/>
    </w:pPr>
    <w:rPr>
      <w:rFonts w:ascii="Times New Roman" w:eastAsia="MS Mincho" w:hAnsi="Times New Roman" w:cs="Times New Roman"/>
      <w:szCs w:val="24"/>
      <w:lang w:eastAsia="ja-JP"/>
    </w:rPr>
  </w:style>
  <w:style w:type="paragraph" w:customStyle="1" w:styleId="E3A96B6297114DB5A3595A0373F3C3654">
    <w:name w:val="E3A96B6297114DB5A3595A0373F3C3654"/>
    <w:rsid w:val="00FD1D21"/>
    <w:pPr>
      <w:spacing w:after="0" w:line="240" w:lineRule="auto"/>
    </w:pPr>
    <w:rPr>
      <w:rFonts w:ascii="Times New Roman" w:eastAsia="MS Mincho" w:hAnsi="Times New Roman" w:cs="Times New Roman"/>
      <w:szCs w:val="24"/>
      <w:lang w:eastAsia="ja-JP"/>
    </w:rPr>
  </w:style>
  <w:style w:type="paragraph" w:customStyle="1" w:styleId="F2150A1AC2D341288DA3EAAB95CB3C344">
    <w:name w:val="F2150A1AC2D341288DA3EAAB95CB3C344"/>
    <w:rsid w:val="00FD1D21"/>
    <w:pPr>
      <w:spacing w:after="0" w:line="240" w:lineRule="auto"/>
    </w:pPr>
    <w:rPr>
      <w:rFonts w:ascii="Times New Roman" w:eastAsia="MS Mincho" w:hAnsi="Times New Roman" w:cs="Times New Roman"/>
      <w:szCs w:val="24"/>
      <w:lang w:eastAsia="ja-JP"/>
    </w:rPr>
  </w:style>
  <w:style w:type="paragraph" w:customStyle="1" w:styleId="60BE82E3A8BB4D1CBEB1D8533EB69FB74">
    <w:name w:val="60BE82E3A8BB4D1CBEB1D8533EB69FB74"/>
    <w:rsid w:val="00FD1D21"/>
    <w:pPr>
      <w:spacing w:after="0" w:line="240" w:lineRule="auto"/>
    </w:pPr>
    <w:rPr>
      <w:rFonts w:ascii="Times New Roman" w:eastAsia="MS Mincho" w:hAnsi="Times New Roman" w:cs="Times New Roman"/>
      <w:szCs w:val="24"/>
      <w:lang w:eastAsia="ja-JP"/>
    </w:rPr>
  </w:style>
  <w:style w:type="paragraph" w:customStyle="1" w:styleId="FE1D42C38AB947628311D21CB01DA1214">
    <w:name w:val="FE1D42C38AB947628311D21CB01DA1214"/>
    <w:rsid w:val="00FD1D21"/>
    <w:pPr>
      <w:spacing w:after="0" w:line="240" w:lineRule="auto"/>
    </w:pPr>
    <w:rPr>
      <w:rFonts w:ascii="Times New Roman" w:eastAsia="MS Mincho" w:hAnsi="Times New Roman" w:cs="Times New Roman"/>
      <w:szCs w:val="24"/>
      <w:lang w:eastAsia="ja-JP"/>
    </w:rPr>
  </w:style>
  <w:style w:type="paragraph" w:customStyle="1" w:styleId="3A2A0F2316C54616971F2D0DB3324F864">
    <w:name w:val="3A2A0F2316C54616971F2D0DB3324F864"/>
    <w:rsid w:val="00FD1D21"/>
    <w:pPr>
      <w:spacing w:after="0" w:line="240" w:lineRule="auto"/>
    </w:pPr>
    <w:rPr>
      <w:rFonts w:ascii="Times New Roman" w:eastAsia="MS Mincho" w:hAnsi="Times New Roman" w:cs="Times New Roman"/>
      <w:szCs w:val="24"/>
      <w:lang w:eastAsia="ja-JP"/>
    </w:rPr>
  </w:style>
  <w:style w:type="paragraph" w:customStyle="1" w:styleId="A66EF60BBE31428493F4E577DF9D3EB23">
    <w:name w:val="A66EF60BBE31428493F4E577DF9D3EB23"/>
    <w:rsid w:val="00FD1D21"/>
    <w:pPr>
      <w:spacing w:after="0" w:line="240" w:lineRule="auto"/>
    </w:pPr>
    <w:rPr>
      <w:rFonts w:ascii="Times New Roman" w:eastAsia="MS Mincho" w:hAnsi="Times New Roman" w:cs="Times New Roman"/>
      <w:szCs w:val="24"/>
      <w:lang w:eastAsia="ja-JP"/>
    </w:rPr>
  </w:style>
  <w:style w:type="paragraph" w:customStyle="1" w:styleId="341EA6E16D924582A20545673C26A0CB3">
    <w:name w:val="341EA6E16D924582A20545673C26A0CB3"/>
    <w:rsid w:val="00FD1D21"/>
    <w:pPr>
      <w:spacing w:after="0" w:line="240" w:lineRule="auto"/>
    </w:pPr>
    <w:rPr>
      <w:rFonts w:ascii="Times New Roman" w:eastAsia="MS Mincho" w:hAnsi="Times New Roman" w:cs="Times New Roman"/>
      <w:szCs w:val="24"/>
      <w:lang w:eastAsia="ja-JP"/>
    </w:rPr>
  </w:style>
  <w:style w:type="paragraph" w:customStyle="1" w:styleId="5FA9C0A8028541FBA1ECA1A6E53EE15D3">
    <w:name w:val="5FA9C0A8028541FBA1ECA1A6E53EE15D3"/>
    <w:rsid w:val="00FD1D21"/>
    <w:pPr>
      <w:spacing w:after="0" w:line="260" w:lineRule="exact"/>
    </w:pPr>
    <w:rPr>
      <w:rFonts w:ascii="Times New Roman" w:eastAsia="MS Mincho" w:hAnsi="Times New Roman" w:cs="Times New Roman"/>
      <w:kern w:val="22"/>
      <w:szCs w:val="24"/>
      <w:lang w:eastAsia="ja-JP"/>
    </w:rPr>
  </w:style>
  <w:style w:type="paragraph" w:customStyle="1" w:styleId="B774AC9EBC324B79BBB556DAA691B5263">
    <w:name w:val="B774AC9EBC324B79BBB556DAA691B5263"/>
    <w:rsid w:val="00FD1D21"/>
    <w:pPr>
      <w:spacing w:after="0" w:line="260" w:lineRule="exact"/>
    </w:pPr>
    <w:rPr>
      <w:rFonts w:ascii="Times New Roman" w:eastAsia="MS Mincho" w:hAnsi="Times New Roman" w:cs="Times New Roman"/>
      <w:kern w:val="22"/>
      <w:szCs w:val="24"/>
      <w:lang w:eastAsia="ja-JP"/>
    </w:rPr>
  </w:style>
  <w:style w:type="paragraph" w:customStyle="1" w:styleId="B7F4274216844F508023FDFB14465A676">
    <w:name w:val="B7F4274216844F508023FDFB14465A676"/>
    <w:rsid w:val="00FD1D21"/>
    <w:pPr>
      <w:spacing w:after="0" w:line="260" w:lineRule="exact"/>
    </w:pPr>
    <w:rPr>
      <w:rFonts w:ascii="Times New Roman" w:eastAsia="MS Mincho" w:hAnsi="Times New Roman" w:cs="Times New Roman"/>
      <w:kern w:val="22"/>
      <w:szCs w:val="24"/>
      <w:lang w:eastAsia="ja-JP"/>
    </w:rPr>
  </w:style>
  <w:style w:type="paragraph" w:customStyle="1" w:styleId="63EFF33CF2C241EAA8289BC288650D276">
    <w:name w:val="63EFF33CF2C241EAA8289BC288650D276"/>
    <w:rsid w:val="00FD1D21"/>
    <w:pPr>
      <w:spacing w:after="0" w:line="260" w:lineRule="exact"/>
    </w:pPr>
    <w:rPr>
      <w:rFonts w:ascii="Times New Roman" w:eastAsia="MS Mincho" w:hAnsi="Times New Roman" w:cs="Times New Roman"/>
      <w:kern w:val="22"/>
      <w:szCs w:val="24"/>
      <w:lang w:eastAsia="ja-JP"/>
    </w:rPr>
  </w:style>
  <w:style w:type="paragraph" w:customStyle="1" w:styleId="A3B3F44F85344810AF4D08FBBB1B291E6">
    <w:name w:val="A3B3F44F85344810AF4D08FBBB1B291E6"/>
    <w:rsid w:val="00FD1D21"/>
    <w:pPr>
      <w:spacing w:after="0" w:line="260" w:lineRule="exact"/>
    </w:pPr>
    <w:rPr>
      <w:rFonts w:ascii="Times New Roman" w:eastAsia="MS Mincho" w:hAnsi="Times New Roman" w:cs="Times New Roman"/>
      <w:kern w:val="22"/>
      <w:szCs w:val="24"/>
      <w:lang w:eastAsia="ja-JP"/>
    </w:rPr>
  </w:style>
  <w:style w:type="paragraph" w:customStyle="1" w:styleId="D240F4C99020498F9880242BFFBD31136">
    <w:name w:val="D240F4C99020498F9880242BFFBD31136"/>
    <w:rsid w:val="00FD1D21"/>
    <w:pPr>
      <w:spacing w:after="0" w:line="260" w:lineRule="exact"/>
    </w:pPr>
    <w:rPr>
      <w:rFonts w:ascii="Times New Roman" w:eastAsia="MS Mincho" w:hAnsi="Times New Roman" w:cs="Times New Roman"/>
      <w:kern w:val="22"/>
      <w:szCs w:val="24"/>
      <w:lang w:eastAsia="ja-JP"/>
    </w:rPr>
  </w:style>
  <w:style w:type="paragraph" w:customStyle="1" w:styleId="DB77B7EB031F4ADA8993F1F718F03AE36">
    <w:name w:val="DB77B7EB031F4ADA8993F1F718F03AE36"/>
    <w:rsid w:val="00FD1D21"/>
    <w:pPr>
      <w:spacing w:after="0" w:line="240" w:lineRule="auto"/>
    </w:pPr>
    <w:rPr>
      <w:rFonts w:ascii="Times New Roman" w:eastAsia="MS Mincho" w:hAnsi="Times New Roman" w:cs="Times New Roman"/>
      <w:szCs w:val="24"/>
      <w:lang w:eastAsia="ja-JP"/>
    </w:rPr>
  </w:style>
  <w:style w:type="paragraph" w:customStyle="1" w:styleId="B4CD1E8FAAF24E7591F4F364C21E69A85">
    <w:name w:val="B4CD1E8FAAF24E7591F4F364C21E69A85"/>
    <w:rsid w:val="00FD1D21"/>
    <w:pPr>
      <w:spacing w:after="0" w:line="240" w:lineRule="auto"/>
    </w:pPr>
    <w:rPr>
      <w:rFonts w:ascii="Times New Roman" w:eastAsia="MS Mincho" w:hAnsi="Times New Roman" w:cs="Times New Roman"/>
      <w:szCs w:val="24"/>
      <w:lang w:eastAsia="ja-JP"/>
    </w:rPr>
  </w:style>
  <w:style w:type="paragraph" w:customStyle="1" w:styleId="5152D788F8A14B9AA5DE35F907C2500A5">
    <w:name w:val="5152D788F8A14B9AA5DE35F907C2500A5"/>
    <w:rsid w:val="00FD1D21"/>
    <w:pPr>
      <w:spacing w:after="0" w:line="240" w:lineRule="auto"/>
    </w:pPr>
    <w:rPr>
      <w:rFonts w:ascii="Times New Roman" w:eastAsia="MS Mincho" w:hAnsi="Times New Roman" w:cs="Times New Roman"/>
      <w:szCs w:val="24"/>
      <w:lang w:eastAsia="ja-JP"/>
    </w:rPr>
  </w:style>
  <w:style w:type="paragraph" w:customStyle="1" w:styleId="BEF67100C66341A9BD460996EAAC78A45">
    <w:name w:val="BEF67100C66341A9BD460996EAAC78A45"/>
    <w:rsid w:val="00FD1D21"/>
    <w:pPr>
      <w:spacing w:after="0" w:line="240" w:lineRule="auto"/>
    </w:pPr>
    <w:rPr>
      <w:rFonts w:ascii="Times New Roman" w:eastAsia="MS Mincho" w:hAnsi="Times New Roman" w:cs="Times New Roman"/>
      <w:szCs w:val="24"/>
      <w:lang w:eastAsia="ja-JP"/>
    </w:rPr>
  </w:style>
  <w:style w:type="paragraph" w:customStyle="1" w:styleId="FDC121C92AF646C48129484BE140B6505">
    <w:name w:val="FDC121C92AF646C48129484BE140B6505"/>
    <w:rsid w:val="00FD1D21"/>
    <w:pPr>
      <w:spacing w:after="0" w:line="240" w:lineRule="auto"/>
    </w:pPr>
    <w:rPr>
      <w:rFonts w:ascii="Times New Roman" w:eastAsia="MS Mincho" w:hAnsi="Times New Roman" w:cs="Times New Roman"/>
      <w:szCs w:val="24"/>
      <w:lang w:eastAsia="ja-JP"/>
    </w:rPr>
  </w:style>
  <w:style w:type="paragraph" w:customStyle="1" w:styleId="E3A96B6297114DB5A3595A0373F3C3655">
    <w:name w:val="E3A96B6297114DB5A3595A0373F3C3655"/>
    <w:rsid w:val="00FD1D21"/>
    <w:pPr>
      <w:spacing w:after="0" w:line="240" w:lineRule="auto"/>
    </w:pPr>
    <w:rPr>
      <w:rFonts w:ascii="Times New Roman" w:eastAsia="MS Mincho" w:hAnsi="Times New Roman" w:cs="Times New Roman"/>
      <w:szCs w:val="24"/>
      <w:lang w:eastAsia="ja-JP"/>
    </w:rPr>
  </w:style>
  <w:style w:type="paragraph" w:customStyle="1" w:styleId="F2150A1AC2D341288DA3EAAB95CB3C345">
    <w:name w:val="F2150A1AC2D341288DA3EAAB95CB3C345"/>
    <w:rsid w:val="00FD1D21"/>
    <w:pPr>
      <w:spacing w:after="0" w:line="240" w:lineRule="auto"/>
    </w:pPr>
    <w:rPr>
      <w:rFonts w:ascii="Times New Roman" w:eastAsia="MS Mincho" w:hAnsi="Times New Roman" w:cs="Times New Roman"/>
      <w:szCs w:val="24"/>
      <w:lang w:eastAsia="ja-JP"/>
    </w:rPr>
  </w:style>
  <w:style w:type="paragraph" w:customStyle="1" w:styleId="60BE82E3A8BB4D1CBEB1D8533EB69FB75">
    <w:name w:val="60BE82E3A8BB4D1CBEB1D8533EB69FB75"/>
    <w:rsid w:val="00FD1D21"/>
    <w:pPr>
      <w:spacing w:after="0" w:line="240" w:lineRule="auto"/>
    </w:pPr>
    <w:rPr>
      <w:rFonts w:ascii="Times New Roman" w:eastAsia="MS Mincho" w:hAnsi="Times New Roman" w:cs="Times New Roman"/>
      <w:szCs w:val="24"/>
      <w:lang w:eastAsia="ja-JP"/>
    </w:rPr>
  </w:style>
  <w:style w:type="paragraph" w:customStyle="1" w:styleId="FE1D42C38AB947628311D21CB01DA1215">
    <w:name w:val="FE1D42C38AB947628311D21CB01DA1215"/>
    <w:rsid w:val="00FD1D21"/>
    <w:pPr>
      <w:spacing w:after="0" w:line="240" w:lineRule="auto"/>
    </w:pPr>
    <w:rPr>
      <w:rFonts w:ascii="Times New Roman" w:eastAsia="MS Mincho" w:hAnsi="Times New Roman" w:cs="Times New Roman"/>
      <w:szCs w:val="24"/>
      <w:lang w:eastAsia="ja-JP"/>
    </w:rPr>
  </w:style>
  <w:style w:type="paragraph" w:customStyle="1" w:styleId="3A2A0F2316C54616971F2D0DB3324F865">
    <w:name w:val="3A2A0F2316C54616971F2D0DB3324F865"/>
    <w:rsid w:val="00FD1D21"/>
    <w:pPr>
      <w:spacing w:after="0" w:line="240" w:lineRule="auto"/>
    </w:pPr>
    <w:rPr>
      <w:rFonts w:ascii="Times New Roman" w:eastAsia="MS Mincho" w:hAnsi="Times New Roman" w:cs="Times New Roman"/>
      <w:szCs w:val="24"/>
      <w:lang w:eastAsia="ja-JP"/>
    </w:rPr>
  </w:style>
  <w:style w:type="paragraph" w:customStyle="1" w:styleId="A66EF60BBE31428493F4E577DF9D3EB24">
    <w:name w:val="A66EF60BBE31428493F4E577DF9D3EB24"/>
    <w:rsid w:val="00FD1D21"/>
    <w:pPr>
      <w:spacing w:after="0" w:line="240" w:lineRule="auto"/>
    </w:pPr>
    <w:rPr>
      <w:rFonts w:ascii="Times New Roman" w:eastAsia="MS Mincho" w:hAnsi="Times New Roman" w:cs="Times New Roman"/>
      <w:szCs w:val="24"/>
      <w:lang w:eastAsia="ja-JP"/>
    </w:rPr>
  </w:style>
  <w:style w:type="paragraph" w:customStyle="1" w:styleId="341EA6E16D924582A20545673C26A0CB4">
    <w:name w:val="341EA6E16D924582A20545673C26A0CB4"/>
    <w:rsid w:val="00FD1D21"/>
    <w:pPr>
      <w:spacing w:after="0" w:line="240" w:lineRule="auto"/>
    </w:pPr>
    <w:rPr>
      <w:rFonts w:ascii="Times New Roman" w:eastAsia="MS Mincho" w:hAnsi="Times New Roman" w:cs="Times New Roman"/>
      <w:szCs w:val="24"/>
      <w:lang w:eastAsia="ja-JP"/>
    </w:rPr>
  </w:style>
  <w:style w:type="paragraph" w:customStyle="1" w:styleId="5FA9C0A8028541FBA1ECA1A6E53EE15D4">
    <w:name w:val="5FA9C0A8028541FBA1ECA1A6E53EE15D4"/>
    <w:rsid w:val="00FD1D21"/>
    <w:pPr>
      <w:spacing w:after="0" w:line="260" w:lineRule="exact"/>
    </w:pPr>
    <w:rPr>
      <w:rFonts w:ascii="Times New Roman" w:eastAsia="MS Mincho" w:hAnsi="Times New Roman" w:cs="Times New Roman"/>
      <w:kern w:val="22"/>
      <w:szCs w:val="24"/>
      <w:lang w:eastAsia="ja-JP"/>
    </w:rPr>
  </w:style>
  <w:style w:type="paragraph" w:customStyle="1" w:styleId="B774AC9EBC324B79BBB556DAA691B5264">
    <w:name w:val="B774AC9EBC324B79BBB556DAA691B5264"/>
    <w:rsid w:val="00FD1D21"/>
    <w:pPr>
      <w:spacing w:after="0" w:line="260" w:lineRule="exact"/>
    </w:pPr>
    <w:rPr>
      <w:rFonts w:ascii="Times New Roman" w:eastAsia="MS Mincho" w:hAnsi="Times New Roman" w:cs="Times New Roman"/>
      <w:kern w:val="22"/>
      <w:szCs w:val="24"/>
      <w:lang w:eastAsia="ja-JP"/>
    </w:rPr>
  </w:style>
  <w:style w:type="paragraph" w:customStyle="1" w:styleId="B7F4274216844F508023FDFB14465A677">
    <w:name w:val="B7F4274216844F508023FDFB14465A677"/>
    <w:rsid w:val="00FD1D21"/>
    <w:pPr>
      <w:spacing w:after="0" w:line="260" w:lineRule="exact"/>
    </w:pPr>
    <w:rPr>
      <w:rFonts w:ascii="Times New Roman" w:eastAsia="MS Mincho" w:hAnsi="Times New Roman" w:cs="Times New Roman"/>
      <w:kern w:val="22"/>
      <w:szCs w:val="24"/>
      <w:lang w:eastAsia="ja-JP"/>
    </w:rPr>
  </w:style>
  <w:style w:type="paragraph" w:customStyle="1" w:styleId="63EFF33CF2C241EAA8289BC288650D277">
    <w:name w:val="63EFF33CF2C241EAA8289BC288650D277"/>
    <w:rsid w:val="00FD1D21"/>
    <w:pPr>
      <w:spacing w:after="0" w:line="260" w:lineRule="exact"/>
    </w:pPr>
    <w:rPr>
      <w:rFonts w:ascii="Times New Roman" w:eastAsia="MS Mincho" w:hAnsi="Times New Roman" w:cs="Times New Roman"/>
      <w:kern w:val="22"/>
      <w:szCs w:val="24"/>
      <w:lang w:eastAsia="ja-JP"/>
    </w:rPr>
  </w:style>
  <w:style w:type="paragraph" w:customStyle="1" w:styleId="A3B3F44F85344810AF4D08FBBB1B291E7">
    <w:name w:val="A3B3F44F85344810AF4D08FBBB1B291E7"/>
    <w:rsid w:val="00FD1D21"/>
    <w:pPr>
      <w:spacing w:after="0" w:line="260" w:lineRule="exact"/>
    </w:pPr>
    <w:rPr>
      <w:rFonts w:ascii="Times New Roman" w:eastAsia="MS Mincho" w:hAnsi="Times New Roman" w:cs="Times New Roman"/>
      <w:kern w:val="22"/>
      <w:szCs w:val="24"/>
      <w:lang w:eastAsia="ja-JP"/>
    </w:rPr>
  </w:style>
  <w:style w:type="paragraph" w:customStyle="1" w:styleId="D240F4C99020498F9880242BFFBD31137">
    <w:name w:val="D240F4C99020498F9880242BFFBD31137"/>
    <w:rsid w:val="00FD1D21"/>
    <w:pPr>
      <w:spacing w:after="0" w:line="260" w:lineRule="exact"/>
    </w:pPr>
    <w:rPr>
      <w:rFonts w:ascii="Times New Roman" w:eastAsia="MS Mincho" w:hAnsi="Times New Roman" w:cs="Times New Roman"/>
      <w:kern w:val="22"/>
      <w:szCs w:val="24"/>
      <w:lang w:eastAsia="ja-JP"/>
    </w:rPr>
  </w:style>
  <w:style w:type="paragraph" w:customStyle="1" w:styleId="DB77B7EB031F4ADA8993F1F718F03AE37">
    <w:name w:val="DB77B7EB031F4ADA8993F1F718F03AE37"/>
    <w:rsid w:val="00FD1D21"/>
    <w:pPr>
      <w:spacing w:after="0" w:line="240" w:lineRule="auto"/>
    </w:pPr>
    <w:rPr>
      <w:rFonts w:ascii="Times New Roman" w:eastAsia="MS Mincho" w:hAnsi="Times New Roman" w:cs="Times New Roman"/>
      <w:szCs w:val="24"/>
      <w:lang w:eastAsia="ja-JP"/>
    </w:rPr>
  </w:style>
  <w:style w:type="paragraph" w:customStyle="1" w:styleId="B4CD1E8FAAF24E7591F4F364C21E69A86">
    <w:name w:val="B4CD1E8FAAF24E7591F4F364C21E69A86"/>
    <w:rsid w:val="00FD1D21"/>
    <w:pPr>
      <w:spacing w:after="0" w:line="240" w:lineRule="auto"/>
    </w:pPr>
    <w:rPr>
      <w:rFonts w:ascii="Times New Roman" w:eastAsia="MS Mincho" w:hAnsi="Times New Roman" w:cs="Times New Roman"/>
      <w:szCs w:val="24"/>
      <w:lang w:eastAsia="ja-JP"/>
    </w:rPr>
  </w:style>
  <w:style w:type="paragraph" w:customStyle="1" w:styleId="5152D788F8A14B9AA5DE35F907C2500A6">
    <w:name w:val="5152D788F8A14B9AA5DE35F907C2500A6"/>
    <w:rsid w:val="00FD1D21"/>
    <w:pPr>
      <w:spacing w:after="0" w:line="240" w:lineRule="auto"/>
    </w:pPr>
    <w:rPr>
      <w:rFonts w:ascii="Times New Roman" w:eastAsia="MS Mincho" w:hAnsi="Times New Roman" w:cs="Times New Roman"/>
      <w:szCs w:val="24"/>
      <w:lang w:eastAsia="ja-JP"/>
    </w:rPr>
  </w:style>
  <w:style w:type="paragraph" w:customStyle="1" w:styleId="BEF67100C66341A9BD460996EAAC78A46">
    <w:name w:val="BEF67100C66341A9BD460996EAAC78A46"/>
    <w:rsid w:val="00FD1D21"/>
    <w:pPr>
      <w:spacing w:after="0" w:line="240" w:lineRule="auto"/>
    </w:pPr>
    <w:rPr>
      <w:rFonts w:ascii="Times New Roman" w:eastAsia="MS Mincho" w:hAnsi="Times New Roman" w:cs="Times New Roman"/>
      <w:szCs w:val="24"/>
      <w:lang w:eastAsia="ja-JP"/>
    </w:rPr>
  </w:style>
  <w:style w:type="paragraph" w:customStyle="1" w:styleId="FDC121C92AF646C48129484BE140B6506">
    <w:name w:val="FDC121C92AF646C48129484BE140B6506"/>
    <w:rsid w:val="00FD1D21"/>
    <w:pPr>
      <w:spacing w:after="0" w:line="240" w:lineRule="auto"/>
    </w:pPr>
    <w:rPr>
      <w:rFonts w:ascii="Times New Roman" w:eastAsia="MS Mincho" w:hAnsi="Times New Roman" w:cs="Times New Roman"/>
      <w:szCs w:val="24"/>
      <w:lang w:eastAsia="ja-JP"/>
    </w:rPr>
  </w:style>
  <w:style w:type="paragraph" w:customStyle="1" w:styleId="E3A96B6297114DB5A3595A0373F3C3656">
    <w:name w:val="E3A96B6297114DB5A3595A0373F3C3656"/>
    <w:rsid w:val="00FD1D21"/>
    <w:pPr>
      <w:spacing w:after="0" w:line="240" w:lineRule="auto"/>
    </w:pPr>
    <w:rPr>
      <w:rFonts w:ascii="Times New Roman" w:eastAsia="MS Mincho" w:hAnsi="Times New Roman" w:cs="Times New Roman"/>
      <w:szCs w:val="24"/>
      <w:lang w:eastAsia="ja-JP"/>
    </w:rPr>
  </w:style>
  <w:style w:type="paragraph" w:customStyle="1" w:styleId="F2150A1AC2D341288DA3EAAB95CB3C346">
    <w:name w:val="F2150A1AC2D341288DA3EAAB95CB3C346"/>
    <w:rsid w:val="00FD1D21"/>
    <w:pPr>
      <w:spacing w:after="0" w:line="240" w:lineRule="auto"/>
    </w:pPr>
    <w:rPr>
      <w:rFonts w:ascii="Times New Roman" w:eastAsia="MS Mincho" w:hAnsi="Times New Roman" w:cs="Times New Roman"/>
      <w:szCs w:val="24"/>
      <w:lang w:eastAsia="ja-JP"/>
    </w:rPr>
  </w:style>
  <w:style w:type="paragraph" w:customStyle="1" w:styleId="60BE82E3A8BB4D1CBEB1D8533EB69FB76">
    <w:name w:val="60BE82E3A8BB4D1CBEB1D8533EB69FB76"/>
    <w:rsid w:val="00FD1D21"/>
    <w:pPr>
      <w:spacing w:after="0" w:line="240" w:lineRule="auto"/>
    </w:pPr>
    <w:rPr>
      <w:rFonts w:ascii="Times New Roman" w:eastAsia="MS Mincho" w:hAnsi="Times New Roman" w:cs="Times New Roman"/>
      <w:szCs w:val="24"/>
      <w:lang w:eastAsia="ja-JP"/>
    </w:rPr>
  </w:style>
  <w:style w:type="paragraph" w:customStyle="1" w:styleId="FE1D42C38AB947628311D21CB01DA1216">
    <w:name w:val="FE1D42C38AB947628311D21CB01DA1216"/>
    <w:rsid w:val="00FD1D21"/>
    <w:pPr>
      <w:spacing w:after="0" w:line="240" w:lineRule="auto"/>
    </w:pPr>
    <w:rPr>
      <w:rFonts w:ascii="Times New Roman" w:eastAsia="MS Mincho" w:hAnsi="Times New Roman" w:cs="Times New Roman"/>
      <w:szCs w:val="24"/>
      <w:lang w:eastAsia="ja-JP"/>
    </w:rPr>
  </w:style>
  <w:style w:type="paragraph" w:customStyle="1" w:styleId="3A2A0F2316C54616971F2D0DB3324F866">
    <w:name w:val="3A2A0F2316C54616971F2D0DB3324F866"/>
    <w:rsid w:val="00FD1D21"/>
    <w:pPr>
      <w:spacing w:after="0" w:line="240" w:lineRule="auto"/>
    </w:pPr>
    <w:rPr>
      <w:rFonts w:ascii="Times New Roman" w:eastAsia="MS Mincho" w:hAnsi="Times New Roman" w:cs="Times New Roman"/>
      <w:szCs w:val="24"/>
      <w:lang w:eastAsia="ja-JP"/>
    </w:rPr>
  </w:style>
  <w:style w:type="paragraph" w:customStyle="1" w:styleId="A66EF60BBE31428493F4E577DF9D3EB25">
    <w:name w:val="A66EF60BBE31428493F4E577DF9D3EB25"/>
    <w:rsid w:val="00FD1D21"/>
    <w:pPr>
      <w:spacing w:after="0" w:line="240" w:lineRule="auto"/>
    </w:pPr>
    <w:rPr>
      <w:rFonts w:ascii="Times New Roman" w:eastAsia="MS Mincho" w:hAnsi="Times New Roman" w:cs="Times New Roman"/>
      <w:szCs w:val="24"/>
      <w:lang w:eastAsia="ja-JP"/>
    </w:rPr>
  </w:style>
  <w:style w:type="paragraph" w:customStyle="1" w:styleId="341EA6E16D924582A20545673C26A0CB5">
    <w:name w:val="341EA6E16D924582A20545673C26A0CB5"/>
    <w:rsid w:val="00FD1D21"/>
    <w:pPr>
      <w:spacing w:after="0" w:line="240" w:lineRule="auto"/>
    </w:pPr>
    <w:rPr>
      <w:rFonts w:ascii="Times New Roman" w:eastAsia="MS Mincho" w:hAnsi="Times New Roman" w:cs="Times New Roman"/>
      <w:szCs w:val="24"/>
      <w:lang w:eastAsia="ja-JP"/>
    </w:rPr>
  </w:style>
  <w:style w:type="paragraph" w:customStyle="1" w:styleId="5FA9C0A8028541FBA1ECA1A6E53EE15D5">
    <w:name w:val="5FA9C0A8028541FBA1ECA1A6E53EE15D5"/>
    <w:rsid w:val="00FD1D21"/>
    <w:pPr>
      <w:spacing w:after="0" w:line="260" w:lineRule="exact"/>
    </w:pPr>
    <w:rPr>
      <w:rFonts w:ascii="Times New Roman" w:eastAsia="MS Mincho" w:hAnsi="Times New Roman" w:cs="Times New Roman"/>
      <w:kern w:val="22"/>
      <w:szCs w:val="24"/>
      <w:lang w:eastAsia="ja-JP"/>
    </w:rPr>
  </w:style>
  <w:style w:type="paragraph" w:customStyle="1" w:styleId="B774AC9EBC324B79BBB556DAA691B5265">
    <w:name w:val="B774AC9EBC324B79BBB556DAA691B5265"/>
    <w:rsid w:val="00FD1D21"/>
    <w:pPr>
      <w:spacing w:after="0" w:line="260" w:lineRule="exact"/>
    </w:pPr>
    <w:rPr>
      <w:rFonts w:ascii="Times New Roman" w:eastAsia="MS Mincho" w:hAnsi="Times New Roman" w:cs="Times New Roman"/>
      <w:kern w:val="22"/>
      <w:szCs w:val="24"/>
      <w:lang w:eastAsia="ja-JP"/>
    </w:rPr>
  </w:style>
  <w:style w:type="paragraph" w:customStyle="1" w:styleId="E8FDCE3283CE4E0788AAA669EE9D58CC">
    <w:name w:val="E8FDCE3283CE4E0788AAA669EE9D58CC"/>
    <w:rsid w:val="00FD1D21"/>
    <w:pPr>
      <w:spacing w:after="0" w:line="260" w:lineRule="exact"/>
    </w:pPr>
    <w:rPr>
      <w:rFonts w:ascii="Times New Roman" w:eastAsia="MS Mincho" w:hAnsi="Times New Roman" w:cs="Times New Roman"/>
      <w:kern w:val="22"/>
      <w:szCs w:val="24"/>
      <w:lang w:eastAsia="ja-JP"/>
    </w:rPr>
  </w:style>
  <w:style w:type="paragraph" w:customStyle="1" w:styleId="762ED3CCF2C44C20905B8870A5EB1F05">
    <w:name w:val="762ED3CCF2C44C20905B8870A5EB1F05"/>
    <w:rsid w:val="00FD1D21"/>
    <w:pPr>
      <w:spacing w:after="0" w:line="260" w:lineRule="exact"/>
    </w:pPr>
    <w:rPr>
      <w:rFonts w:ascii="Times New Roman" w:eastAsia="MS Mincho" w:hAnsi="Times New Roman" w:cs="Times New Roman"/>
      <w:kern w:val="22"/>
      <w:szCs w:val="24"/>
      <w:lang w:eastAsia="ja-JP"/>
    </w:rPr>
  </w:style>
  <w:style w:type="paragraph" w:customStyle="1" w:styleId="A5A5038CBBC841BAB7C4E5C26F2494A1">
    <w:name w:val="A5A5038CBBC841BAB7C4E5C26F2494A1"/>
    <w:rsid w:val="00FD1D21"/>
    <w:pPr>
      <w:spacing w:after="0" w:line="260" w:lineRule="exact"/>
    </w:pPr>
    <w:rPr>
      <w:rFonts w:ascii="Times New Roman" w:eastAsia="MS Mincho" w:hAnsi="Times New Roman" w:cs="Times New Roman"/>
      <w:kern w:val="22"/>
      <w:szCs w:val="24"/>
      <w:lang w:eastAsia="ja-JP"/>
    </w:rPr>
  </w:style>
  <w:style w:type="paragraph" w:customStyle="1" w:styleId="D240F4C99020498F9880242BFFBD31138">
    <w:name w:val="D240F4C99020498F9880242BFFBD31138"/>
    <w:rsid w:val="00FD1D21"/>
    <w:pPr>
      <w:spacing w:after="0" w:line="260" w:lineRule="exact"/>
    </w:pPr>
    <w:rPr>
      <w:rFonts w:ascii="Times New Roman" w:eastAsia="MS Mincho" w:hAnsi="Times New Roman" w:cs="Times New Roman"/>
      <w:kern w:val="22"/>
      <w:szCs w:val="24"/>
      <w:lang w:eastAsia="ja-JP"/>
    </w:rPr>
  </w:style>
  <w:style w:type="paragraph" w:customStyle="1" w:styleId="DB77B7EB031F4ADA8993F1F718F03AE38">
    <w:name w:val="DB77B7EB031F4ADA8993F1F718F03AE38"/>
    <w:rsid w:val="00FD1D21"/>
    <w:pPr>
      <w:spacing w:after="0" w:line="240" w:lineRule="auto"/>
    </w:pPr>
    <w:rPr>
      <w:rFonts w:ascii="Times New Roman" w:eastAsia="MS Mincho" w:hAnsi="Times New Roman" w:cs="Times New Roman"/>
      <w:szCs w:val="24"/>
      <w:lang w:eastAsia="ja-JP"/>
    </w:rPr>
  </w:style>
  <w:style w:type="paragraph" w:customStyle="1" w:styleId="B4CD1E8FAAF24E7591F4F364C21E69A87">
    <w:name w:val="B4CD1E8FAAF24E7591F4F364C21E69A87"/>
    <w:rsid w:val="00FD1D21"/>
    <w:pPr>
      <w:spacing w:after="0" w:line="240" w:lineRule="auto"/>
    </w:pPr>
    <w:rPr>
      <w:rFonts w:ascii="Times New Roman" w:eastAsia="MS Mincho" w:hAnsi="Times New Roman" w:cs="Times New Roman"/>
      <w:szCs w:val="24"/>
      <w:lang w:eastAsia="ja-JP"/>
    </w:rPr>
  </w:style>
  <w:style w:type="paragraph" w:customStyle="1" w:styleId="5152D788F8A14B9AA5DE35F907C2500A7">
    <w:name w:val="5152D788F8A14B9AA5DE35F907C2500A7"/>
    <w:rsid w:val="00FD1D21"/>
    <w:pPr>
      <w:spacing w:after="0" w:line="240" w:lineRule="auto"/>
    </w:pPr>
    <w:rPr>
      <w:rFonts w:ascii="Times New Roman" w:eastAsia="MS Mincho" w:hAnsi="Times New Roman" w:cs="Times New Roman"/>
      <w:szCs w:val="24"/>
      <w:lang w:eastAsia="ja-JP"/>
    </w:rPr>
  </w:style>
  <w:style w:type="paragraph" w:customStyle="1" w:styleId="BEF67100C66341A9BD460996EAAC78A47">
    <w:name w:val="BEF67100C66341A9BD460996EAAC78A47"/>
    <w:rsid w:val="00FD1D21"/>
    <w:pPr>
      <w:spacing w:after="0" w:line="240" w:lineRule="auto"/>
    </w:pPr>
    <w:rPr>
      <w:rFonts w:ascii="Times New Roman" w:eastAsia="MS Mincho" w:hAnsi="Times New Roman" w:cs="Times New Roman"/>
      <w:szCs w:val="24"/>
      <w:lang w:eastAsia="ja-JP"/>
    </w:rPr>
  </w:style>
  <w:style w:type="paragraph" w:customStyle="1" w:styleId="FDC121C92AF646C48129484BE140B6507">
    <w:name w:val="FDC121C92AF646C48129484BE140B6507"/>
    <w:rsid w:val="00FD1D21"/>
    <w:pPr>
      <w:spacing w:after="0" w:line="240" w:lineRule="auto"/>
    </w:pPr>
    <w:rPr>
      <w:rFonts w:ascii="Times New Roman" w:eastAsia="MS Mincho" w:hAnsi="Times New Roman" w:cs="Times New Roman"/>
      <w:szCs w:val="24"/>
      <w:lang w:eastAsia="ja-JP"/>
    </w:rPr>
  </w:style>
  <w:style w:type="paragraph" w:customStyle="1" w:styleId="E3A96B6297114DB5A3595A0373F3C3657">
    <w:name w:val="E3A96B6297114DB5A3595A0373F3C3657"/>
    <w:rsid w:val="00FD1D21"/>
    <w:pPr>
      <w:spacing w:after="0" w:line="240" w:lineRule="auto"/>
    </w:pPr>
    <w:rPr>
      <w:rFonts w:ascii="Times New Roman" w:eastAsia="MS Mincho" w:hAnsi="Times New Roman" w:cs="Times New Roman"/>
      <w:szCs w:val="24"/>
      <w:lang w:eastAsia="ja-JP"/>
    </w:rPr>
  </w:style>
  <w:style w:type="paragraph" w:customStyle="1" w:styleId="F2150A1AC2D341288DA3EAAB95CB3C347">
    <w:name w:val="F2150A1AC2D341288DA3EAAB95CB3C347"/>
    <w:rsid w:val="00FD1D21"/>
    <w:pPr>
      <w:spacing w:after="0" w:line="240" w:lineRule="auto"/>
    </w:pPr>
    <w:rPr>
      <w:rFonts w:ascii="Times New Roman" w:eastAsia="MS Mincho" w:hAnsi="Times New Roman" w:cs="Times New Roman"/>
      <w:szCs w:val="24"/>
      <w:lang w:eastAsia="ja-JP"/>
    </w:rPr>
  </w:style>
  <w:style w:type="paragraph" w:customStyle="1" w:styleId="60BE82E3A8BB4D1CBEB1D8533EB69FB77">
    <w:name w:val="60BE82E3A8BB4D1CBEB1D8533EB69FB77"/>
    <w:rsid w:val="00FD1D21"/>
    <w:pPr>
      <w:spacing w:after="0" w:line="240" w:lineRule="auto"/>
    </w:pPr>
    <w:rPr>
      <w:rFonts w:ascii="Times New Roman" w:eastAsia="MS Mincho" w:hAnsi="Times New Roman" w:cs="Times New Roman"/>
      <w:szCs w:val="24"/>
      <w:lang w:eastAsia="ja-JP"/>
    </w:rPr>
  </w:style>
  <w:style w:type="paragraph" w:customStyle="1" w:styleId="FE1D42C38AB947628311D21CB01DA1217">
    <w:name w:val="FE1D42C38AB947628311D21CB01DA1217"/>
    <w:rsid w:val="00FD1D21"/>
    <w:pPr>
      <w:spacing w:after="0" w:line="240" w:lineRule="auto"/>
    </w:pPr>
    <w:rPr>
      <w:rFonts w:ascii="Times New Roman" w:eastAsia="MS Mincho" w:hAnsi="Times New Roman" w:cs="Times New Roman"/>
      <w:szCs w:val="24"/>
      <w:lang w:eastAsia="ja-JP"/>
    </w:rPr>
  </w:style>
  <w:style w:type="paragraph" w:customStyle="1" w:styleId="3A2A0F2316C54616971F2D0DB3324F867">
    <w:name w:val="3A2A0F2316C54616971F2D0DB3324F867"/>
    <w:rsid w:val="00FD1D21"/>
    <w:pPr>
      <w:spacing w:after="0" w:line="240" w:lineRule="auto"/>
    </w:pPr>
    <w:rPr>
      <w:rFonts w:ascii="Times New Roman" w:eastAsia="MS Mincho" w:hAnsi="Times New Roman" w:cs="Times New Roman"/>
      <w:szCs w:val="24"/>
      <w:lang w:eastAsia="ja-JP"/>
    </w:rPr>
  </w:style>
  <w:style w:type="paragraph" w:customStyle="1" w:styleId="A66EF60BBE31428493F4E577DF9D3EB26">
    <w:name w:val="A66EF60BBE31428493F4E577DF9D3EB26"/>
    <w:rsid w:val="00FD1D21"/>
    <w:pPr>
      <w:spacing w:after="0" w:line="240" w:lineRule="auto"/>
    </w:pPr>
    <w:rPr>
      <w:rFonts w:ascii="Times New Roman" w:eastAsia="MS Mincho" w:hAnsi="Times New Roman" w:cs="Times New Roman"/>
      <w:szCs w:val="24"/>
      <w:lang w:eastAsia="ja-JP"/>
    </w:rPr>
  </w:style>
  <w:style w:type="paragraph" w:customStyle="1" w:styleId="341EA6E16D924582A20545673C26A0CB6">
    <w:name w:val="341EA6E16D924582A20545673C26A0CB6"/>
    <w:rsid w:val="00FD1D21"/>
    <w:pPr>
      <w:spacing w:after="0" w:line="240" w:lineRule="auto"/>
    </w:pPr>
    <w:rPr>
      <w:rFonts w:ascii="Times New Roman" w:eastAsia="MS Mincho" w:hAnsi="Times New Roman" w:cs="Times New Roman"/>
      <w:szCs w:val="24"/>
      <w:lang w:eastAsia="ja-JP"/>
    </w:rPr>
  </w:style>
  <w:style w:type="paragraph" w:customStyle="1" w:styleId="5FA9C0A8028541FBA1ECA1A6E53EE15D6">
    <w:name w:val="5FA9C0A8028541FBA1ECA1A6E53EE15D6"/>
    <w:rsid w:val="00FD1D21"/>
    <w:pPr>
      <w:spacing w:after="0" w:line="260" w:lineRule="exact"/>
    </w:pPr>
    <w:rPr>
      <w:rFonts w:ascii="Times New Roman" w:eastAsia="MS Mincho" w:hAnsi="Times New Roman" w:cs="Times New Roman"/>
      <w:kern w:val="22"/>
      <w:szCs w:val="24"/>
      <w:lang w:eastAsia="ja-JP"/>
    </w:rPr>
  </w:style>
  <w:style w:type="paragraph" w:customStyle="1" w:styleId="B774AC9EBC324B79BBB556DAA691B5266">
    <w:name w:val="B774AC9EBC324B79BBB556DAA691B5266"/>
    <w:rsid w:val="00FD1D21"/>
    <w:pPr>
      <w:spacing w:after="0" w:line="260" w:lineRule="exact"/>
    </w:pPr>
    <w:rPr>
      <w:rFonts w:ascii="Times New Roman" w:eastAsia="MS Mincho" w:hAnsi="Times New Roman" w:cs="Times New Roman"/>
      <w:kern w:val="22"/>
      <w:szCs w:val="24"/>
      <w:lang w:eastAsia="ja-JP"/>
    </w:rPr>
  </w:style>
  <w:style w:type="paragraph" w:customStyle="1" w:styleId="11FE1B5168E64DC6B5AFA6D1D772299C">
    <w:name w:val="11FE1B5168E64DC6B5AFA6D1D772299C"/>
    <w:rsid w:val="00FD1D21"/>
  </w:style>
  <w:style w:type="paragraph" w:customStyle="1" w:styleId="7A7E9490CB8B46A79198AF3994DF3505">
    <w:name w:val="7A7E9490CB8B46A79198AF3994DF3505"/>
    <w:rsid w:val="00FD1D21"/>
  </w:style>
  <w:style w:type="paragraph" w:customStyle="1" w:styleId="14D4EA89D9164B44B3851D6A2E8CE1E8">
    <w:name w:val="14D4EA89D9164B44B3851D6A2E8CE1E8"/>
    <w:rsid w:val="00FD1D21"/>
  </w:style>
  <w:style w:type="paragraph" w:customStyle="1" w:styleId="4F6489C92CEB4F00A1830FDF53432B18">
    <w:name w:val="4F6489C92CEB4F00A1830FDF53432B18"/>
    <w:rsid w:val="00FD1D21"/>
  </w:style>
  <w:style w:type="paragraph" w:customStyle="1" w:styleId="D0EACC42FA234348A9B23D0816D76DEC">
    <w:name w:val="D0EACC42FA234348A9B23D0816D76DEC"/>
    <w:rsid w:val="00FD1D21"/>
  </w:style>
  <w:style w:type="paragraph" w:customStyle="1" w:styleId="3457BDBF313B44CF8F537A65DDF4CAC6">
    <w:name w:val="3457BDBF313B44CF8F537A65DDF4CAC6"/>
    <w:rsid w:val="00FD1D21"/>
  </w:style>
  <w:style w:type="paragraph" w:customStyle="1" w:styleId="4817DC6435D44123B039088B7908C7A6">
    <w:name w:val="4817DC6435D44123B039088B7908C7A6"/>
    <w:rsid w:val="00FD1D21"/>
  </w:style>
  <w:style w:type="paragraph" w:customStyle="1" w:styleId="FBD6586552E24C39A982F75F3D27C2EB">
    <w:name w:val="FBD6586552E24C39A982F75F3D27C2EB"/>
    <w:rsid w:val="00FD1D21"/>
  </w:style>
  <w:style w:type="paragraph" w:customStyle="1" w:styleId="1091A11E302D4866847FB9AB6D80FF09">
    <w:name w:val="1091A11E302D4866847FB9AB6D80FF09"/>
    <w:rsid w:val="00FD1D21"/>
  </w:style>
  <w:style w:type="paragraph" w:customStyle="1" w:styleId="65A7753D877D4F81BE268F40A200DC76">
    <w:name w:val="65A7753D877D4F81BE268F40A200DC76"/>
    <w:rsid w:val="00FD1D21"/>
  </w:style>
  <w:style w:type="paragraph" w:customStyle="1" w:styleId="C1F39D72C2B84BCA8CE08D51B81555BE">
    <w:name w:val="C1F39D72C2B84BCA8CE08D51B81555BE"/>
    <w:rsid w:val="00FD1D21"/>
  </w:style>
  <w:style w:type="paragraph" w:customStyle="1" w:styleId="FF64D8C670C149689C5E9346369E153D">
    <w:name w:val="FF64D8C670C149689C5E9346369E153D"/>
    <w:rsid w:val="00FD1D21"/>
  </w:style>
  <w:style w:type="paragraph" w:customStyle="1" w:styleId="F943E927B7EF4FC5813F921C46B01C43">
    <w:name w:val="F943E927B7EF4FC5813F921C46B01C43"/>
    <w:rsid w:val="00FD1D21"/>
  </w:style>
  <w:style w:type="paragraph" w:customStyle="1" w:styleId="C8D4F402C0DB49B7BE4F01365E35F38B">
    <w:name w:val="C8D4F402C0DB49B7BE4F01365E35F38B"/>
    <w:rsid w:val="00FD1D21"/>
  </w:style>
  <w:style w:type="paragraph" w:customStyle="1" w:styleId="D0268A5A931D470FB1D3A3DA6732EC2E">
    <w:name w:val="D0268A5A931D470FB1D3A3DA6732EC2E"/>
    <w:rsid w:val="00FD1D21"/>
  </w:style>
  <w:style w:type="paragraph" w:customStyle="1" w:styleId="A78A4AC8078F42A6B1C47F999E825B74">
    <w:name w:val="A78A4AC8078F42A6B1C47F999E825B74"/>
    <w:rsid w:val="00FD1D21"/>
  </w:style>
  <w:style w:type="paragraph" w:customStyle="1" w:styleId="C6ECDA4C5FB648AE91896F9BB90CC5FA">
    <w:name w:val="C6ECDA4C5FB648AE91896F9BB90CC5FA"/>
    <w:rsid w:val="00FD1D21"/>
  </w:style>
  <w:style w:type="paragraph" w:customStyle="1" w:styleId="30342FB62E4C4BDD9DC7649FFB0B296A">
    <w:name w:val="30342FB62E4C4BDD9DC7649FFB0B296A"/>
    <w:rsid w:val="00FD1D21"/>
  </w:style>
  <w:style w:type="paragraph" w:customStyle="1" w:styleId="E51E4D2F12F04A738145CF274C8CA1EE">
    <w:name w:val="E51E4D2F12F04A738145CF274C8CA1EE"/>
    <w:rsid w:val="00FD1D21"/>
  </w:style>
  <w:style w:type="paragraph" w:customStyle="1" w:styleId="B13FCFDF47AE406B9134C30E26509014">
    <w:name w:val="B13FCFDF47AE406B9134C30E26509014"/>
    <w:rsid w:val="00FD1D21"/>
  </w:style>
  <w:style w:type="paragraph" w:customStyle="1" w:styleId="1E2AB8D4DBA14AC59B6272201C1C366C">
    <w:name w:val="1E2AB8D4DBA14AC59B6272201C1C366C"/>
    <w:rsid w:val="00FD1D21"/>
  </w:style>
  <w:style w:type="paragraph" w:customStyle="1" w:styleId="1906D14D20874AD2BD20A72AF3A240E5">
    <w:name w:val="1906D14D20874AD2BD20A72AF3A240E5"/>
    <w:rsid w:val="00FD1D21"/>
  </w:style>
  <w:style w:type="paragraph" w:customStyle="1" w:styleId="49476ABACB834CD0A04D3A0992CB8F0F">
    <w:name w:val="49476ABACB834CD0A04D3A0992CB8F0F"/>
    <w:rsid w:val="00FD1D21"/>
  </w:style>
  <w:style w:type="paragraph" w:customStyle="1" w:styleId="AE1A5AB4269E474D9E533EE9EA24751C">
    <w:name w:val="AE1A5AB4269E474D9E533EE9EA24751C"/>
    <w:rsid w:val="00FD1D21"/>
  </w:style>
  <w:style w:type="paragraph" w:customStyle="1" w:styleId="D70151BAD38346A6A43A6BA5561BACF0">
    <w:name w:val="D70151BAD38346A6A43A6BA5561BACF0"/>
    <w:rsid w:val="00FD1D21"/>
  </w:style>
  <w:style w:type="paragraph" w:customStyle="1" w:styleId="49EEE659CA7A438C996E3AAFB6B04936">
    <w:name w:val="49EEE659CA7A438C996E3AAFB6B04936"/>
    <w:rsid w:val="00FD1D21"/>
  </w:style>
  <w:style w:type="paragraph" w:customStyle="1" w:styleId="B3FF9973B5344B8CAAA420200B21F47C">
    <w:name w:val="B3FF9973B5344B8CAAA420200B21F47C"/>
    <w:rsid w:val="00FD1D21"/>
  </w:style>
  <w:style w:type="paragraph" w:customStyle="1" w:styleId="65EC073D81904DB1AD686705439908C5">
    <w:name w:val="65EC073D81904DB1AD686705439908C5"/>
    <w:rsid w:val="00FD1D21"/>
  </w:style>
  <w:style w:type="paragraph" w:customStyle="1" w:styleId="3FEC6A36A7DF44DBA47AF095A3D46045">
    <w:name w:val="3FEC6A36A7DF44DBA47AF095A3D46045"/>
    <w:rsid w:val="00FD1D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8C532EA2CA80488643835A0F88F24F" ma:contentTypeVersion="12" ma:contentTypeDescription="Create a new document." ma:contentTypeScope="" ma:versionID="b54ab39da8bb86056ee719be80ff5467">
  <xsd:schema xmlns:xsd="http://www.w3.org/2001/XMLSchema" xmlns:xs="http://www.w3.org/2001/XMLSchema" xmlns:p="http://schemas.microsoft.com/office/2006/metadata/properties" xmlns:ns2="a9c15d4c-1853-4c7b-b689-8ddf58e0559d" xmlns:ns3="1e5259c1-a1f7-4a8a-8a49-c62d420f47aa" targetNamespace="http://schemas.microsoft.com/office/2006/metadata/properties" ma:root="true" ma:fieldsID="74b833cf8348a684fce045bcb5c86819" ns2:_="" ns3:_="">
    <xsd:import namespace="a9c15d4c-1853-4c7b-b689-8ddf58e0559d"/>
    <xsd:import namespace="1e5259c1-a1f7-4a8a-8a49-c62d420f47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15d4c-1853-4c7b-b689-8ddf58e055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259c1-a1f7-4a8a-8a49-c62d420f47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3B2C82-36C0-480C-953B-70332A456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15d4c-1853-4c7b-b689-8ddf58e0559d"/>
    <ds:schemaRef ds:uri="1e5259c1-a1f7-4a8a-8a49-c62d420f47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BE9F24-C143-4523-BC7D-64224E686FC0}">
  <ds:schemaRefs>
    <ds:schemaRef ds:uri="http://purl.org/dc/elements/1.1/"/>
    <ds:schemaRef ds:uri="a9c15d4c-1853-4c7b-b689-8ddf58e0559d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1e5259c1-a1f7-4a8a-8a49-c62d420f47a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0D6772A-BAE7-46E6-BCA7-277B018CCA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01_Letterhead Template - General</vt:lpstr>
    </vt:vector>
  </TitlesOfParts>
  <Company> 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01_Letterhead Template - General</dc:title>
  <dc:subject/>
  <dc:creator>Neil Simon</dc:creator>
  <cp:keywords/>
  <dc:description/>
  <cp:lastModifiedBy>Kelly Morris</cp:lastModifiedBy>
  <cp:revision>26</cp:revision>
  <cp:lastPrinted>2021-04-15T19:57:00Z</cp:lastPrinted>
  <dcterms:created xsi:type="dcterms:W3CDTF">2021-04-14T20:44:00Z</dcterms:created>
  <dcterms:modified xsi:type="dcterms:W3CDTF">2021-07-27T18:50:00Z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0x010100498C532EA2CA80488643835A0F88F24F</vt:lpwstr>
  </property>
</Properties>
</file>