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25379" w14:textId="77777777" w:rsidR="0034475D" w:rsidRPr="0034475D" w:rsidRDefault="0034475D" w:rsidP="0034475D">
      <w:pPr>
        <w:rPr>
          <w:b/>
          <w:bCs/>
        </w:rPr>
      </w:pPr>
      <w:r w:rsidRPr="0034475D">
        <w:rPr>
          <w:b/>
          <w:bCs/>
        </w:rPr>
        <w:t>Debriefing Script for Research Participants</w:t>
      </w:r>
    </w:p>
    <w:p w14:paraId="2386075D" w14:textId="1599D934" w:rsidR="00797F7F" w:rsidRPr="004D574F" w:rsidRDefault="00797F7F" w:rsidP="0034475D">
      <w:pPr>
        <w:rPr>
          <w:b/>
          <w:bCs/>
          <w:i/>
          <w:iCs/>
        </w:rPr>
      </w:pPr>
      <w:r w:rsidRPr="004D574F">
        <w:rPr>
          <w:b/>
          <w:bCs/>
          <w:i/>
          <w:iCs/>
        </w:rPr>
        <w:t>This is a sample script, please make modifications as applicable to align with your study details.</w:t>
      </w:r>
    </w:p>
    <w:p w14:paraId="005540E0" w14:textId="21BE7B1F" w:rsidR="0022512D" w:rsidRDefault="0034475D" w:rsidP="0034475D">
      <w:pPr>
        <w:rPr>
          <w:b/>
          <w:bCs/>
        </w:rPr>
      </w:pPr>
      <w:r w:rsidRPr="0034475D">
        <w:rPr>
          <w:b/>
          <w:bCs/>
        </w:rPr>
        <w:t>Title of Study: [Insert Title Here]</w:t>
      </w:r>
    </w:p>
    <w:p w14:paraId="78C489E1" w14:textId="46F3F5B0" w:rsidR="0034475D" w:rsidRPr="007C3254" w:rsidRDefault="0022512D" w:rsidP="0034475D">
      <w:pPr>
        <w:rPr>
          <w:b/>
          <w:bCs/>
        </w:rPr>
      </w:pPr>
      <w:r>
        <w:rPr>
          <w:b/>
          <w:bCs/>
        </w:rPr>
        <w:t>IRB Protocol #: [Insert IRB Protocol # Here]</w:t>
      </w:r>
      <w:r w:rsidR="0034475D" w:rsidRPr="0034475D">
        <w:br/>
      </w:r>
      <w:r w:rsidR="0034475D" w:rsidRPr="0034475D">
        <w:rPr>
          <w:b/>
          <w:bCs/>
        </w:rPr>
        <w:t>Principal Investigator: [Insert Name Here]</w:t>
      </w:r>
      <w:r w:rsidR="0034475D" w:rsidRPr="0034475D">
        <w:br/>
      </w:r>
      <w:r w:rsidR="0034475D" w:rsidRPr="0034475D">
        <w:rPr>
          <w:b/>
          <w:bCs/>
        </w:rPr>
        <w:t>Contact Information: [Insert Contact Information Here</w:t>
      </w:r>
      <w:r w:rsidR="00D825E1">
        <w:pict w14:anchorId="70933179">
          <v:rect id="_x0000_i1025" style="width:0;height:0" o:hralign="center" o:hrstd="t" o:hrnoshade="t" o:hr="t" fillcolor="#374151" stroked="f"/>
        </w:pict>
      </w:r>
    </w:p>
    <w:p w14:paraId="26EA6E55" w14:textId="77777777" w:rsidR="0034475D" w:rsidRPr="0034475D" w:rsidRDefault="0034475D" w:rsidP="0034475D">
      <w:r w:rsidRPr="0034475D">
        <w:rPr>
          <w:b/>
          <w:bCs/>
        </w:rPr>
        <w:t>[Greeting the participants]</w:t>
      </w:r>
    </w:p>
    <w:p w14:paraId="0A977472" w14:textId="7C01FA23" w:rsidR="0034475D" w:rsidRPr="0034475D" w:rsidRDefault="0034475D" w:rsidP="0034475D">
      <w:r w:rsidRPr="0034475D">
        <w:t xml:space="preserve">Thank you for participating in our </w:t>
      </w:r>
      <w:r w:rsidR="00EA2C9C">
        <w:t xml:space="preserve">research </w:t>
      </w:r>
      <w:r w:rsidRPr="0034475D">
        <w:t xml:space="preserve">study </w:t>
      </w:r>
      <w:r w:rsidR="00EA2C9C">
        <w:t>[</w:t>
      </w:r>
      <w:r w:rsidRPr="0034475D">
        <w:t>today</w:t>
      </w:r>
      <w:r w:rsidR="00EA2C9C">
        <w:t>/yesterday/on XX/XX/XXXX]</w:t>
      </w:r>
      <w:r w:rsidRPr="0034475D">
        <w:t xml:space="preserve">; we sincerely appreciate your time and effort. We would like to take a few moments to provide you with important information about the research </w:t>
      </w:r>
      <w:r w:rsidR="00EA2C9C">
        <w:t xml:space="preserve">study </w:t>
      </w:r>
      <w:r w:rsidRPr="0034475D">
        <w:t>you just completed.</w:t>
      </w:r>
    </w:p>
    <w:p w14:paraId="6F5AEA6A" w14:textId="77777777" w:rsidR="0034475D" w:rsidRPr="0034475D" w:rsidRDefault="0034475D" w:rsidP="0034475D">
      <w:r w:rsidRPr="0034475D">
        <w:rPr>
          <w:b/>
          <w:bCs/>
        </w:rPr>
        <w:t>[Purpose of the study]</w:t>
      </w:r>
    </w:p>
    <w:p w14:paraId="0DDFDCC5" w14:textId="77777777" w:rsidR="0034475D" w:rsidRPr="0034475D" w:rsidRDefault="0034475D" w:rsidP="0034475D">
      <w:r w:rsidRPr="0034475D">
        <w:t>The purpose of this study was to [insert a brief description of the study’s actual aim, e.g., “examine decision-making processes under certain psychological conditions” or “evaluate responses to social scenarios”].</w:t>
      </w:r>
    </w:p>
    <w:p w14:paraId="60253992" w14:textId="77777777" w:rsidR="0034475D" w:rsidRPr="0034475D" w:rsidRDefault="0034475D" w:rsidP="0034475D">
      <w:r w:rsidRPr="0034475D">
        <w:rPr>
          <w:b/>
          <w:bCs/>
        </w:rPr>
        <w:t>[Addressing the deception or incomplete disclosure]</w:t>
      </w:r>
    </w:p>
    <w:p w14:paraId="0F1E853C" w14:textId="77777777" w:rsidR="0034475D" w:rsidRPr="0034475D" w:rsidRDefault="0034475D" w:rsidP="0034475D">
      <w:r w:rsidRPr="0034475D">
        <w:t>During the study, you may have felt that some information was incomplete or that we were not fully transparent about what you were experiencing. This was intentional, and we want to explain why.</w:t>
      </w:r>
    </w:p>
    <w:p w14:paraId="20EA178E" w14:textId="0122B647" w:rsidR="0034475D" w:rsidRPr="0034475D" w:rsidRDefault="0034475D" w:rsidP="0034475D">
      <w:r w:rsidRPr="0034475D">
        <w:t xml:space="preserve">We used </w:t>
      </w:r>
      <w:r w:rsidR="00797F7F">
        <w:t>[</w:t>
      </w:r>
      <w:r w:rsidRPr="0034475D">
        <w:t>deception or incomplete disclosure</w:t>
      </w:r>
      <w:r w:rsidR="00797F7F">
        <w:t>]</w:t>
      </w:r>
      <w:r w:rsidRPr="0034475D">
        <w:t xml:space="preserve"> to [explain the rationale for the deception, e.g., “better understand how participants react in naturalistic settings where they may not have complete information,” or “to minimize potential bias in the study results”]. Research has shown that </w:t>
      </w:r>
      <w:r w:rsidR="00A527E4">
        <w:t xml:space="preserve">[deception or incomplete </w:t>
      </w:r>
      <w:proofErr w:type="gramStart"/>
      <w:r w:rsidR="00A527E4">
        <w:t>disclosure]</w:t>
      </w:r>
      <w:r w:rsidRPr="0034475D">
        <w:t>can</w:t>
      </w:r>
      <w:proofErr w:type="gramEnd"/>
      <w:r w:rsidRPr="0034475D">
        <w:t xml:space="preserve"> lead to more authentic responses, which helps us advance our understanding of [insert relevant field or topic].</w:t>
      </w:r>
    </w:p>
    <w:p w14:paraId="4F96645F" w14:textId="77777777" w:rsidR="0034475D" w:rsidRPr="0034475D" w:rsidRDefault="0034475D" w:rsidP="0034475D">
      <w:r w:rsidRPr="0034475D">
        <w:rPr>
          <w:b/>
          <w:bCs/>
        </w:rPr>
        <w:t>[Addressing potential concerns]</w:t>
      </w:r>
    </w:p>
    <w:p w14:paraId="73E8CBE0" w14:textId="073596C2" w:rsidR="009E1537" w:rsidRPr="0034475D" w:rsidRDefault="0034475D" w:rsidP="009E1537">
      <w:r w:rsidRPr="0034475D">
        <w:t xml:space="preserve">We understand that some participants may feel uneasy about </w:t>
      </w:r>
      <w:r w:rsidR="00E33B6D">
        <w:t xml:space="preserve">not being told </w:t>
      </w:r>
      <w:proofErr w:type="gramStart"/>
      <w:r w:rsidR="00E33B6D">
        <w:t>all of</w:t>
      </w:r>
      <w:proofErr w:type="gramEnd"/>
      <w:r w:rsidR="00E33B6D">
        <w:t xml:space="preserve"> the details of the study up front</w:t>
      </w:r>
      <w:r w:rsidRPr="0034475D">
        <w:t>. Please know that this type of research is carefully regulated and reviewed by ethical guidelines to ensure that risks are minimized, and participant welfare is prioritized.</w:t>
      </w:r>
      <w:r w:rsidR="009E1537" w:rsidRPr="009E1537">
        <w:t xml:space="preserve"> </w:t>
      </w:r>
      <w:r w:rsidR="009E1537">
        <w:t xml:space="preserve"> This</w:t>
      </w:r>
      <w:r w:rsidR="005C54AA">
        <w:t xml:space="preserve"> </w:t>
      </w:r>
      <w:r w:rsidR="009E1537" w:rsidRPr="00EA2C9C">
        <w:t xml:space="preserve">study has been reviewed by an Institutional Review Board (IRB), a group of people that reviews human research studies. The IRB can help you if you have questions about your rights as a research participant or if you have other questions, concerns or complaints about this research study.  You may contact the IRB at </w:t>
      </w:r>
      <w:r w:rsidR="009E1537">
        <w:t>[insert IRB phone number]</w:t>
      </w:r>
      <w:r w:rsidR="009E1537" w:rsidRPr="00EA2C9C">
        <w:t xml:space="preserve"> or </w:t>
      </w:r>
      <w:r w:rsidR="009E1537">
        <w:t>[insert IRB email address]</w:t>
      </w:r>
      <w:r w:rsidR="009E1537" w:rsidRPr="00EA2C9C">
        <w:t xml:space="preserve">. </w:t>
      </w:r>
    </w:p>
    <w:p w14:paraId="57957CC8" w14:textId="44E2354E" w:rsidR="0034475D" w:rsidRPr="0034475D" w:rsidRDefault="0034475D" w:rsidP="0034475D"/>
    <w:p w14:paraId="7C7940A3" w14:textId="77777777" w:rsidR="0034475D" w:rsidRPr="0034475D" w:rsidRDefault="0034475D" w:rsidP="0034475D">
      <w:r w:rsidRPr="0034475D">
        <w:rPr>
          <w:b/>
          <w:bCs/>
        </w:rPr>
        <w:t>[Clarification and answering questions]</w:t>
      </w:r>
    </w:p>
    <w:p w14:paraId="52B1B13D" w14:textId="09EE676E" w:rsidR="0034475D" w:rsidRPr="0034475D" w:rsidRDefault="0034475D" w:rsidP="0034475D">
      <w:r w:rsidRPr="0034475D">
        <w:t xml:space="preserve">If you have any questions about the study, your participation, or the research process and its results, feel free to ask now or contact us later </w:t>
      </w:r>
      <w:r w:rsidR="00797F7F">
        <w:t xml:space="preserve">at [insert study team contact information]. </w:t>
      </w:r>
    </w:p>
    <w:p w14:paraId="05E94D1A" w14:textId="77777777" w:rsidR="0034475D" w:rsidRPr="0034475D" w:rsidRDefault="0034475D" w:rsidP="0034475D">
      <w:r w:rsidRPr="0034475D">
        <w:rPr>
          <w:b/>
          <w:bCs/>
        </w:rPr>
        <w:lastRenderedPageBreak/>
        <w:t>[Providing additional resources]</w:t>
      </w:r>
    </w:p>
    <w:p w14:paraId="623F8D0D" w14:textId="7F5A7F4B" w:rsidR="0034475D" w:rsidRDefault="0034475D" w:rsidP="0034475D">
      <w:r w:rsidRPr="00A32EC4">
        <w:t>You can also contact [insert local support resources or counseling services].</w:t>
      </w:r>
    </w:p>
    <w:p w14:paraId="3B1304D0" w14:textId="77777777" w:rsidR="0034475D" w:rsidRPr="0034475D" w:rsidRDefault="0034475D" w:rsidP="0034475D">
      <w:r w:rsidRPr="0034475D">
        <w:rPr>
          <w:b/>
          <w:bCs/>
        </w:rPr>
        <w:t>[Thanking the participants again]</w:t>
      </w:r>
    </w:p>
    <w:p w14:paraId="63AC7847" w14:textId="77777777" w:rsidR="0034475D" w:rsidRPr="0034475D" w:rsidRDefault="0034475D" w:rsidP="0034475D">
      <w:r w:rsidRPr="0034475D">
        <w:t>We cannot thank you enough for your participation and understanding. Your input is invaluable to our research and helps improve our knowledge in this area.</w:t>
      </w:r>
    </w:p>
    <w:p w14:paraId="6A8F1807" w14:textId="77777777" w:rsidR="0034475D" w:rsidRPr="0034475D" w:rsidRDefault="0034475D" w:rsidP="0034475D">
      <w:r w:rsidRPr="004F167D">
        <w:t>We will make sure that your responses remain confidential, and your decision to participate today is greatly appreciated.</w:t>
      </w:r>
      <w:r w:rsidRPr="0034475D">
        <w:t xml:space="preserve"> If you would like to receive a summary of the study results upon completion, please let us know.</w:t>
      </w:r>
    </w:p>
    <w:p w14:paraId="0E99B563" w14:textId="77777777" w:rsidR="0034475D" w:rsidRPr="0034475D" w:rsidRDefault="0034475D" w:rsidP="0034475D">
      <w:r w:rsidRPr="0034475D">
        <w:rPr>
          <w:b/>
          <w:bCs/>
        </w:rPr>
        <w:t>[Closing]</w:t>
      </w:r>
    </w:p>
    <w:p w14:paraId="39D05F92" w14:textId="77777777" w:rsidR="0034475D" w:rsidRPr="0034475D" w:rsidRDefault="0034475D" w:rsidP="0034475D">
      <w:r w:rsidRPr="0034475D">
        <w:t>Thank you once again for your participation. Please take a moment to fill out the feedback form provided to share your thoughts on your experience today. Have a great day!</w:t>
      </w:r>
    </w:p>
    <w:p w14:paraId="09EF3E42" w14:textId="77777777" w:rsidR="0034475D" w:rsidRPr="0034475D" w:rsidRDefault="00D825E1" w:rsidP="0034475D">
      <w:r>
        <w:pict w14:anchorId="59DDE977">
          <v:rect id="_x0000_i1026" style="width:0;height:0" o:hralign="center" o:hrstd="t" o:hrnoshade="t" o:hr="t" fillcolor="#374151" stroked="f"/>
        </w:pict>
      </w:r>
    </w:p>
    <w:p w14:paraId="3A3411C4" w14:textId="77777777" w:rsidR="0034475D" w:rsidRPr="0034475D" w:rsidRDefault="0034475D" w:rsidP="0034475D">
      <w:r w:rsidRPr="0034475D">
        <w:rPr>
          <w:b/>
          <w:bCs/>
        </w:rPr>
        <w:t>[Feedback Form: Optional]</w:t>
      </w:r>
    </w:p>
    <w:p w14:paraId="7A9A50FC" w14:textId="77777777" w:rsidR="0034475D" w:rsidRPr="0034475D" w:rsidRDefault="0034475D" w:rsidP="0034475D">
      <w:pPr>
        <w:numPr>
          <w:ilvl w:val="0"/>
          <w:numId w:val="1"/>
        </w:numPr>
      </w:pPr>
      <w:r w:rsidRPr="0034475D">
        <w:t xml:space="preserve">What did you think </w:t>
      </w:r>
      <w:proofErr w:type="gramStart"/>
      <w:r w:rsidRPr="0034475D">
        <w:t>about the study</w:t>
      </w:r>
      <w:proofErr w:type="gramEnd"/>
      <w:r w:rsidRPr="0034475D">
        <w:t>?</w:t>
      </w:r>
    </w:p>
    <w:p w14:paraId="0D21CA03" w14:textId="77777777" w:rsidR="0034475D" w:rsidRPr="0034475D" w:rsidRDefault="0034475D" w:rsidP="0034475D">
      <w:pPr>
        <w:numPr>
          <w:ilvl w:val="0"/>
          <w:numId w:val="1"/>
        </w:numPr>
      </w:pPr>
      <w:r w:rsidRPr="0034475D">
        <w:t>Do you have any suggestions for improvement?</w:t>
      </w:r>
    </w:p>
    <w:p w14:paraId="644F8F4F" w14:textId="77777777" w:rsidR="0034475D" w:rsidRPr="0034475D" w:rsidRDefault="0034475D" w:rsidP="0034475D">
      <w:pPr>
        <w:numPr>
          <w:ilvl w:val="0"/>
          <w:numId w:val="1"/>
        </w:numPr>
      </w:pPr>
      <w:r w:rsidRPr="0034475D">
        <w:t>Were there aspects of the study that you found particularly interesting or concerning?</w:t>
      </w:r>
    </w:p>
    <w:p w14:paraId="0B266F49" w14:textId="77777777" w:rsidR="000511EB" w:rsidRDefault="000511EB"/>
    <w:sectPr w:rsidR="000511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1B74D1"/>
    <w:multiLevelType w:val="multilevel"/>
    <w:tmpl w:val="7834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249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75D"/>
    <w:rsid w:val="000511EB"/>
    <w:rsid w:val="00056090"/>
    <w:rsid w:val="00092AF1"/>
    <w:rsid w:val="00153911"/>
    <w:rsid w:val="0022512D"/>
    <w:rsid w:val="00304F8F"/>
    <w:rsid w:val="0034475D"/>
    <w:rsid w:val="0040142F"/>
    <w:rsid w:val="004244AD"/>
    <w:rsid w:val="004D574F"/>
    <w:rsid w:val="004F167D"/>
    <w:rsid w:val="00512778"/>
    <w:rsid w:val="005975E0"/>
    <w:rsid w:val="005C54AA"/>
    <w:rsid w:val="00623291"/>
    <w:rsid w:val="006C619E"/>
    <w:rsid w:val="00757BAF"/>
    <w:rsid w:val="00797F7F"/>
    <w:rsid w:val="007A5FEE"/>
    <w:rsid w:val="007C3254"/>
    <w:rsid w:val="00823B87"/>
    <w:rsid w:val="00983E30"/>
    <w:rsid w:val="009D5B2B"/>
    <w:rsid w:val="009E1537"/>
    <w:rsid w:val="00A32EC4"/>
    <w:rsid w:val="00A527E4"/>
    <w:rsid w:val="00AA21B0"/>
    <w:rsid w:val="00AE73FB"/>
    <w:rsid w:val="00C13325"/>
    <w:rsid w:val="00D51EEF"/>
    <w:rsid w:val="00D821EF"/>
    <w:rsid w:val="00E33B6D"/>
    <w:rsid w:val="00EA0323"/>
    <w:rsid w:val="00EA2C9C"/>
    <w:rsid w:val="00F1106F"/>
    <w:rsid w:val="00F27A3E"/>
    <w:rsid w:val="00F3193C"/>
    <w:rsid w:val="00F74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C001D"/>
  <w15:chartTrackingRefBased/>
  <w15:docId w15:val="{3304D3EC-D912-48C2-B099-9FF80B00D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7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7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7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7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7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7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7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7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7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7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7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7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7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7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7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7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7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75D"/>
    <w:rPr>
      <w:rFonts w:eastAsiaTheme="majorEastAsia" w:cstheme="majorBidi"/>
      <w:color w:val="272727" w:themeColor="text1" w:themeTint="D8"/>
    </w:rPr>
  </w:style>
  <w:style w:type="paragraph" w:styleId="Title">
    <w:name w:val="Title"/>
    <w:basedOn w:val="Normal"/>
    <w:next w:val="Normal"/>
    <w:link w:val="TitleChar"/>
    <w:uiPriority w:val="10"/>
    <w:qFormat/>
    <w:rsid w:val="00344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7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7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7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75D"/>
    <w:pPr>
      <w:spacing w:before="160"/>
      <w:jc w:val="center"/>
    </w:pPr>
    <w:rPr>
      <w:i/>
      <w:iCs/>
      <w:color w:val="404040" w:themeColor="text1" w:themeTint="BF"/>
    </w:rPr>
  </w:style>
  <w:style w:type="character" w:customStyle="1" w:styleId="QuoteChar">
    <w:name w:val="Quote Char"/>
    <w:basedOn w:val="DefaultParagraphFont"/>
    <w:link w:val="Quote"/>
    <w:uiPriority w:val="29"/>
    <w:rsid w:val="0034475D"/>
    <w:rPr>
      <w:i/>
      <w:iCs/>
      <w:color w:val="404040" w:themeColor="text1" w:themeTint="BF"/>
    </w:rPr>
  </w:style>
  <w:style w:type="paragraph" w:styleId="ListParagraph">
    <w:name w:val="List Paragraph"/>
    <w:basedOn w:val="Normal"/>
    <w:uiPriority w:val="34"/>
    <w:qFormat/>
    <w:rsid w:val="0034475D"/>
    <w:pPr>
      <w:ind w:left="720"/>
      <w:contextualSpacing/>
    </w:pPr>
  </w:style>
  <w:style w:type="character" w:styleId="IntenseEmphasis">
    <w:name w:val="Intense Emphasis"/>
    <w:basedOn w:val="DefaultParagraphFont"/>
    <w:uiPriority w:val="21"/>
    <w:qFormat/>
    <w:rsid w:val="0034475D"/>
    <w:rPr>
      <w:i/>
      <w:iCs/>
      <w:color w:val="0F4761" w:themeColor="accent1" w:themeShade="BF"/>
    </w:rPr>
  </w:style>
  <w:style w:type="paragraph" w:styleId="IntenseQuote">
    <w:name w:val="Intense Quote"/>
    <w:basedOn w:val="Normal"/>
    <w:next w:val="Normal"/>
    <w:link w:val="IntenseQuoteChar"/>
    <w:uiPriority w:val="30"/>
    <w:qFormat/>
    <w:rsid w:val="00344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75D"/>
    <w:rPr>
      <w:i/>
      <w:iCs/>
      <w:color w:val="0F4761" w:themeColor="accent1" w:themeShade="BF"/>
    </w:rPr>
  </w:style>
  <w:style w:type="character" w:styleId="IntenseReference">
    <w:name w:val="Intense Reference"/>
    <w:basedOn w:val="DefaultParagraphFont"/>
    <w:uiPriority w:val="32"/>
    <w:qFormat/>
    <w:rsid w:val="0034475D"/>
    <w:rPr>
      <w:b/>
      <w:bCs/>
      <w:smallCaps/>
      <w:color w:val="0F4761" w:themeColor="accent1" w:themeShade="BF"/>
      <w:spacing w:val="5"/>
    </w:rPr>
  </w:style>
  <w:style w:type="character" w:styleId="CommentReference">
    <w:name w:val="annotation reference"/>
    <w:basedOn w:val="DefaultParagraphFont"/>
    <w:uiPriority w:val="99"/>
    <w:semiHidden/>
    <w:unhideWhenUsed/>
    <w:rsid w:val="00823B87"/>
    <w:rPr>
      <w:sz w:val="16"/>
      <w:szCs w:val="16"/>
    </w:rPr>
  </w:style>
  <w:style w:type="paragraph" w:styleId="CommentText">
    <w:name w:val="annotation text"/>
    <w:basedOn w:val="Normal"/>
    <w:link w:val="CommentTextChar"/>
    <w:uiPriority w:val="99"/>
    <w:unhideWhenUsed/>
    <w:rsid w:val="00823B87"/>
    <w:pPr>
      <w:spacing w:line="240" w:lineRule="auto"/>
    </w:pPr>
    <w:rPr>
      <w:sz w:val="20"/>
      <w:szCs w:val="20"/>
    </w:rPr>
  </w:style>
  <w:style w:type="character" w:customStyle="1" w:styleId="CommentTextChar">
    <w:name w:val="Comment Text Char"/>
    <w:basedOn w:val="DefaultParagraphFont"/>
    <w:link w:val="CommentText"/>
    <w:uiPriority w:val="99"/>
    <w:rsid w:val="00823B87"/>
    <w:rPr>
      <w:sz w:val="20"/>
      <w:szCs w:val="20"/>
    </w:rPr>
  </w:style>
  <w:style w:type="paragraph" w:styleId="CommentSubject">
    <w:name w:val="annotation subject"/>
    <w:basedOn w:val="CommentText"/>
    <w:next w:val="CommentText"/>
    <w:link w:val="CommentSubjectChar"/>
    <w:uiPriority w:val="99"/>
    <w:semiHidden/>
    <w:unhideWhenUsed/>
    <w:rsid w:val="00823B87"/>
    <w:rPr>
      <w:b/>
      <w:bCs/>
    </w:rPr>
  </w:style>
  <w:style w:type="character" w:customStyle="1" w:styleId="CommentSubjectChar">
    <w:name w:val="Comment Subject Char"/>
    <w:basedOn w:val="CommentTextChar"/>
    <w:link w:val="CommentSubject"/>
    <w:uiPriority w:val="99"/>
    <w:semiHidden/>
    <w:rsid w:val="00823B87"/>
    <w:rPr>
      <w:b/>
      <w:bCs/>
      <w:sz w:val="20"/>
      <w:szCs w:val="20"/>
    </w:rPr>
  </w:style>
  <w:style w:type="paragraph" w:styleId="Revision">
    <w:name w:val="Revision"/>
    <w:hidden/>
    <w:uiPriority w:val="99"/>
    <w:semiHidden/>
    <w:rsid w:val="002251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483377">
      <w:bodyDiv w:val="1"/>
      <w:marLeft w:val="0"/>
      <w:marRight w:val="0"/>
      <w:marTop w:val="0"/>
      <w:marBottom w:val="0"/>
      <w:divBdr>
        <w:top w:val="none" w:sz="0" w:space="0" w:color="auto"/>
        <w:left w:val="none" w:sz="0" w:space="0" w:color="auto"/>
        <w:bottom w:val="none" w:sz="0" w:space="0" w:color="auto"/>
        <w:right w:val="none" w:sz="0" w:space="0" w:color="auto"/>
      </w:divBdr>
    </w:div>
    <w:div w:id="193358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2858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Evans</dc:creator>
  <cp:keywords/>
  <dc:description/>
  <cp:lastModifiedBy>Kat Jeter</cp:lastModifiedBy>
  <cp:revision>2</cp:revision>
  <dcterms:created xsi:type="dcterms:W3CDTF">2026-09-08T20:19:00Z</dcterms:created>
  <dcterms:modified xsi:type="dcterms:W3CDTF">2026-09-08T20:19:00Z</dcterms:modified>
</cp:coreProperties>
</file>