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8FC3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7EBDEC33" w14:textId="77777777" w:rsidR="003A028A" w:rsidRDefault="003A028A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571B61DA" w14:textId="77777777" w:rsidR="003A028A" w:rsidRDefault="003A028A" w:rsidP="00FC747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101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237344" w14:paraId="36EA4C5D" w14:textId="77777777" w:rsidTr="00564040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3" w:dyaOrig="673" w14:anchorId="72680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 fillcolor="window">
                  <v:imagedata r:id="rId7" o:title=""/>
                </v:shape>
                <o:OLEObject Type="Embed" ProgID="Word.Picture.8" ShapeID="_x0000_i1025" DrawAspect="Content" ObjectID="_1643719492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4B0273C" w14:textId="2D623FD1" w:rsidR="00D64F6E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 xml:space="preserve">Главен изследовател: </w:t>
            </w: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4F6E" w:rsidRPr="00BB781F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0" w:name="_GoBack"/>
            <w:r>
              <w:rPr>
                <w:noProof/>
                <w:u w:val="single"/>
              </w:rPr>
              <w:t>     </w:t>
            </w:r>
            <w:bookmarkEnd w:id="0"/>
            <w:r>
              <w:fldChar w:fldCharType="end"/>
            </w:r>
          </w:p>
          <w:p w14:paraId="4F48542F" w14:textId="03FAB9A2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>
              <w:t>Заявление №:</w:t>
            </w: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     </w:t>
            </w:r>
            <w:r>
              <w:fldChar w:fldCharType="end"/>
            </w:r>
          </w:p>
          <w:p w14:paraId="24D267F1" w14:textId="77777777" w:rsidR="00332F08" w:rsidRPr="00237344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 xml:space="preserve">Заглавие на проучването: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     </w:t>
            </w:r>
            <w:r>
              <w:fldChar w:fldCharType="end"/>
            </w:r>
          </w:p>
        </w:tc>
      </w:tr>
    </w:tbl>
    <w:p w14:paraId="55804E05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3E0589" w14:textId="77777777" w:rsidR="008023C6" w:rsidRPr="008023C6" w:rsidRDefault="008023C6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Съгласие за участие в проучване</w:t>
      </w:r>
    </w:p>
    <w:p w14:paraId="04672BF2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6CC73699" w14:textId="668A3733" w:rsidR="00FC7471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Помолен/а сте да участвате в изследователско проучване. Преди да се съгласите, изследователят трябва да Ви даде информация за:</w:t>
      </w:r>
    </w:p>
    <w:p w14:paraId="3186844B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целите, процедурите и продължителността на проучването;</w:t>
      </w:r>
    </w:p>
    <w:p w14:paraId="108DFCB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експериментални процедури, ако има такива;</w:t>
      </w:r>
    </w:p>
    <w:p w14:paraId="3224357F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всички разумно предвидими рискове, дискомфорт и ползи от проучването;</w:t>
      </w:r>
    </w:p>
    <w:p w14:paraId="3225142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всички потенциално полезни алтернативни процедури или лечения; и</w:t>
      </w:r>
    </w:p>
    <w:p w14:paraId="53827C19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начина, по който ще се запази поверителността.</w:t>
      </w:r>
    </w:p>
    <w:p w14:paraId="4FDFAED0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423256" w14:textId="14FBBED2" w:rsidR="008023C6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Когато е приложимо, изследователят трябва да Ви информира и за:</w:t>
      </w:r>
    </w:p>
    <w:p w14:paraId="2D91DFBD" w14:textId="77777777" w:rsidR="008023C6" w:rsidRPr="008023C6" w:rsidRDefault="00235CB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предлагано обезщетение или медицинско лечение в случай на неблагоприятен ефект върху здравето;</w:t>
      </w:r>
    </w:p>
    <w:p w14:paraId="50412EF9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възможността от възникване на непредвидими рискове;</w:t>
      </w:r>
    </w:p>
    <w:p w14:paraId="6FB3F41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обстоятелства, при които изследователят може да прекрати участието Ви;</w:t>
      </w:r>
    </w:p>
    <w:p w14:paraId="65A7732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допълнителни разходи за Вас, ако има такива;</w:t>
      </w:r>
    </w:p>
    <w:p w14:paraId="63F8F7D4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какво ще се случи, ако решите да спрете участието си;</w:t>
      </w:r>
    </w:p>
    <w:p w14:paraId="0761C8B6" w14:textId="77777777" w:rsidR="00564040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кога ще получите информация за нови констатации, които могат да повлияят на желанието Ви да участвате; и</w:t>
      </w:r>
    </w:p>
    <w:p w14:paraId="6148725B" w14:textId="7036F4FF" w:rsidR="00235CB0" w:rsidRPr="00FC7471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броя участници в проучването.</w:t>
      </w:r>
    </w:p>
    <w:p w14:paraId="3357EDF1" w14:textId="77777777" w:rsidR="00235CB0" w:rsidRPr="00235CB0" w:rsidRDefault="00235CB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За клинични изпитвания: На </w:t>
      </w:r>
      <w:r>
        <w:rPr>
          <w:rFonts w:ascii="Times New Roman" w:hAnsi="Times New Roman"/>
          <w:sz w:val="24"/>
          <w:u w:val="single"/>
        </w:rPr>
        <w:t>www.ClinicalTrials.gov</w:t>
      </w:r>
      <w:r>
        <w:rPr>
          <w:rFonts w:ascii="Times New Roman" w:hAnsi="Times New Roman"/>
          <w:sz w:val="24"/>
        </w:rPr>
        <w:t xml:space="preserve"> ще бъде публикувано описание на това клинично изпитване, в съответствие със законодателството на САЩ.  Този уебсайт няма да включва информация, която може разкрие самоличността Ви. Уебсайтът ще включва най-много обобщение на резултатите. Можете по всяко време да извършвате търсене в този уебсайт.</w:t>
      </w:r>
    </w:p>
    <w:p w14:paraId="4F500B12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C5872F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Ако сте съгласен/съгласна да участвате, трябва да получите подписано копие от настоящия документ, както и писмено резюме на проучването. </w:t>
      </w:r>
    </w:p>
    <w:p w14:paraId="50DFE12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37CD6F28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Можете да се свържете с</w:t>
      </w:r>
      <w:r>
        <w:rPr>
          <w:color w:val="FF0000"/>
          <w:sz w:val="24"/>
        </w:rPr>
        <w:t xml:space="preserve"> </w:t>
      </w:r>
      <w:r>
        <w:rPr>
          <w:i/>
        </w:rPr>
        <w:t>(име)</w:t>
      </w:r>
      <w:r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bookmarkStart w:id="1" w:name="Text7"/>
      <w:r>
        <w:rPr>
          <w:i/>
          <w:noProof/>
          <w:u w:val="single"/>
        </w:rPr>
        <w:t>     </w:t>
      </w:r>
      <w:r>
        <w:fldChar w:fldCharType="end"/>
      </w:r>
      <w:bookmarkEnd w:id="1"/>
      <w:r>
        <w:rPr>
          <w:i/>
          <w:color w:val="FF0000"/>
          <w:sz w:val="24"/>
        </w:rPr>
        <w:t xml:space="preserve"> </w:t>
      </w:r>
      <w:r>
        <w:rPr>
          <w:sz w:val="24"/>
        </w:rPr>
        <w:t xml:space="preserve">на </w:t>
      </w:r>
      <w:r>
        <w:rPr>
          <w:i/>
        </w:rPr>
        <w:t>(телефонен номер)</w:t>
      </w:r>
      <w:r>
        <w:rPr>
          <w:sz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bookmarkStart w:id="2" w:name="Text11"/>
      <w:r>
        <w:rPr>
          <w:noProof/>
          <w:sz w:val="24"/>
          <w:u w:val="single"/>
        </w:rPr>
        <w:t>     </w:t>
      </w:r>
      <w:r>
        <w:fldChar w:fldCharType="end"/>
      </w:r>
      <w:bookmarkEnd w:id="2"/>
      <w:r>
        <w:rPr>
          <w:sz w:val="24"/>
        </w:rPr>
        <w:t xml:space="preserve"> по всяко време, ако имате въпроси относно проучването.</w:t>
      </w:r>
    </w:p>
    <w:p w14:paraId="5F2E312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A20033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Можете да се свържете с </w:t>
      </w:r>
      <w:r>
        <w:rPr>
          <w:i/>
        </w:rPr>
        <w:t>(име)</w:t>
      </w:r>
      <w:bookmarkStart w:id="3" w:name="Text9"/>
      <w:r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     </w:t>
      </w:r>
      <w:r>
        <w:fldChar w:fldCharType="end"/>
      </w:r>
      <w:bookmarkEnd w:id="3"/>
      <w:r>
        <w:rPr>
          <w:i/>
        </w:rPr>
        <w:t xml:space="preserve"> </w:t>
      </w:r>
      <w:r>
        <w:rPr>
          <w:sz w:val="24"/>
        </w:rPr>
        <w:t xml:space="preserve">на </w:t>
      </w:r>
      <w:r>
        <w:rPr>
          <w:i/>
        </w:rPr>
        <w:t>(телефонен номер),</w:t>
      </w:r>
      <w:r>
        <w:rPr>
          <w:sz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bookmarkStart w:id="4" w:name="Text10"/>
      <w:r>
        <w:rPr>
          <w:noProof/>
          <w:sz w:val="24"/>
          <w:u w:val="single"/>
        </w:rPr>
        <w:t>     </w:t>
      </w:r>
      <w:r>
        <w:fldChar w:fldCharType="end"/>
      </w:r>
      <w:bookmarkEnd w:id="4"/>
      <w:r>
        <w:rPr>
          <w:sz w:val="24"/>
        </w:rPr>
        <w:t xml:space="preserve"> ако имате въпроси относно Вашите права като участник в проучване или това, което трябва да направите, ако участието в проучването окаже неблагоприятен ефект върху здравето Ви.</w:t>
      </w:r>
    </w:p>
    <w:p w14:paraId="0928970C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5376C1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Вашето участие в това проучване е доброволно и няма да бъдете санкционирани или да изгубите правата си, ако откажете да участвате или решите да прекратите участието си.</w:t>
      </w:r>
    </w:p>
    <w:p w14:paraId="6A39B7A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4347FFC0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Подписването на настоящия документ означава, че изследователското проучване, заедно с информацията по-горе, са Ви обяснени устно и Вие доброволно се съгласявате да участвате.</w:t>
      </w:r>
    </w:p>
    <w:p w14:paraId="3C2B406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625310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________________________________________ </w:t>
      </w:r>
      <w:r>
        <w:tab/>
      </w:r>
      <w:r>
        <w:tab/>
      </w:r>
      <w:r>
        <w:rPr>
          <w:sz w:val="24"/>
        </w:rPr>
        <w:t>____________</w:t>
      </w:r>
    </w:p>
    <w:p w14:paraId="27A4519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t xml:space="preserve">Подпис </w:t>
      </w:r>
      <w:r>
        <w:rPr>
          <w:sz w:val="24"/>
        </w:rPr>
        <w:t xml:space="preserve">на участника </w:t>
      </w:r>
      <w:r>
        <w:tab/>
      </w:r>
      <w:r>
        <w:tab/>
      </w:r>
      <w:r>
        <w:rPr>
          <w:sz w:val="24"/>
        </w:rPr>
        <w:t xml:space="preserve">  </w:t>
      </w:r>
      <w:r>
        <w:tab/>
      </w:r>
      <w:r>
        <w:tab/>
      </w:r>
      <w:r>
        <w:tab/>
      </w:r>
      <w:r>
        <w:tab/>
      </w:r>
      <w:r>
        <w:rPr>
          <w:sz w:val="24"/>
        </w:rPr>
        <w:t>Дата/час</w:t>
      </w:r>
    </w:p>
    <w:p w14:paraId="65DB6AAB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2D9807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________________________________________</w:t>
      </w:r>
      <w:r>
        <w:tab/>
      </w:r>
      <w:r>
        <w:tab/>
      </w:r>
      <w:r>
        <w:rPr>
          <w:sz w:val="24"/>
        </w:rPr>
        <w:t>____________</w:t>
      </w:r>
    </w:p>
    <w:p w14:paraId="3C5BEA8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Подпис на свидетел</w:t>
      </w:r>
      <w:r>
        <w:tab/>
      </w:r>
      <w:r>
        <w:tab/>
      </w:r>
      <w:r>
        <w:tab/>
      </w:r>
      <w:r>
        <w:rPr>
          <w:sz w:val="24"/>
        </w:rPr>
        <w:t xml:space="preserve"> </w:t>
      </w:r>
      <w:r>
        <w:tab/>
      </w:r>
      <w:r>
        <w:tab/>
      </w:r>
      <w:r>
        <w:tab/>
      </w:r>
      <w:r>
        <w:rPr>
          <w:sz w:val="24"/>
        </w:rPr>
        <w:t>Дата/час</w:t>
      </w:r>
    </w:p>
    <w:p w14:paraId="2D407484" w14:textId="77777777" w:rsidR="00ED661B" w:rsidRPr="008023C6" w:rsidRDefault="00ED661B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p w14:paraId="1CC2A606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66C5" w14:textId="77777777" w:rsidR="001D1784" w:rsidRDefault="001D1784">
      <w:r>
        <w:separator/>
      </w:r>
    </w:p>
  </w:endnote>
  <w:endnote w:type="continuationSeparator" w:id="0">
    <w:p w14:paraId="4A88C33E" w14:textId="77777777" w:rsidR="001D1784" w:rsidRDefault="001D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E314" w14:textId="5904336B" w:rsidR="00232144" w:rsidRPr="000833B9" w:rsidRDefault="00232144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Страница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276919">
      <w:rPr>
        <w:noProof/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>
      <w:rPr>
        <w:snapToGrid w:val="0"/>
        <w:sz w:val="16"/>
      </w:rPr>
      <w:t xml:space="preserve"> от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276919">
      <w:rPr>
        <w:rStyle w:val="PageNumber"/>
        <w:noProof/>
        <w:sz w:val="16"/>
        <w:szCs w:val="16"/>
      </w:rPr>
      <w:t>2</w:t>
    </w:r>
    <w:r w:rsidRPr="000833B9">
      <w:rPr>
        <w:rStyle w:val="PageNumber"/>
        <w:sz w:val="16"/>
        <w:szCs w:val="16"/>
      </w:rPr>
      <w:fldChar w:fldCharType="end"/>
    </w:r>
  </w:p>
  <w:p w14:paraId="3BD55760" w14:textId="17C3640D" w:rsidR="00232144" w:rsidRDefault="00232144">
    <w:pPr>
      <w:pStyle w:val="Footer"/>
    </w:pPr>
    <w:r>
      <w:rPr>
        <w:sz w:val="16"/>
      </w:rPr>
      <w:t>Български / Съкратен формуляр за съгласие / Март 2012 г. Версия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8077" w14:textId="77777777" w:rsidR="00232144" w:rsidRDefault="00232144">
    <w:pPr>
      <w:pStyle w:val="Footer"/>
      <w:jc w:val="center"/>
    </w:pPr>
    <w:r>
      <w:t xml:space="preserve">Страница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t xml:space="preserve"> от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847CD" w14:textId="77777777" w:rsidR="00232144" w:rsidRDefault="00232144">
    <w:pPr>
      <w:pStyle w:val="Footer"/>
    </w:pPr>
    <w:r>
      <w:rPr>
        <w:sz w:val="16"/>
      </w:rPr>
      <w:t>Комбинирано информирано съгласие/разрешение Октомври 2005 Версия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6C220" w14:textId="77777777" w:rsidR="001D1784" w:rsidRDefault="001D1784">
      <w:r>
        <w:separator/>
      </w:r>
    </w:p>
  </w:footnote>
  <w:footnote w:type="continuationSeparator" w:id="0">
    <w:p w14:paraId="7CCB1A95" w14:textId="77777777" w:rsidR="001D1784" w:rsidRDefault="001D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Jt6c/ZOQlVFlGNUrQXitBovsMyx2hnN4CJiTME79Q7xKX9xdp2/G4dSwceQHjDghpLM+CzFwjQnK+yM5IUj0w==" w:salt="x79Q9IhC724yH2JZ9BI9G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1784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661D5"/>
    <w:rsid w:val="00270E17"/>
    <w:rsid w:val="00274806"/>
    <w:rsid w:val="00276919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64040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2F6E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37302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4029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4F6E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EF7129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89EFED"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Ivanna Leon</cp:lastModifiedBy>
  <cp:revision>2</cp:revision>
  <cp:lastPrinted>2012-03-01T16:53:00Z</cp:lastPrinted>
  <dcterms:created xsi:type="dcterms:W3CDTF">2020-02-20T20:58:00Z</dcterms:created>
  <dcterms:modified xsi:type="dcterms:W3CDTF">2020-02-20T20:58:00Z</dcterms:modified>
  <cp:category>Consent Foms</cp:category>
</cp:coreProperties>
</file>