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B8" w:rsidRPr="00447352" w:rsidRDefault="002745A8" w:rsidP="002745A8">
      <w:pPr>
        <w:jc w:val="center"/>
        <w:rPr>
          <w:rFonts w:ascii="Gill Sans MT" w:hAnsi="Gill Sans MT"/>
          <w:sz w:val="20"/>
          <w:szCs w:val="20"/>
        </w:rPr>
      </w:pP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A1321" wp14:editId="330C9861">
                <wp:simplePos x="0" y="0"/>
                <wp:positionH relativeFrom="column">
                  <wp:posOffset>884201</wp:posOffset>
                </wp:positionH>
                <wp:positionV relativeFrom="paragraph">
                  <wp:posOffset>-988694</wp:posOffset>
                </wp:positionV>
                <wp:extent cx="219694" cy="213756"/>
                <wp:effectExtent l="19050" t="38100" r="47625" b="533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125"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89E6B" id="5-Point Star 6" o:spid="_x0000_s1026" style="position:absolute;margin-left:69.6pt;margin-top:-77.85pt;width:17.3pt;height:16.85pt;rotation:83244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" path="m,81647r83916,1l109847,r25931,81648l219694,81647r-67890,50461l177736,213755,109847,163294,41958,213755,67890,132108,,81647xe" fillcolor="#ffc000" strokecolor="#bc8c00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5A834" wp14:editId="51E2C9F3">
                <wp:simplePos x="0" y="0"/>
                <wp:positionH relativeFrom="column">
                  <wp:posOffset>317345</wp:posOffset>
                </wp:positionH>
                <wp:positionV relativeFrom="paragraph">
                  <wp:posOffset>-379063</wp:posOffset>
                </wp:positionV>
                <wp:extent cx="219694" cy="213756"/>
                <wp:effectExtent l="19050" t="38100" r="47625" b="5334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802"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CFE1F" id="5-Point Star 7" o:spid="_x0000_s1026" style="position:absolute;margin-left:25pt;margin-top:-29.85pt;width:17.3pt;height:16.85pt;rotation:86595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" path="m,81647r83916,1l109847,r25931,81648l219694,81647r-67890,50461l177736,213755,109847,163294,41958,213755,67890,132108,,81647xe" fillcolor="#ffc000" strokecolor="#bc8c00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A1321" wp14:editId="330C9861">
                <wp:simplePos x="0" y="0"/>
                <wp:positionH relativeFrom="column">
                  <wp:posOffset>-150494</wp:posOffset>
                </wp:positionH>
                <wp:positionV relativeFrom="paragraph">
                  <wp:posOffset>-602102</wp:posOffset>
                </wp:positionV>
                <wp:extent cx="219075" cy="213360"/>
                <wp:effectExtent l="38100" t="38100" r="28575" b="533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839">
                          <a:off x="0" y="0"/>
                          <a:ext cx="219075" cy="2133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F059" id="5-Point Star 5" o:spid="_x0000_s1026" style="position:absolute;margin-left:-11.85pt;margin-top:-47.4pt;width:17.25pt;height:16.8pt;rotation:147656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" path="m,81496r83680,1l109538,r25857,81497l219075,81496r-67699,50367l177235,213359,109538,162991,41840,213359,67699,131863,,81496xe" fillcolor="#ffc000" strokecolor="#bc8c00" strokeweight="1pt">
                <v:stroke joinstyle="miter"/>
                <v:path arrowok="t" o:connecttype="custom" o:connectlocs="0,81496;83680,81497;109538,0;135395,81497;219075,81496;151376,131863;177235,213359;109538,162991;41840,213359;67699,131863;0,81496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1321" wp14:editId="330C9861">
                <wp:simplePos x="0" y="0"/>
                <wp:positionH relativeFrom="column">
                  <wp:posOffset>-66293</wp:posOffset>
                </wp:positionH>
                <wp:positionV relativeFrom="paragraph">
                  <wp:posOffset>-122101</wp:posOffset>
                </wp:positionV>
                <wp:extent cx="219694" cy="213756"/>
                <wp:effectExtent l="19050" t="38100" r="47625" b="533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903"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87B6" id="5-Point Star 3" o:spid="_x0000_s1026" style="position:absolute;margin-left:-5.2pt;margin-top:-9.6pt;width:17.3pt;height:16.85pt;rotation:84749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" path="m,81647r83916,1l109847,r25931,81648l219694,81647r-67890,50461l177736,213755,109847,163294,41958,213755,67890,132108,,81647xe" fillcolor="#ffc000" strokecolor="#bc8c00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1321" wp14:editId="330C9861">
                <wp:simplePos x="0" y="0"/>
                <wp:positionH relativeFrom="column">
                  <wp:posOffset>729384</wp:posOffset>
                </wp:positionH>
                <wp:positionV relativeFrom="paragraph">
                  <wp:posOffset>-605227</wp:posOffset>
                </wp:positionV>
                <wp:extent cx="219694" cy="213756"/>
                <wp:effectExtent l="38100" t="38100" r="47625" b="3429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252C0" id="5-Point Star 4" o:spid="_x0000_s1026" style="position:absolute;margin-left:57.45pt;margin-top:-47.65pt;width:17.3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" path="m,81647r83916,1l109847,r25931,81648l219694,81647r-67890,50461l177736,213755,109847,163294,41958,213755,67890,132108,,81647xe" fillcolor="#ffc000" strokecolor="#bc8c00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1321" wp14:editId="330C9861">
                <wp:simplePos x="0" y="0"/>
                <wp:positionH relativeFrom="column">
                  <wp:posOffset>267635</wp:posOffset>
                </wp:positionH>
                <wp:positionV relativeFrom="paragraph">
                  <wp:posOffset>-783720</wp:posOffset>
                </wp:positionV>
                <wp:extent cx="219075" cy="213360"/>
                <wp:effectExtent l="38100" t="38100" r="9525" b="533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0169">
                          <a:off x="0" y="0"/>
                          <a:ext cx="219075" cy="213360"/>
                        </a:xfrm>
                        <a:prstGeom prst="star5">
                          <a:avLst>
                            <a:gd name="adj" fmla="val 20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218A" id="5-Point Star 2" o:spid="_x0000_s1026" style="position:absolute;margin-left:21.05pt;margin-top:-61.7pt;width:17.25pt;height:16.8pt;rotation:-9719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" path="m,81496l82326,79588,109538,r27211,79588l219075,81496r-65508,51096l177235,213359,109538,165350,41840,213359,65508,132592,,81496xe" fillcolor="#ffc000" strokecolor="#bc8c00" strokeweight="1pt">
                <v:stroke joinstyle="miter"/>
                <v:path arrowok="t" o:connecttype="custom" o:connectlocs="0,81496;82326,79588;109538,0;136749,79588;219075,81496;153567,132592;177235,213359;109538,165350;41840,213359;65508,132592;0,81496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5A834" wp14:editId="51E2C9F3">
                <wp:simplePos x="0" y="0"/>
                <wp:positionH relativeFrom="column">
                  <wp:posOffset>510639</wp:posOffset>
                </wp:positionH>
                <wp:positionV relativeFrom="paragraph">
                  <wp:posOffset>-1114062</wp:posOffset>
                </wp:positionV>
                <wp:extent cx="219694" cy="213756"/>
                <wp:effectExtent l="38100" t="38100" r="47625" b="3429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BB42" id="5-Point Star 8" o:spid="_x0000_s1026" style="position:absolute;margin-left:40.2pt;margin-top:-87.7pt;width:17.3pt;height: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" path="m,81647r83916,1l109847,r25931,81648l219694,81647r-67890,50461l177736,213755,109847,163294,41958,213755,67890,132108,,81647xe" fillcolor="#ffc000" strokecolor="#bc8c00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Pr="00447352">
        <w:rPr>
          <w:rFonts w:ascii="Gill Sans MT" w:hAnsi="Gill Sans MT"/>
          <w:b/>
          <w:i/>
          <w:noProof/>
          <w:color w:val="4472C4" w:themeColor="accent5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-57575</wp:posOffset>
                </wp:positionH>
                <wp:positionV relativeFrom="paragraph">
                  <wp:posOffset>-1044056</wp:posOffset>
                </wp:positionV>
                <wp:extent cx="219694" cy="213756"/>
                <wp:effectExtent l="38100" t="38100" r="9525" b="533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9682">
                          <a:off x="0" y="0"/>
                          <a:ext cx="219694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E64A" id="5-Point Star 1" o:spid="_x0000_s1026" style="position:absolute;margin-left:-4.55pt;margin-top:-82.2pt;width:17.3pt;height:16.85pt;rotation:-10707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694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" path="m,81647r83916,1l109847,r25931,81648l219694,81647r-67890,50461l177736,213755,109847,163294,41958,213755,67890,132108,,81647xe" fillcolor="#ffc000 [3207]" strokecolor="#7f5f00 [1607]" strokeweight="1pt">
                <v:stroke joinstyle="miter"/>
                <v:path arrowok="t" o:connecttype="custom" o:connectlocs="0,81647;83916,81648;109847,0;135778,81648;219694,81647;151804,132108;177736,213755;109847,163294;41958,213755;67890,132108;0,81647" o:connectangles="0,0,0,0,0,0,0,0,0,0,0"/>
              </v:shape>
            </w:pict>
          </mc:Fallback>
        </mc:AlternateContent>
      </w:r>
      <w:r w:rsidR="006D58B8" w:rsidRPr="00447352">
        <w:rPr>
          <w:rFonts w:ascii="Gill Sans MT" w:hAnsi="Gill Sans MT"/>
          <w:sz w:val="20"/>
        </w:rPr>
        <w:t>O</w:t>
      </w:r>
      <w:r w:rsidR="006D58B8" w:rsidRPr="00447352">
        <w:rPr>
          <w:rFonts w:ascii="Gill Sans MT" w:hAnsi="Gill Sans MT"/>
          <w:sz w:val="20"/>
          <w:szCs w:val="20"/>
        </w:rPr>
        <w:t>ur staff is committed to providing a great experien</w:t>
      </w:r>
      <w:r w:rsidR="00555D04">
        <w:rPr>
          <w:rFonts w:ascii="Gill Sans MT" w:hAnsi="Gill Sans MT"/>
          <w:sz w:val="20"/>
          <w:szCs w:val="20"/>
        </w:rPr>
        <w:t xml:space="preserve">ce for you. </w:t>
      </w:r>
      <w:r w:rsidR="00555D04">
        <w:rPr>
          <w:rFonts w:ascii="Gill Sans MT" w:hAnsi="Gill Sans MT"/>
          <w:sz w:val="20"/>
          <w:szCs w:val="20"/>
        </w:rPr>
        <w:br/>
        <w:t>Please share</w:t>
      </w:r>
      <w:r w:rsidR="006D58B8" w:rsidRPr="00447352">
        <w:rPr>
          <w:rFonts w:ascii="Gill Sans MT" w:hAnsi="Gill Sans MT"/>
          <w:sz w:val="20"/>
          <w:szCs w:val="20"/>
        </w:rPr>
        <w:t xml:space="preserve"> your experience </w:t>
      </w:r>
      <w:r w:rsidR="00555D04">
        <w:rPr>
          <w:rFonts w:ascii="Gill Sans MT" w:hAnsi="Gill Sans MT"/>
          <w:sz w:val="20"/>
          <w:szCs w:val="20"/>
        </w:rPr>
        <w:t>with us. Let us know</w:t>
      </w:r>
      <w:r w:rsidR="006D58B8" w:rsidRPr="00447352">
        <w:rPr>
          <w:rFonts w:ascii="Gill Sans MT" w:hAnsi="Gill Sans MT"/>
          <w:sz w:val="20"/>
          <w:szCs w:val="20"/>
        </w:rPr>
        <w:t xml:space="preserve"> who </w:t>
      </w:r>
      <w:r w:rsidR="00555D04">
        <w:rPr>
          <w:rFonts w:ascii="Gill Sans MT" w:hAnsi="Gill Sans MT"/>
          <w:sz w:val="20"/>
          <w:szCs w:val="20"/>
        </w:rPr>
        <w:t>stood out</w:t>
      </w:r>
      <w:r w:rsidR="006D58B8" w:rsidRPr="00447352">
        <w:rPr>
          <w:rFonts w:ascii="Gill Sans MT" w:hAnsi="Gill Sans MT"/>
          <w:sz w:val="20"/>
          <w:szCs w:val="20"/>
        </w:rPr>
        <w:t xml:space="preserve"> </w:t>
      </w:r>
      <w:r w:rsidR="004429B3">
        <w:rPr>
          <w:rFonts w:ascii="Gill Sans MT" w:hAnsi="Gill Sans MT"/>
          <w:sz w:val="20"/>
          <w:szCs w:val="20"/>
        </w:rPr>
        <w:t xml:space="preserve">to you </w:t>
      </w:r>
      <w:r w:rsidR="006D58B8" w:rsidRPr="00447352">
        <w:rPr>
          <w:rFonts w:ascii="Gill Sans MT" w:hAnsi="Gill Sans MT"/>
          <w:sz w:val="20"/>
          <w:szCs w:val="20"/>
        </w:rPr>
        <w:t xml:space="preserve">by using this form or emailing us at </w:t>
      </w:r>
      <w:hyperlink r:id="rId6" w:history="1">
        <w:r w:rsidR="006D58B8" w:rsidRPr="00447352">
          <w:rPr>
            <w:rStyle w:val="Hyperlink"/>
            <w:rFonts w:ascii="Gill Sans MT" w:hAnsi="Gill Sans MT"/>
            <w:sz w:val="20"/>
            <w:szCs w:val="20"/>
          </w:rPr>
          <w:t>service@jhmi.edu</w:t>
        </w:r>
      </w:hyperlink>
      <w:r w:rsidR="006D58B8" w:rsidRPr="00447352">
        <w:rPr>
          <w:rFonts w:ascii="Gill Sans MT" w:hAnsi="Gill Sans MT"/>
          <w:sz w:val="20"/>
          <w:szCs w:val="20"/>
        </w:rPr>
        <w:t xml:space="preserve"> </w:t>
      </w:r>
      <w:r w:rsidR="006D58B8" w:rsidRPr="00447352">
        <w:rPr>
          <w:rFonts w:ascii="Gill Sans MT" w:hAnsi="Gill Sans MT"/>
          <w:sz w:val="20"/>
          <w:szCs w:val="20"/>
        </w:rPr>
        <w:br/>
        <w:t>Thank you for taking time to recognize our team!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530"/>
        <w:gridCol w:w="4140"/>
        <w:gridCol w:w="1530"/>
        <w:gridCol w:w="4320"/>
      </w:tblGrid>
      <w:tr w:rsidR="005D2328" w:rsidRPr="00447352" w:rsidTr="003D1A1D">
        <w:tc>
          <w:tcPr>
            <w:tcW w:w="1530" w:type="dxa"/>
            <w:vAlign w:val="center"/>
          </w:tcPr>
          <w:p w:rsidR="006D58B8" w:rsidRPr="00447352" w:rsidRDefault="006D58B8" w:rsidP="003D1A1D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Today’s date: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612869292"/>
            <w:placeholder>
              <w:docPart w:val="3F41C3B4FCA24387A534AE791B60DB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vAlign w:val="center"/>
              </w:tcPr>
              <w:p w:rsidR="006D58B8" w:rsidRPr="00447352" w:rsidRDefault="006D58B8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vAlign w:val="center"/>
          </w:tcPr>
          <w:p w:rsidR="006D58B8" w:rsidRPr="00447352" w:rsidRDefault="006D58B8" w:rsidP="00536B9B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Location:</w:t>
            </w:r>
          </w:p>
          <w:p w:rsidR="00914DE8" w:rsidRPr="00447352" w:rsidRDefault="00914DE8" w:rsidP="00536B9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alias w:val="Locations"/>
              <w:tag w:val="Locations"/>
              <w:id w:val="-768997063"/>
              <w:placeholder>
                <w:docPart w:val="B14BA129FFA54D8DBDC2431E6EEC9D29"/>
              </w:placeholder>
              <w:showingPlcHdr/>
              <w:dropDownList>
                <w:listItem w:value="Choose an item."/>
                <w:listItem w:displayText="Bloomberg Children's Center" w:value="Bloomberg Children's Center"/>
                <w:listItem w:displayText="General In-patient" w:value="General In-patient"/>
                <w:listItem w:displayText="General Johns Hopkins Hospital" w:value="General Johns Hopkins Hospital"/>
                <w:listItem w:displayText="Harriett Lane Clinic" w:value="Harriett Lane Clinic"/>
                <w:listItem w:displayText="Marburg Building" w:value="Marburg Building"/>
                <w:listItem w:displayText="Meyer Building" w:value="Meyer Building"/>
                <w:listItem w:displayText="Other" w:value="Other"/>
                <w:listItem w:displayText="Outpatient Center" w:value="Outpatient Center"/>
                <w:listItem w:displayText="Pharmacy" w:value="Pharmacy"/>
                <w:listItem w:displayText="Radiology" w:value="Radiology"/>
                <w:listItem w:displayText="Wilmer Optical Services" w:value="Wilmer Optical Services"/>
                <w:listItem w:displayText="Weinberg/Cancer Institute" w:value="Weinberg/Cancer Institute"/>
                <w:listItem w:displayText="Zayed/Adult Tower" w:value="Zayed/Adult Tower"/>
              </w:dropDownList>
            </w:sdtPr>
            <w:sdtEndPr/>
            <w:sdtContent>
              <w:p w:rsidR="00914DE8" w:rsidRPr="00447352" w:rsidRDefault="00914DE8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3D1A1D" w:rsidRPr="00447352" w:rsidTr="003D1A1D">
        <w:tc>
          <w:tcPr>
            <w:tcW w:w="1530" w:type="dxa"/>
            <w:vAlign w:val="center"/>
          </w:tcPr>
          <w:p w:rsidR="003D1A1D" w:rsidRPr="00447352" w:rsidRDefault="003D1A1D" w:rsidP="003D1A1D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Date of experience: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945270955"/>
            <w:placeholder>
              <w:docPart w:val="0D9A415222B74BB18D24A5F175DC09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vAlign w:val="center"/>
          </w:tcPr>
          <w:p w:rsidR="003D1A1D" w:rsidRPr="00447352" w:rsidRDefault="003D1A1D" w:rsidP="00536B9B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If “other” please describe: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6848615"/>
            <w:placeholder>
              <w:docPart w:val="056D8F10A24B4133850426D4690CE01A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1A1D" w:rsidRPr="00447352" w:rsidTr="003D1A1D">
        <w:trPr>
          <w:trHeight w:val="467"/>
        </w:trPr>
        <w:tc>
          <w:tcPr>
            <w:tcW w:w="1530" w:type="dxa"/>
            <w:vAlign w:val="center"/>
          </w:tcPr>
          <w:p w:rsidR="003D1A1D" w:rsidRPr="00447352" w:rsidRDefault="003D1A1D" w:rsidP="003D1A1D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Are you a(n):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alias w:val="Submisison Role"/>
            <w:tag w:val="Submisison Role"/>
            <w:id w:val="-238492072"/>
            <w:placeholder>
              <w:docPart w:val="52D3944BEB384EF1A756D533B5A6B7AE"/>
            </w:placeholder>
            <w:showingPlcHdr/>
            <w:dropDownList>
              <w:listItem w:value="Choose an item."/>
              <w:listItem w:displayText="Employee" w:value="Employee"/>
              <w:listItem w:displayText="Family Member" w:value="Family Member"/>
              <w:listItem w:displayText="Patient" w:value="Patient"/>
              <w:listItem w:displayText="Other" w:value="Other"/>
              <w:listItem w:displayText="Provider" w:value="Provider"/>
              <w:listItem w:displayText="Visitor" w:value="Visitor"/>
              <w:listItem w:displayText="Volunteer" w:value="Volunteer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30" w:type="dxa"/>
            <w:vAlign w:val="center"/>
          </w:tcPr>
          <w:p w:rsidR="003D1A1D" w:rsidRPr="00447352" w:rsidRDefault="003D1A1D" w:rsidP="00536B9B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Staff Roles: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alias w:val="Employee Role"/>
              <w:tag w:val="Employee Role"/>
              <w:id w:val="-1895502431"/>
              <w:placeholder>
                <w:docPart w:val="B4D0BCB5FF2F4D9EBF6D33417D8E2D18"/>
              </w:placeholder>
              <w:showingPlcHdr/>
              <w:dropDownList>
                <w:listItem w:value="Choose an item."/>
                <w:listItem w:displayText="Administration" w:value="Administration"/>
                <w:listItem w:displayText="Environmental Services" w:value="Environmental Services"/>
                <w:listItem w:displayText="Food Services" w:value="Food Services"/>
                <w:listItem w:displayText="Nurse" w:value="Nurse"/>
                <w:listItem w:displayText="Other" w:value="Other"/>
                <w:listItem w:displayText="Physician" w:value="Physician"/>
                <w:listItem w:displayText="Security" w:value="Security"/>
                <w:listItem w:displayText="Support Staff" w:value="Support Staff"/>
                <w:listItem w:displayText="Team" w:value="Team"/>
                <w:listItem w:displayText="Therapist" w:value="Therapist"/>
                <w:listItem w:displayText="Transport" w:value="Transport"/>
              </w:dropDownList>
            </w:sdtPr>
            <w:sdtEndPr/>
            <w:sdtContent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3D1A1D" w:rsidRPr="00447352" w:rsidTr="003D1A1D">
        <w:tc>
          <w:tcPr>
            <w:tcW w:w="1530" w:type="dxa"/>
            <w:vAlign w:val="center"/>
          </w:tcPr>
          <w:p w:rsidR="003D1A1D" w:rsidRPr="00447352" w:rsidRDefault="003D1A1D" w:rsidP="003D1A1D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If “other” please describe: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613709808"/>
            <w:placeholder>
              <w:docPart w:val="C76A338ABBB842F8B945AC41404E5FA9"/>
            </w:placeholder>
            <w:showingPlcHdr/>
            <w:text/>
          </w:sdtPr>
          <w:sdtEndPr/>
          <w:sdtContent>
            <w:tc>
              <w:tcPr>
                <w:tcW w:w="4140" w:type="dxa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center"/>
          </w:tcPr>
          <w:p w:rsidR="003D1A1D" w:rsidRPr="00447352" w:rsidRDefault="003D1A1D" w:rsidP="00536B9B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If “other” please describe: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09412054"/>
            <w:placeholder>
              <w:docPart w:val="438C636781514DA9A33858A83704CB5E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447352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1A1D" w:rsidRPr="00447352" w:rsidTr="003D1A1D">
        <w:tc>
          <w:tcPr>
            <w:tcW w:w="1530" w:type="dxa"/>
            <w:vAlign w:val="center"/>
          </w:tcPr>
          <w:p w:rsidR="003D1A1D" w:rsidRPr="00447352" w:rsidRDefault="003D1A1D" w:rsidP="003D1A1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Staff Member’s Name(s):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210029166"/>
            <w:placeholder>
              <w:docPart w:val="735DBB938E4F4274B42D59FC2C88BBC5"/>
            </w:placeholder>
            <w:showingPlcHdr/>
          </w:sdtPr>
          <w:sdtEndPr/>
          <w:sdtContent>
            <w:tc>
              <w:tcPr>
                <w:tcW w:w="9990" w:type="dxa"/>
                <w:gridSpan w:val="3"/>
                <w:vAlign w:val="center"/>
              </w:tcPr>
              <w:p w:rsidR="003D1A1D" w:rsidRPr="00447352" w:rsidRDefault="003D1A1D" w:rsidP="00536B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1B39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2328" w:rsidRPr="00956253" w:rsidRDefault="005D2328" w:rsidP="005D2328">
      <w:pPr>
        <w:pStyle w:val="Heading2"/>
        <w:spacing w:before="0"/>
        <w:jc w:val="center"/>
        <w:rPr>
          <w:rFonts w:ascii="Gill Sans MT" w:hAnsi="Gill Sans MT"/>
          <w:b/>
          <w:sz w:val="14"/>
        </w:rPr>
      </w:pPr>
    </w:p>
    <w:p w:rsidR="00555D04" w:rsidRPr="004429B3" w:rsidRDefault="004429B3" w:rsidP="004429B3">
      <w:pPr>
        <w:pStyle w:val="Heading2"/>
        <w:jc w:val="center"/>
        <w:rPr>
          <w:rFonts w:ascii="Gill Sans MT" w:hAnsi="Gill Sans MT"/>
          <w:b/>
          <w:color w:val="4472C4" w:themeColor="accent5"/>
          <w:sz w:val="24"/>
          <w:szCs w:val="20"/>
        </w:rPr>
      </w:pPr>
      <w:r>
        <w:rPr>
          <w:rFonts w:ascii="Gill Sans MT" w:hAnsi="Gill Sans MT"/>
          <w:b/>
          <w:color w:val="4472C4" w:themeColor="accent5"/>
          <w:sz w:val="24"/>
          <w:szCs w:val="20"/>
        </w:rPr>
        <w:t xml:space="preserve">Our Core Values support the vision of Johns Hopkins Medicine, </w:t>
      </w:r>
      <w:r>
        <w:rPr>
          <w:rFonts w:ascii="Gill Sans MT" w:hAnsi="Gill Sans MT"/>
          <w:b/>
          <w:color w:val="4472C4" w:themeColor="accent5"/>
          <w:sz w:val="24"/>
          <w:szCs w:val="20"/>
        </w:rPr>
        <w:br/>
        <w:t>shape our culture and reflect our values.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610"/>
        <w:gridCol w:w="8910"/>
      </w:tblGrid>
      <w:tr w:rsidR="005D2328" w:rsidRPr="00447352" w:rsidTr="002745A8">
        <w:tc>
          <w:tcPr>
            <w:tcW w:w="2610" w:type="dxa"/>
            <w:shd w:val="clear" w:color="auto" w:fill="FFD966" w:themeFill="accent4" w:themeFillTint="99"/>
          </w:tcPr>
          <w:p w:rsidR="005D2328" w:rsidRPr="00447352" w:rsidRDefault="005D2328" w:rsidP="006D58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Core Value</w:t>
            </w:r>
            <w:r w:rsidR="002745A8" w:rsidRPr="00447352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8910" w:type="dxa"/>
            <w:shd w:val="clear" w:color="auto" w:fill="FFD966" w:themeFill="accent4" w:themeFillTint="99"/>
          </w:tcPr>
          <w:p w:rsidR="005D2328" w:rsidRPr="00447352" w:rsidRDefault="005D2328" w:rsidP="006D58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Description</w:t>
            </w:r>
          </w:p>
        </w:tc>
      </w:tr>
      <w:tr w:rsidR="005D2328" w:rsidRPr="00447352" w:rsidTr="002745A8">
        <w:tc>
          <w:tcPr>
            <w:tcW w:w="2610" w:type="dxa"/>
          </w:tcPr>
          <w:p w:rsidR="005D2328" w:rsidRPr="00447352" w:rsidRDefault="000B1965" w:rsidP="005D2328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2392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328" w:rsidRPr="00447352">
              <w:rPr>
                <w:rFonts w:ascii="Gill Sans MT" w:hAnsi="Gill Sans MT"/>
                <w:sz w:val="20"/>
                <w:szCs w:val="20"/>
              </w:rPr>
              <w:t>Be the Best</w:t>
            </w:r>
          </w:p>
        </w:tc>
        <w:tc>
          <w:tcPr>
            <w:tcW w:w="8910" w:type="dxa"/>
          </w:tcPr>
          <w:p w:rsidR="005D2328" w:rsidRPr="00447352" w:rsidRDefault="005D2328" w:rsidP="005D2328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Committed to exceptional quality and service by encouraging curiosity, seeking information, and creating innovative solutions.</w:t>
            </w:r>
          </w:p>
        </w:tc>
      </w:tr>
      <w:tr w:rsidR="005D2328" w:rsidRPr="00447352" w:rsidTr="002745A8">
        <w:tc>
          <w:tcPr>
            <w:tcW w:w="2610" w:type="dxa"/>
          </w:tcPr>
          <w:p w:rsidR="005D2328" w:rsidRPr="00447352" w:rsidRDefault="000B1965" w:rsidP="005D2328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077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B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328" w:rsidRPr="00447352">
              <w:rPr>
                <w:rFonts w:ascii="Gill Sans MT" w:hAnsi="Gill Sans MT"/>
                <w:sz w:val="20"/>
                <w:szCs w:val="20"/>
              </w:rPr>
              <w:t>Be a Role Model</w:t>
            </w:r>
          </w:p>
        </w:tc>
        <w:tc>
          <w:tcPr>
            <w:tcW w:w="8910" w:type="dxa"/>
          </w:tcPr>
          <w:p w:rsidR="005D2328" w:rsidRPr="00447352" w:rsidRDefault="005D2328" w:rsidP="005D2328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Inspiring others to achieve their best and have the courage to do the right thing.</w:t>
            </w:r>
          </w:p>
        </w:tc>
      </w:tr>
      <w:tr w:rsidR="005D2328" w:rsidRPr="00447352" w:rsidTr="002745A8">
        <w:tc>
          <w:tcPr>
            <w:tcW w:w="2610" w:type="dxa"/>
          </w:tcPr>
          <w:p w:rsidR="005D2328" w:rsidRPr="00447352" w:rsidRDefault="000B1965" w:rsidP="005D2328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402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B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328" w:rsidRPr="00447352">
              <w:rPr>
                <w:rFonts w:ascii="Gill Sans MT" w:hAnsi="Gill Sans MT"/>
                <w:sz w:val="20"/>
                <w:szCs w:val="20"/>
              </w:rPr>
              <w:t>Be Open</w:t>
            </w:r>
          </w:p>
        </w:tc>
        <w:tc>
          <w:tcPr>
            <w:tcW w:w="8910" w:type="dxa"/>
          </w:tcPr>
          <w:p w:rsidR="005D2328" w:rsidRPr="00447352" w:rsidRDefault="005D2328" w:rsidP="005D2328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Embracing and valuing different backgrounds, opinions, and experiences.</w:t>
            </w:r>
          </w:p>
        </w:tc>
      </w:tr>
      <w:tr w:rsidR="005D2328" w:rsidRPr="00447352" w:rsidTr="002745A8">
        <w:tc>
          <w:tcPr>
            <w:tcW w:w="2610" w:type="dxa"/>
          </w:tcPr>
          <w:p w:rsidR="005D2328" w:rsidRPr="00447352" w:rsidRDefault="000B1965" w:rsidP="005D2328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546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B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328" w:rsidRPr="00447352">
              <w:rPr>
                <w:rFonts w:ascii="Gill Sans MT" w:hAnsi="Gill Sans MT"/>
                <w:sz w:val="20"/>
                <w:szCs w:val="20"/>
              </w:rPr>
              <w:t>Be Kind</w:t>
            </w:r>
          </w:p>
        </w:tc>
        <w:tc>
          <w:tcPr>
            <w:tcW w:w="8910" w:type="dxa"/>
          </w:tcPr>
          <w:p w:rsidR="005D2328" w:rsidRPr="00447352" w:rsidRDefault="005D2328" w:rsidP="005D2328">
            <w:pPr>
              <w:rPr>
                <w:rFonts w:ascii="Gill Sans MT" w:hAnsi="Gill Sans MT"/>
                <w:sz w:val="20"/>
                <w:szCs w:val="20"/>
              </w:rPr>
            </w:pPr>
            <w:r w:rsidRPr="00447352">
              <w:rPr>
                <w:rFonts w:ascii="Gill Sans MT" w:hAnsi="Gill Sans MT"/>
                <w:sz w:val="20"/>
                <w:szCs w:val="20"/>
              </w:rPr>
              <w:t>Listening to understand and embrace others’ unique skills and knowledge.</w:t>
            </w:r>
          </w:p>
        </w:tc>
      </w:tr>
    </w:tbl>
    <w:p w:rsidR="005D2328" w:rsidRPr="00447352" w:rsidRDefault="005D2328" w:rsidP="005D2328">
      <w:pPr>
        <w:spacing w:after="0"/>
        <w:jc w:val="center"/>
        <w:rPr>
          <w:rFonts w:ascii="Gill Sans MT" w:hAnsi="Gill Sans MT"/>
          <w:sz w:val="14"/>
        </w:rPr>
      </w:pPr>
    </w:p>
    <w:p w:rsidR="005D2328" w:rsidRPr="00447352" w:rsidRDefault="005D2328" w:rsidP="005D2328">
      <w:pPr>
        <w:spacing w:after="0"/>
        <w:jc w:val="center"/>
        <w:rPr>
          <w:rFonts w:ascii="Gill Sans MT" w:hAnsi="Gill Sans MT"/>
          <w:b/>
          <w:color w:val="4472C4" w:themeColor="accent5"/>
          <w:sz w:val="24"/>
        </w:rPr>
      </w:pPr>
      <w:r w:rsidRPr="00447352">
        <w:rPr>
          <w:rFonts w:ascii="Gill Sans MT" w:hAnsi="Gill Sans MT"/>
          <w:b/>
          <w:color w:val="4472C4" w:themeColor="accent5"/>
          <w:sz w:val="24"/>
        </w:rPr>
        <w:t>Please tell us about your experience:</w:t>
      </w:r>
    </w:p>
    <w:p w:rsidR="0016054F" w:rsidRPr="00447352" w:rsidRDefault="002745A8" w:rsidP="002745A8">
      <w:pPr>
        <w:spacing w:after="0"/>
        <w:jc w:val="center"/>
        <w:rPr>
          <w:rFonts w:ascii="Gill Sans MT" w:hAnsi="Gill Sans MT"/>
          <w:sz w:val="20"/>
        </w:rPr>
      </w:pPr>
      <w:r w:rsidRPr="00447352">
        <w:rPr>
          <w:rFonts w:ascii="Gill Sans MT" w:hAnsi="Gill Sans MT"/>
          <w:sz w:val="20"/>
        </w:rPr>
        <w:t xml:space="preserve">Tell us your story, who are you recognizing and why? </w:t>
      </w:r>
      <w:r w:rsidRPr="00447352">
        <w:rPr>
          <w:rFonts w:ascii="Gill Sans MT" w:hAnsi="Gill Sans MT"/>
          <w:sz w:val="20"/>
        </w:rPr>
        <w:br/>
      </w:r>
      <w:r w:rsidR="00555D04">
        <w:rPr>
          <w:rFonts w:ascii="Gill Sans MT" w:hAnsi="Gill Sans MT"/>
          <w:sz w:val="20"/>
        </w:rPr>
        <w:t xml:space="preserve">How did our Core Values </w:t>
      </w:r>
      <w:r w:rsidRPr="00447352">
        <w:rPr>
          <w:rFonts w:ascii="Gill Sans MT" w:hAnsi="Gill Sans MT"/>
          <w:sz w:val="20"/>
        </w:rPr>
        <w:t xml:space="preserve">help </w:t>
      </w:r>
      <w:r w:rsidR="00555D04">
        <w:rPr>
          <w:rFonts w:ascii="Gill Sans MT" w:hAnsi="Gill Sans MT"/>
          <w:sz w:val="20"/>
        </w:rPr>
        <w:t xml:space="preserve">to </w:t>
      </w:r>
      <w:r w:rsidRPr="00447352">
        <w:rPr>
          <w:rFonts w:ascii="Gill Sans MT" w:hAnsi="Gill Sans MT"/>
          <w:sz w:val="20"/>
        </w:rPr>
        <w:t>create an excellent experience for you?</w:t>
      </w:r>
    </w:p>
    <w:p w:rsidR="00D03656" w:rsidRPr="00447352" w:rsidRDefault="00D03656" w:rsidP="002745A8">
      <w:pPr>
        <w:spacing w:after="0"/>
        <w:jc w:val="center"/>
        <w:rPr>
          <w:rFonts w:ascii="Gill Sans MT" w:hAnsi="Gill Sans MT"/>
          <w:sz w:val="20"/>
        </w:rPr>
      </w:pPr>
    </w:p>
    <w:sdt>
      <w:sdtPr>
        <w:rPr>
          <w:rFonts w:ascii="Gill Sans MT" w:hAnsi="Gill Sans MT"/>
          <w:sz w:val="20"/>
        </w:rPr>
        <w:id w:val="1879200461"/>
        <w:placeholder>
          <w:docPart w:val="E05627773A4848F7AC3D48F8384CA870"/>
        </w:placeholder>
        <w:showingPlcHdr/>
      </w:sdtPr>
      <w:sdtEndPr/>
      <w:sdtContent>
        <w:p w:rsidR="00D03656" w:rsidRPr="00447352" w:rsidRDefault="00D03656" w:rsidP="00D03656">
          <w:pPr>
            <w:spacing w:after="0"/>
            <w:rPr>
              <w:rFonts w:ascii="Gill Sans MT" w:hAnsi="Gill Sans MT"/>
              <w:sz w:val="20"/>
            </w:rPr>
          </w:pPr>
          <w:r w:rsidRPr="00447352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sectPr w:rsidR="00D03656" w:rsidRPr="00447352" w:rsidSect="00B320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65" w:rsidRDefault="000B1965" w:rsidP="002745A8">
      <w:pPr>
        <w:spacing w:after="0" w:line="240" w:lineRule="auto"/>
      </w:pPr>
      <w:r>
        <w:separator/>
      </w:r>
    </w:p>
  </w:endnote>
  <w:endnote w:type="continuationSeparator" w:id="0">
    <w:p w:rsidR="000B1965" w:rsidRDefault="000B1965" w:rsidP="0027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65" w:rsidRDefault="000B1965" w:rsidP="002745A8">
      <w:pPr>
        <w:spacing w:after="0" w:line="240" w:lineRule="auto"/>
      </w:pPr>
      <w:r>
        <w:separator/>
      </w:r>
    </w:p>
  </w:footnote>
  <w:footnote w:type="continuationSeparator" w:id="0">
    <w:p w:rsidR="000B1965" w:rsidRDefault="000B1965" w:rsidP="0027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A8" w:rsidRPr="002745A8" w:rsidRDefault="002745A8" w:rsidP="002745A8">
    <w:pPr>
      <w:pStyle w:val="IntenseQuote"/>
      <w:rPr>
        <w:rFonts w:ascii="Gill Sans MT" w:hAnsi="Gill Sans MT"/>
        <w:b/>
        <w:i w:val="0"/>
        <w:color w:val="4472C4" w:themeColor="accent5"/>
        <w:sz w:val="32"/>
        <w:szCs w:val="32"/>
      </w:rPr>
    </w:pPr>
    <w:r w:rsidRPr="002745A8">
      <w:rPr>
        <w:noProof/>
        <w:color w:val="4472C4" w:themeColor="accent5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A8" w:rsidRDefault="002745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745A8" w:rsidRDefault="002745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745A8">
      <w:rPr>
        <w:rFonts w:ascii="Gill Sans MT" w:hAnsi="Gill Sans MT"/>
        <w:b/>
        <w:i w:val="0"/>
        <w:color w:val="4472C4" w:themeColor="accent5"/>
        <w:sz w:val="32"/>
        <w:szCs w:val="32"/>
      </w:rPr>
      <w:t>The Johns Hopkins Service Stars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0"/>
    <w:rsid w:val="000B1965"/>
    <w:rsid w:val="00120A49"/>
    <w:rsid w:val="0016054F"/>
    <w:rsid w:val="001969F9"/>
    <w:rsid w:val="001D042E"/>
    <w:rsid w:val="002745A8"/>
    <w:rsid w:val="002C016C"/>
    <w:rsid w:val="003D1A1D"/>
    <w:rsid w:val="004429B3"/>
    <w:rsid w:val="00447352"/>
    <w:rsid w:val="0050014F"/>
    <w:rsid w:val="00536B9B"/>
    <w:rsid w:val="00555D04"/>
    <w:rsid w:val="005D2328"/>
    <w:rsid w:val="006D58B8"/>
    <w:rsid w:val="007360A4"/>
    <w:rsid w:val="008627B5"/>
    <w:rsid w:val="00914DE8"/>
    <w:rsid w:val="00956253"/>
    <w:rsid w:val="00B320E0"/>
    <w:rsid w:val="00CF7790"/>
    <w:rsid w:val="00D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51272-0261-466D-AEDC-BC2512E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79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6D58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8B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A8"/>
  </w:style>
  <w:style w:type="paragraph" w:styleId="Footer">
    <w:name w:val="footer"/>
    <w:basedOn w:val="Normal"/>
    <w:link w:val="FooterChar"/>
    <w:uiPriority w:val="99"/>
    <w:unhideWhenUsed/>
    <w:rsid w:val="002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A8"/>
  </w:style>
  <w:style w:type="paragraph" w:styleId="BalloonText">
    <w:name w:val="Balloon Text"/>
    <w:basedOn w:val="Normal"/>
    <w:link w:val="BalloonTextChar"/>
    <w:uiPriority w:val="99"/>
    <w:semiHidden/>
    <w:unhideWhenUsed/>
    <w:rsid w:val="0044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jhm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1C3B4FCA24387A534AE791B60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A364-9F0C-4549-87CB-CB8A412B8952}"/>
      </w:docPartPr>
      <w:docPartBody>
        <w:p w:rsidR="00D20039" w:rsidRDefault="003E15F4" w:rsidP="003E15F4">
          <w:pPr>
            <w:pStyle w:val="3F41C3B4FCA24387A534AE791B60DB963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Click here to enter a date.</w:t>
          </w:r>
        </w:p>
      </w:docPartBody>
    </w:docPart>
    <w:docPart>
      <w:docPartPr>
        <w:name w:val="B14BA129FFA54D8DBDC2431E6EEC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E40D-9FE3-4EC5-9AF1-2C911A162F5C}"/>
      </w:docPartPr>
      <w:docPartBody>
        <w:p w:rsidR="00D20039" w:rsidRDefault="003E15F4" w:rsidP="003E15F4">
          <w:pPr>
            <w:pStyle w:val="B14BA129FFA54D8DBDC2431E6EEC9D293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Choose an item.</w:t>
          </w:r>
        </w:p>
      </w:docPartBody>
    </w:docPart>
    <w:docPart>
      <w:docPartPr>
        <w:name w:val="E05627773A4848F7AC3D48F8384C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A22D-F9B9-4461-997D-D50FF46B6816}"/>
      </w:docPartPr>
      <w:docPartBody>
        <w:p w:rsidR="003E15F4" w:rsidRDefault="003E15F4" w:rsidP="003E15F4">
          <w:pPr>
            <w:pStyle w:val="E05627773A4848F7AC3D48F8384CA8702"/>
          </w:pPr>
          <w:r w:rsidRPr="00447352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0D9A415222B74BB18D24A5F175DC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8D16-66D1-4835-A433-9056755FC061}"/>
      </w:docPartPr>
      <w:docPartBody>
        <w:p w:rsidR="00933F76" w:rsidRDefault="008F68FF" w:rsidP="008F68FF">
          <w:pPr>
            <w:pStyle w:val="0D9A415222B74BB18D24A5F175DC0965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Click here to enter a date.</w:t>
          </w:r>
        </w:p>
      </w:docPartBody>
    </w:docPart>
    <w:docPart>
      <w:docPartPr>
        <w:name w:val="056D8F10A24B4133850426D4690C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2A65-67CA-4C08-8C11-BCC2C705D54C}"/>
      </w:docPartPr>
      <w:docPartBody>
        <w:p w:rsidR="00933F76" w:rsidRDefault="008F68FF" w:rsidP="008F68FF">
          <w:pPr>
            <w:pStyle w:val="056D8F10A24B4133850426D4690CE01A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Click here to enter text.</w:t>
          </w:r>
        </w:p>
      </w:docPartBody>
    </w:docPart>
    <w:docPart>
      <w:docPartPr>
        <w:name w:val="52D3944BEB384EF1A756D533B5A6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98A1-93D7-4D56-B117-B5A643BC9D46}"/>
      </w:docPartPr>
      <w:docPartBody>
        <w:p w:rsidR="00933F76" w:rsidRDefault="008F68FF" w:rsidP="008F68FF">
          <w:pPr>
            <w:pStyle w:val="52D3944BEB384EF1A756D533B5A6B7AE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Choose an item.</w:t>
          </w:r>
        </w:p>
      </w:docPartBody>
    </w:docPart>
    <w:docPart>
      <w:docPartPr>
        <w:name w:val="B4D0BCB5FF2F4D9EBF6D33417D8E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D6C-52E9-498A-B0DC-9BC96D40608F}"/>
      </w:docPartPr>
      <w:docPartBody>
        <w:p w:rsidR="00933F76" w:rsidRDefault="008F68FF" w:rsidP="008F68FF">
          <w:pPr>
            <w:pStyle w:val="B4D0BCB5FF2F4D9EBF6D33417D8E2D18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Choose an item.</w:t>
          </w:r>
        </w:p>
      </w:docPartBody>
    </w:docPart>
    <w:docPart>
      <w:docPartPr>
        <w:name w:val="C76A338ABBB842F8B945AC41404E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308D-4C0A-4045-AD22-5B8975102533}"/>
      </w:docPartPr>
      <w:docPartBody>
        <w:p w:rsidR="00933F76" w:rsidRDefault="008F68FF" w:rsidP="008F68FF">
          <w:pPr>
            <w:pStyle w:val="C76A338ABBB842F8B945AC41404E5FA9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Click here to enter text.</w:t>
          </w:r>
        </w:p>
      </w:docPartBody>
    </w:docPart>
    <w:docPart>
      <w:docPartPr>
        <w:name w:val="438C636781514DA9A33858A83704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E146-6BF1-4B0A-AD31-BFAD9C938CF1}"/>
      </w:docPartPr>
      <w:docPartBody>
        <w:p w:rsidR="00933F76" w:rsidRDefault="008F68FF" w:rsidP="008F68FF">
          <w:pPr>
            <w:pStyle w:val="438C636781514DA9A33858A83704CB5E"/>
          </w:pPr>
          <w:r w:rsidRPr="00447352">
            <w:rPr>
              <w:rStyle w:val="PlaceholderText"/>
              <w:rFonts w:ascii="Gill Sans MT" w:hAnsi="Gill Sans MT"/>
              <w:sz w:val="20"/>
              <w:szCs w:val="20"/>
            </w:rPr>
            <w:t>Click here to enter text.</w:t>
          </w:r>
        </w:p>
      </w:docPartBody>
    </w:docPart>
    <w:docPart>
      <w:docPartPr>
        <w:name w:val="735DBB938E4F4274B42D59FC2C88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CD7D-4EE5-4BD7-B468-B53872EA0497}"/>
      </w:docPartPr>
      <w:docPartBody>
        <w:p w:rsidR="00933F76" w:rsidRDefault="008F68FF" w:rsidP="008F68FF">
          <w:pPr>
            <w:pStyle w:val="735DBB938E4F4274B42D59FC2C88BBC5"/>
          </w:pPr>
          <w:r w:rsidRPr="001B39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A"/>
    <w:rsid w:val="003E15F4"/>
    <w:rsid w:val="005B4126"/>
    <w:rsid w:val="008F68FF"/>
    <w:rsid w:val="00933F76"/>
    <w:rsid w:val="00AF729A"/>
    <w:rsid w:val="00D20039"/>
    <w:rsid w:val="00E36F3A"/>
    <w:rsid w:val="00E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8FF"/>
    <w:rPr>
      <w:color w:val="808080"/>
    </w:rPr>
  </w:style>
  <w:style w:type="paragraph" w:customStyle="1" w:styleId="3F41C3B4FCA24387A534AE791B60DB96">
    <w:name w:val="3F41C3B4FCA24387A534AE791B60DB96"/>
    <w:rsid w:val="00E36F3A"/>
    <w:rPr>
      <w:rFonts w:eastAsiaTheme="minorHAnsi"/>
    </w:rPr>
  </w:style>
  <w:style w:type="paragraph" w:customStyle="1" w:styleId="B14BA129FFA54D8DBDC2431E6EEC9D29">
    <w:name w:val="B14BA129FFA54D8DBDC2431E6EEC9D29"/>
    <w:rsid w:val="00E36F3A"/>
    <w:rPr>
      <w:rFonts w:eastAsiaTheme="minorHAnsi"/>
    </w:rPr>
  </w:style>
  <w:style w:type="paragraph" w:customStyle="1" w:styleId="F2E63986872647F0B185A777C397905D">
    <w:name w:val="F2E63986872647F0B185A777C397905D"/>
    <w:rsid w:val="00E36F3A"/>
    <w:rPr>
      <w:rFonts w:eastAsiaTheme="minorHAnsi"/>
    </w:rPr>
  </w:style>
  <w:style w:type="paragraph" w:customStyle="1" w:styleId="EE7C2DB77308453692B029E4002B1502">
    <w:name w:val="EE7C2DB77308453692B029E4002B1502"/>
    <w:rsid w:val="00E36F3A"/>
    <w:rPr>
      <w:rFonts w:eastAsiaTheme="minorHAnsi"/>
    </w:rPr>
  </w:style>
  <w:style w:type="paragraph" w:customStyle="1" w:styleId="598F320FFE5F46468DFA8E6E58206F03">
    <w:name w:val="598F320FFE5F46468DFA8E6E58206F03"/>
    <w:rsid w:val="00E36F3A"/>
    <w:rPr>
      <w:rFonts w:eastAsiaTheme="minorHAnsi"/>
    </w:rPr>
  </w:style>
  <w:style w:type="paragraph" w:customStyle="1" w:styleId="7E961E410B74441CB20B2E84946049BE">
    <w:name w:val="7E961E410B74441CB20B2E84946049BE"/>
    <w:rsid w:val="00E36F3A"/>
    <w:rPr>
      <w:rFonts w:eastAsiaTheme="minorHAnsi"/>
    </w:rPr>
  </w:style>
  <w:style w:type="paragraph" w:customStyle="1" w:styleId="DD2C35A908754730BB05AE37C53F6455">
    <w:name w:val="DD2C35A908754730BB05AE37C53F6455"/>
    <w:rsid w:val="00E36F3A"/>
    <w:rPr>
      <w:rFonts w:eastAsiaTheme="minorHAnsi"/>
    </w:rPr>
  </w:style>
  <w:style w:type="paragraph" w:customStyle="1" w:styleId="3F5846820B9F4EA8AF8FD57CF1CBEB03">
    <w:name w:val="3F5846820B9F4EA8AF8FD57CF1CBEB03"/>
    <w:rsid w:val="00E36F3A"/>
    <w:rPr>
      <w:rFonts w:eastAsiaTheme="minorHAnsi"/>
    </w:rPr>
  </w:style>
  <w:style w:type="paragraph" w:customStyle="1" w:styleId="A385C12621FF4B8A930A12F667C163B1">
    <w:name w:val="A385C12621FF4B8A930A12F667C163B1"/>
    <w:rsid w:val="00E36F3A"/>
    <w:rPr>
      <w:rFonts w:eastAsiaTheme="minorHAnsi"/>
    </w:rPr>
  </w:style>
  <w:style w:type="paragraph" w:customStyle="1" w:styleId="3F41C3B4FCA24387A534AE791B60DB961">
    <w:name w:val="3F41C3B4FCA24387A534AE791B60DB961"/>
    <w:rsid w:val="00D20039"/>
    <w:rPr>
      <w:rFonts w:eastAsiaTheme="minorHAnsi"/>
    </w:rPr>
  </w:style>
  <w:style w:type="paragraph" w:customStyle="1" w:styleId="B14BA129FFA54D8DBDC2431E6EEC9D291">
    <w:name w:val="B14BA129FFA54D8DBDC2431E6EEC9D291"/>
    <w:rsid w:val="00D20039"/>
    <w:rPr>
      <w:rFonts w:eastAsiaTheme="minorHAnsi"/>
    </w:rPr>
  </w:style>
  <w:style w:type="paragraph" w:customStyle="1" w:styleId="F2E63986872647F0B185A777C397905D1">
    <w:name w:val="F2E63986872647F0B185A777C397905D1"/>
    <w:rsid w:val="00D20039"/>
    <w:rPr>
      <w:rFonts w:eastAsiaTheme="minorHAnsi"/>
    </w:rPr>
  </w:style>
  <w:style w:type="paragraph" w:customStyle="1" w:styleId="EE7C2DB77308453692B029E4002B15021">
    <w:name w:val="EE7C2DB77308453692B029E4002B15021"/>
    <w:rsid w:val="00D20039"/>
    <w:rPr>
      <w:rFonts w:eastAsiaTheme="minorHAnsi"/>
    </w:rPr>
  </w:style>
  <w:style w:type="paragraph" w:customStyle="1" w:styleId="598F320FFE5F46468DFA8E6E58206F031">
    <w:name w:val="598F320FFE5F46468DFA8E6E58206F031"/>
    <w:rsid w:val="00D20039"/>
    <w:rPr>
      <w:rFonts w:eastAsiaTheme="minorHAnsi"/>
    </w:rPr>
  </w:style>
  <w:style w:type="paragraph" w:customStyle="1" w:styleId="7E961E410B74441CB20B2E84946049BE1">
    <w:name w:val="7E961E410B74441CB20B2E84946049BE1"/>
    <w:rsid w:val="00D20039"/>
    <w:rPr>
      <w:rFonts w:eastAsiaTheme="minorHAnsi"/>
    </w:rPr>
  </w:style>
  <w:style w:type="paragraph" w:customStyle="1" w:styleId="DD2C35A908754730BB05AE37C53F64551">
    <w:name w:val="DD2C35A908754730BB05AE37C53F64551"/>
    <w:rsid w:val="00D20039"/>
    <w:rPr>
      <w:rFonts w:eastAsiaTheme="minorHAnsi"/>
    </w:rPr>
  </w:style>
  <w:style w:type="paragraph" w:customStyle="1" w:styleId="3F5846820B9F4EA8AF8FD57CF1CBEB031">
    <w:name w:val="3F5846820B9F4EA8AF8FD57CF1CBEB031"/>
    <w:rsid w:val="00D20039"/>
    <w:rPr>
      <w:rFonts w:eastAsiaTheme="minorHAnsi"/>
    </w:rPr>
  </w:style>
  <w:style w:type="paragraph" w:customStyle="1" w:styleId="E05627773A4848F7AC3D48F8384CA870">
    <w:name w:val="E05627773A4848F7AC3D48F8384CA870"/>
    <w:rsid w:val="00D20039"/>
    <w:rPr>
      <w:rFonts w:eastAsiaTheme="minorHAnsi"/>
    </w:rPr>
  </w:style>
  <w:style w:type="paragraph" w:customStyle="1" w:styleId="3F41C3B4FCA24387A534AE791B60DB962">
    <w:name w:val="3F41C3B4FCA24387A534AE791B60DB962"/>
    <w:rsid w:val="00D20039"/>
    <w:rPr>
      <w:rFonts w:eastAsiaTheme="minorHAnsi"/>
    </w:rPr>
  </w:style>
  <w:style w:type="paragraph" w:customStyle="1" w:styleId="B14BA129FFA54D8DBDC2431E6EEC9D292">
    <w:name w:val="B14BA129FFA54D8DBDC2431E6EEC9D292"/>
    <w:rsid w:val="00D20039"/>
    <w:rPr>
      <w:rFonts w:eastAsiaTheme="minorHAnsi"/>
    </w:rPr>
  </w:style>
  <w:style w:type="paragraph" w:customStyle="1" w:styleId="F2E63986872647F0B185A777C397905D2">
    <w:name w:val="F2E63986872647F0B185A777C397905D2"/>
    <w:rsid w:val="00D20039"/>
    <w:rPr>
      <w:rFonts w:eastAsiaTheme="minorHAnsi"/>
    </w:rPr>
  </w:style>
  <w:style w:type="paragraph" w:customStyle="1" w:styleId="EE7C2DB77308453692B029E4002B15022">
    <w:name w:val="EE7C2DB77308453692B029E4002B15022"/>
    <w:rsid w:val="00D20039"/>
    <w:rPr>
      <w:rFonts w:eastAsiaTheme="minorHAnsi"/>
    </w:rPr>
  </w:style>
  <w:style w:type="paragraph" w:customStyle="1" w:styleId="598F320FFE5F46468DFA8E6E58206F032">
    <w:name w:val="598F320FFE5F46468DFA8E6E58206F032"/>
    <w:rsid w:val="00D20039"/>
    <w:rPr>
      <w:rFonts w:eastAsiaTheme="minorHAnsi"/>
    </w:rPr>
  </w:style>
  <w:style w:type="paragraph" w:customStyle="1" w:styleId="7E961E410B74441CB20B2E84946049BE2">
    <w:name w:val="7E961E410B74441CB20B2E84946049BE2"/>
    <w:rsid w:val="00D20039"/>
    <w:rPr>
      <w:rFonts w:eastAsiaTheme="minorHAnsi"/>
    </w:rPr>
  </w:style>
  <w:style w:type="paragraph" w:customStyle="1" w:styleId="DD2C35A908754730BB05AE37C53F64552">
    <w:name w:val="DD2C35A908754730BB05AE37C53F64552"/>
    <w:rsid w:val="00D20039"/>
    <w:rPr>
      <w:rFonts w:eastAsiaTheme="minorHAnsi"/>
    </w:rPr>
  </w:style>
  <w:style w:type="paragraph" w:customStyle="1" w:styleId="3F5846820B9F4EA8AF8FD57CF1CBEB032">
    <w:name w:val="3F5846820B9F4EA8AF8FD57CF1CBEB032"/>
    <w:rsid w:val="00D20039"/>
    <w:rPr>
      <w:rFonts w:eastAsiaTheme="minorHAnsi"/>
    </w:rPr>
  </w:style>
  <w:style w:type="paragraph" w:customStyle="1" w:styleId="E05627773A4848F7AC3D48F8384CA8701">
    <w:name w:val="E05627773A4848F7AC3D48F8384CA8701"/>
    <w:rsid w:val="00D20039"/>
    <w:rPr>
      <w:rFonts w:eastAsiaTheme="minorHAnsi"/>
    </w:rPr>
  </w:style>
  <w:style w:type="paragraph" w:customStyle="1" w:styleId="3F41C3B4FCA24387A534AE791B60DB963">
    <w:name w:val="3F41C3B4FCA24387A534AE791B60DB963"/>
    <w:rsid w:val="003E15F4"/>
    <w:rPr>
      <w:rFonts w:eastAsiaTheme="minorHAnsi"/>
    </w:rPr>
  </w:style>
  <w:style w:type="paragraph" w:customStyle="1" w:styleId="B14BA129FFA54D8DBDC2431E6EEC9D293">
    <w:name w:val="B14BA129FFA54D8DBDC2431E6EEC9D293"/>
    <w:rsid w:val="003E15F4"/>
    <w:rPr>
      <w:rFonts w:eastAsiaTheme="minorHAnsi"/>
    </w:rPr>
  </w:style>
  <w:style w:type="paragraph" w:customStyle="1" w:styleId="F2E63986872647F0B185A777C397905D3">
    <w:name w:val="F2E63986872647F0B185A777C397905D3"/>
    <w:rsid w:val="003E15F4"/>
    <w:rPr>
      <w:rFonts w:eastAsiaTheme="minorHAnsi"/>
    </w:rPr>
  </w:style>
  <w:style w:type="paragraph" w:customStyle="1" w:styleId="EE7C2DB77308453692B029E4002B15023">
    <w:name w:val="EE7C2DB77308453692B029E4002B15023"/>
    <w:rsid w:val="003E15F4"/>
    <w:rPr>
      <w:rFonts w:eastAsiaTheme="minorHAnsi"/>
    </w:rPr>
  </w:style>
  <w:style w:type="paragraph" w:customStyle="1" w:styleId="598F320FFE5F46468DFA8E6E58206F033">
    <w:name w:val="598F320FFE5F46468DFA8E6E58206F033"/>
    <w:rsid w:val="003E15F4"/>
    <w:rPr>
      <w:rFonts w:eastAsiaTheme="minorHAnsi"/>
    </w:rPr>
  </w:style>
  <w:style w:type="paragraph" w:customStyle="1" w:styleId="7E961E410B74441CB20B2E84946049BE3">
    <w:name w:val="7E961E410B74441CB20B2E84946049BE3"/>
    <w:rsid w:val="003E15F4"/>
    <w:rPr>
      <w:rFonts w:eastAsiaTheme="minorHAnsi"/>
    </w:rPr>
  </w:style>
  <w:style w:type="paragraph" w:customStyle="1" w:styleId="DD2C35A908754730BB05AE37C53F64553">
    <w:name w:val="DD2C35A908754730BB05AE37C53F64553"/>
    <w:rsid w:val="003E15F4"/>
    <w:rPr>
      <w:rFonts w:eastAsiaTheme="minorHAnsi"/>
    </w:rPr>
  </w:style>
  <w:style w:type="paragraph" w:customStyle="1" w:styleId="A3616401B58147D0B5DBCC906D0ED169">
    <w:name w:val="A3616401B58147D0B5DBCC906D0ED169"/>
    <w:rsid w:val="003E15F4"/>
    <w:rPr>
      <w:rFonts w:eastAsiaTheme="minorHAnsi"/>
    </w:rPr>
  </w:style>
  <w:style w:type="paragraph" w:customStyle="1" w:styleId="3F5846820B9F4EA8AF8FD57CF1CBEB033">
    <w:name w:val="3F5846820B9F4EA8AF8FD57CF1CBEB033"/>
    <w:rsid w:val="003E15F4"/>
    <w:rPr>
      <w:rFonts w:eastAsiaTheme="minorHAnsi"/>
    </w:rPr>
  </w:style>
  <w:style w:type="paragraph" w:customStyle="1" w:styleId="E05627773A4848F7AC3D48F8384CA8702">
    <w:name w:val="E05627773A4848F7AC3D48F8384CA8702"/>
    <w:rsid w:val="003E15F4"/>
    <w:rPr>
      <w:rFonts w:eastAsiaTheme="minorHAnsi"/>
    </w:rPr>
  </w:style>
  <w:style w:type="paragraph" w:customStyle="1" w:styleId="0D9A415222B74BB18D24A5F175DC0965">
    <w:name w:val="0D9A415222B74BB18D24A5F175DC0965"/>
    <w:rsid w:val="008F68FF"/>
  </w:style>
  <w:style w:type="paragraph" w:customStyle="1" w:styleId="056D8F10A24B4133850426D4690CE01A">
    <w:name w:val="056D8F10A24B4133850426D4690CE01A"/>
    <w:rsid w:val="008F68FF"/>
  </w:style>
  <w:style w:type="paragraph" w:customStyle="1" w:styleId="C68476F7C0D54DF1BBD7469D5558A34B">
    <w:name w:val="C68476F7C0D54DF1BBD7469D5558A34B"/>
    <w:rsid w:val="008F68FF"/>
  </w:style>
  <w:style w:type="paragraph" w:customStyle="1" w:styleId="75DF812C2D1243529E752AFCCAB20169">
    <w:name w:val="75DF812C2D1243529E752AFCCAB20169"/>
    <w:rsid w:val="008F68FF"/>
  </w:style>
  <w:style w:type="paragraph" w:customStyle="1" w:styleId="CD729C8A11C940ACBAEFC00E1B3267E3">
    <w:name w:val="CD729C8A11C940ACBAEFC00E1B3267E3"/>
    <w:rsid w:val="008F68FF"/>
  </w:style>
  <w:style w:type="paragraph" w:customStyle="1" w:styleId="E20443ED915846439BAEEDDD026A97E3">
    <w:name w:val="E20443ED915846439BAEEDDD026A97E3"/>
    <w:rsid w:val="008F68FF"/>
  </w:style>
  <w:style w:type="paragraph" w:customStyle="1" w:styleId="7D7A10BB3E3B497C89A58AFE02F516D4">
    <w:name w:val="7D7A10BB3E3B497C89A58AFE02F516D4"/>
    <w:rsid w:val="008F68FF"/>
  </w:style>
  <w:style w:type="paragraph" w:customStyle="1" w:styleId="52D3944BEB384EF1A756D533B5A6B7AE">
    <w:name w:val="52D3944BEB384EF1A756D533B5A6B7AE"/>
    <w:rsid w:val="008F68FF"/>
  </w:style>
  <w:style w:type="paragraph" w:customStyle="1" w:styleId="B4D0BCB5FF2F4D9EBF6D33417D8E2D18">
    <w:name w:val="B4D0BCB5FF2F4D9EBF6D33417D8E2D18"/>
    <w:rsid w:val="008F68FF"/>
  </w:style>
  <w:style w:type="paragraph" w:customStyle="1" w:styleId="C76A338ABBB842F8B945AC41404E5FA9">
    <w:name w:val="C76A338ABBB842F8B945AC41404E5FA9"/>
    <w:rsid w:val="008F68FF"/>
  </w:style>
  <w:style w:type="paragraph" w:customStyle="1" w:styleId="438C636781514DA9A33858A83704CB5E">
    <w:name w:val="438C636781514DA9A33858A83704CB5E"/>
    <w:rsid w:val="008F68FF"/>
  </w:style>
  <w:style w:type="paragraph" w:customStyle="1" w:styleId="61BCDDA35C7D452CA6EF46F73E0E663B">
    <w:name w:val="61BCDDA35C7D452CA6EF46F73E0E663B"/>
    <w:rsid w:val="008F68FF"/>
  </w:style>
  <w:style w:type="paragraph" w:customStyle="1" w:styleId="735DBB938E4F4274B42D59FC2C88BBC5">
    <w:name w:val="735DBB938E4F4274B42D59FC2C88BBC5"/>
    <w:rsid w:val="008F6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Rye</dc:creator>
  <cp:keywords/>
  <dc:description/>
  <cp:lastModifiedBy>Randy Kelly</cp:lastModifiedBy>
  <cp:revision>2</cp:revision>
  <cp:lastPrinted>2017-03-23T16:33:00Z</cp:lastPrinted>
  <dcterms:created xsi:type="dcterms:W3CDTF">2018-07-30T19:08:00Z</dcterms:created>
  <dcterms:modified xsi:type="dcterms:W3CDTF">2018-07-30T19:08:00Z</dcterms:modified>
</cp:coreProperties>
</file>