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86" w:rsidRPr="00E83586" w:rsidRDefault="00E83586" w:rsidP="00E83586">
      <w:pPr>
        <w:pStyle w:val="BodyText"/>
        <w:ind w:firstLine="0"/>
        <w:jc w:val="center"/>
        <w:rPr>
          <w:b/>
          <w:bCs/>
        </w:rPr>
      </w:pPr>
      <w:bookmarkStart w:id="0" w:name="_GoBack"/>
      <w:bookmarkEnd w:id="0"/>
      <w:r w:rsidRPr="00E83586">
        <w:rPr>
          <w:b/>
          <w:bCs/>
          <w:lang w:bidi="en-US"/>
        </w:rPr>
        <w:t>APPLICATION TO THE JOSEPH COLLINS FOUNDATION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68"/>
        <w:gridCol w:w="504"/>
        <w:gridCol w:w="396"/>
        <w:gridCol w:w="540"/>
        <w:gridCol w:w="90"/>
        <w:gridCol w:w="675"/>
        <w:gridCol w:w="171"/>
        <w:gridCol w:w="684"/>
        <w:gridCol w:w="450"/>
        <w:gridCol w:w="720"/>
        <w:gridCol w:w="360"/>
        <w:gridCol w:w="225"/>
        <w:gridCol w:w="1305"/>
      </w:tblGrid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YOUR BACKGROUND</w:t>
            </w:r>
          </w:p>
        </w:tc>
      </w:tr>
      <w:tr w:rsidR="00E83586" w:rsidRPr="007C52D1" w:rsidTr="009A324A">
        <w:tc>
          <w:tcPr>
            <w:tcW w:w="4680" w:type="dxa"/>
            <w:gridSpan w:val="5"/>
          </w:tcPr>
          <w:p w:rsidR="00E83586" w:rsidRPr="007C52D1" w:rsidRDefault="00E83586" w:rsidP="009A324A">
            <w:pPr>
              <w:pStyle w:val="BodyText"/>
              <w:spacing w:after="0"/>
              <w:ind w:firstLine="0"/>
              <w:rPr>
                <w:bCs/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NAME AND ADDRESS OF APPLICANT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A324A" w:rsidRPr="007C52D1" w:rsidRDefault="009A324A" w:rsidP="005B6BAA">
            <w:pPr>
              <w:pStyle w:val="BodyText"/>
              <w:spacing w:after="0"/>
              <w:ind w:firstLine="0"/>
              <w:rPr>
                <w:bCs/>
                <w:sz w:val="20"/>
                <w:szCs w:val="20"/>
                <w:lang w:bidi="en-US"/>
              </w:rPr>
            </w:pPr>
            <w:permStart w:id="1467184688" w:edGrp="everyone"/>
            <w:permEnd w:id="1467184688"/>
          </w:p>
        </w:tc>
      </w:tr>
      <w:tr w:rsidR="00E83586" w:rsidRPr="007C52D1" w:rsidTr="007C52D1">
        <w:tc>
          <w:tcPr>
            <w:tcW w:w="4680" w:type="dxa"/>
            <w:gridSpan w:val="5"/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</w:tcPr>
          <w:p w:rsidR="00E83586" w:rsidRPr="007C52D1" w:rsidRDefault="00E83586" w:rsidP="00E83586">
            <w:pPr>
              <w:pStyle w:val="BodyText"/>
              <w:tabs>
                <w:tab w:val="left" w:pos="4460"/>
              </w:tabs>
              <w:spacing w:after="0"/>
              <w:ind w:firstLine="0"/>
              <w:rPr>
                <w:sz w:val="20"/>
                <w:szCs w:val="20"/>
                <w:u w:val="single"/>
              </w:rPr>
            </w:pPr>
            <w:permStart w:id="2021926133" w:edGrp="everyone"/>
            <w:r w:rsidRPr="007C52D1">
              <w:rPr>
                <w:sz w:val="20"/>
                <w:szCs w:val="20"/>
                <w:u w:val="single"/>
              </w:rPr>
              <w:tab/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</w:t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</w:t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 PLEASE ATTACH A SMALL</w:t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 PHOTOGRAPH OF YOURSELF</w:t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</w:t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</w:t>
            </w:r>
          </w:p>
          <w:p w:rsidR="00E83586" w:rsidRPr="007C52D1" w:rsidRDefault="00E83586" w:rsidP="00E83586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</w:t>
            </w:r>
          </w:p>
          <w:p w:rsidR="00E83586" w:rsidRPr="007C52D1" w:rsidRDefault="00E83586" w:rsidP="00E83586">
            <w:pPr>
              <w:pStyle w:val="BodyText"/>
              <w:tabs>
                <w:tab w:val="left" w:pos="4460"/>
              </w:tabs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:</w:t>
            </w:r>
            <w:r w:rsidRPr="007C52D1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ab/>
            </w:r>
            <w:permEnd w:id="2021926133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HIGH SCHOOL, YEAR OF GRADUATION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296765" w:rsidRPr="007C52D1" w:rsidTr="00ED7BA4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B6BAA" w:rsidRPr="007C52D1" w:rsidRDefault="005B6BAA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248986968" w:edGrp="everyone"/>
            <w:permEnd w:id="248986968"/>
          </w:p>
        </w:tc>
      </w:tr>
      <w:tr w:rsidR="00E83586" w:rsidRPr="007C52D1" w:rsidTr="00CF7CD4">
        <w:tc>
          <w:tcPr>
            <w:tcW w:w="3240" w:type="dxa"/>
            <w:gridSpan w:val="2"/>
          </w:tcPr>
          <w:p w:rsidR="00E83586" w:rsidRPr="00CF7CD4" w:rsidRDefault="00E83586" w:rsidP="00E83586">
            <w:pPr>
              <w:pStyle w:val="BodyText"/>
              <w:ind w:firstLine="0"/>
              <w:rPr>
                <w:sz w:val="20"/>
                <w:szCs w:val="20"/>
                <w:u w:val="single"/>
              </w:rPr>
            </w:pPr>
            <w:r w:rsidRPr="00CF7CD4">
              <w:rPr>
                <w:sz w:val="20"/>
                <w:szCs w:val="20"/>
                <w:u w:val="single"/>
                <w:lang w:bidi="en-US"/>
              </w:rPr>
              <w:t>COLLEGE</w:t>
            </w:r>
          </w:p>
        </w:tc>
        <w:tc>
          <w:tcPr>
            <w:tcW w:w="1530" w:type="dxa"/>
            <w:gridSpan w:val="4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DEGREE</w:t>
            </w:r>
          </w:p>
        </w:tc>
        <w:tc>
          <w:tcPr>
            <w:tcW w:w="1530" w:type="dxa"/>
            <w:gridSpan w:val="3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YEAR</w:t>
            </w:r>
          </w:p>
        </w:tc>
        <w:tc>
          <w:tcPr>
            <w:tcW w:w="1530" w:type="dxa"/>
            <w:gridSpan w:val="3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CLASS STANDING</w:t>
            </w:r>
          </w:p>
        </w:tc>
        <w:tc>
          <w:tcPr>
            <w:tcW w:w="1530" w:type="dxa"/>
            <w:gridSpan w:val="2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GRADE AVERAGE</w:t>
            </w:r>
          </w:p>
        </w:tc>
      </w:tr>
      <w:tr w:rsidR="00296765" w:rsidRPr="007C52D1" w:rsidTr="00CF7CD4">
        <w:tc>
          <w:tcPr>
            <w:tcW w:w="324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424743553" w:edGrp="everyone"/>
            <w:permEnd w:id="424743553"/>
          </w:p>
        </w:tc>
        <w:tc>
          <w:tcPr>
            <w:tcW w:w="1530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894151822" w:edGrp="everyone"/>
            <w:permEnd w:id="1894151822"/>
          </w:p>
        </w:tc>
        <w:tc>
          <w:tcPr>
            <w:tcW w:w="1530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244608484" w:edGrp="everyone"/>
            <w:permEnd w:id="244608484"/>
          </w:p>
        </w:tc>
        <w:tc>
          <w:tcPr>
            <w:tcW w:w="1530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985245331" w:edGrp="everyone"/>
            <w:permEnd w:id="1985245331"/>
          </w:p>
        </w:tc>
        <w:tc>
          <w:tcPr>
            <w:tcW w:w="153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331708997" w:edGrp="everyone"/>
            <w:permEnd w:id="1331708997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EXTRA CURRICULAR ACTIVITIES; VOLUNTEER WORK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296765" w:rsidRPr="007C52D1" w:rsidTr="00ED7BA4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540236849" w:edGrp="everyone"/>
            <w:permEnd w:id="540236849"/>
          </w:p>
        </w:tc>
      </w:tr>
      <w:tr w:rsidR="00E83586" w:rsidRPr="007C52D1" w:rsidTr="007C52D1">
        <w:tc>
          <w:tcPr>
            <w:tcW w:w="4680" w:type="dxa"/>
            <w:gridSpan w:val="5"/>
          </w:tcPr>
          <w:p w:rsidR="00E83586" w:rsidRPr="007C52D1" w:rsidRDefault="00E83586" w:rsidP="00E83586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MEDICAL SCHOOL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PRESENT YEAR OF STUDY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4680" w:type="dxa"/>
            <w:gridSpan w:val="5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792347289" w:edGrp="everyone"/>
            <w:permEnd w:id="1792347289"/>
          </w:p>
        </w:tc>
        <w:tc>
          <w:tcPr>
            <w:tcW w:w="4680" w:type="dxa"/>
            <w:gridSpan w:val="9"/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935492683" w:edGrp="everyone"/>
            <w:permEnd w:id="1935492683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EXTRA CURRICULAR ACTIVITIES, VOLUNTEER WORK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854752488" w:edGrp="everyone"/>
            <w:permEnd w:id="854752488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EXPECTED AREA OF MEDICAL PRACTICE, IF DETERMINED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bCs/>
                <w:sz w:val="20"/>
                <w:szCs w:val="20"/>
                <w:lang w:bidi="en-US"/>
              </w:rPr>
            </w:pPr>
            <w:permStart w:id="1309750960" w:edGrp="everyone"/>
            <w:permEnd w:id="1309750960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YOUR PARENTS’ BACKGROUND; INCOME AND DEPENDENTS</w:t>
            </w:r>
          </w:p>
        </w:tc>
      </w:tr>
      <w:tr w:rsidR="00E83586" w:rsidRPr="007C52D1" w:rsidTr="007C52D1">
        <w:tc>
          <w:tcPr>
            <w:tcW w:w="4680" w:type="dxa"/>
            <w:gridSpan w:val="5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FATHER’S NAME AND ADDRESS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MOTHER’S NAME AND ADDRESS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4680" w:type="dxa"/>
            <w:gridSpan w:val="5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C52D1" w:rsidRPr="007C52D1" w:rsidRDefault="007C52D1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728787668" w:edGrp="everyone"/>
            <w:permEnd w:id="1728787668"/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350966099" w:edGrp="everyone"/>
            <w:permEnd w:id="350966099"/>
          </w:p>
        </w:tc>
      </w:tr>
      <w:tr w:rsidR="00E83586" w:rsidRPr="007C52D1" w:rsidTr="007C52D1">
        <w:tc>
          <w:tcPr>
            <w:tcW w:w="4680" w:type="dxa"/>
            <w:gridSpan w:val="5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FATHER’S OCCUPATION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MOTHER’S OCCUPATION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4680" w:type="dxa"/>
            <w:gridSpan w:val="5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479356227" w:edGrp="everyone"/>
            <w:permEnd w:id="1479356227"/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622162221" w:edGrp="everyone"/>
            <w:permEnd w:id="622162221"/>
          </w:p>
        </w:tc>
      </w:tr>
      <w:tr w:rsidR="00E83586" w:rsidRPr="007C52D1" w:rsidTr="007C52D1">
        <w:tc>
          <w:tcPr>
            <w:tcW w:w="4680" w:type="dxa"/>
            <w:gridSpan w:val="5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lastRenderedPageBreak/>
              <w:t>FATHER’S INCOME IN LAST YEAR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MOTHER’S INCOME LAST YEAR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296765" w:rsidRPr="007C52D1" w:rsidTr="00ED7BA4">
        <w:tc>
          <w:tcPr>
            <w:tcW w:w="4680" w:type="dxa"/>
            <w:gridSpan w:val="5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252938025" w:edGrp="everyone"/>
            <w:permEnd w:id="1252938025"/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96765" w:rsidRPr="007C52D1" w:rsidRDefault="00296765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484993998" w:edGrp="everyone"/>
            <w:permEnd w:id="1484993998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THEIR DEPENDENTS AND THEIR AGES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952733843" w:edGrp="everyone"/>
            <w:permEnd w:id="1952733843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ED7BA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EXPECTED CHANGES IN YOUR PARENTS’ INCOME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D7BA4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176593175" w:edGrp="everyone"/>
            <w:permEnd w:id="1176593175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YOUR SPOUSE’S BACKGROUND; INCOME AND DEPENDENTS (IF APPLICABLE)</w:t>
            </w:r>
          </w:p>
        </w:tc>
      </w:tr>
      <w:tr w:rsidR="00296765" w:rsidRPr="007C52D1" w:rsidTr="00ED7BA4">
        <w:tc>
          <w:tcPr>
            <w:tcW w:w="4680" w:type="dxa"/>
            <w:gridSpan w:val="5"/>
          </w:tcPr>
          <w:p w:rsidR="00296765" w:rsidRPr="007C52D1" w:rsidRDefault="00296765" w:rsidP="00CF7CD4">
            <w:pPr>
              <w:pStyle w:val="BodyText"/>
              <w:keepNext/>
              <w:spacing w:after="0"/>
              <w:ind w:firstLine="0"/>
              <w:rPr>
                <w:bCs/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SPOUSE’S NAME AND ADDRESS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D7BA4" w:rsidRPr="007C52D1" w:rsidRDefault="00ED7BA4" w:rsidP="00CF7CD4">
            <w:pPr>
              <w:pStyle w:val="BodyText"/>
              <w:keepNext/>
              <w:spacing w:after="0"/>
              <w:ind w:firstLine="0"/>
              <w:rPr>
                <w:bCs/>
                <w:sz w:val="20"/>
                <w:szCs w:val="20"/>
                <w:lang w:bidi="en-US"/>
              </w:rPr>
            </w:pPr>
            <w:permStart w:id="1601445635" w:edGrp="everyone"/>
            <w:permEnd w:id="1601445635"/>
          </w:p>
        </w:tc>
      </w:tr>
      <w:tr w:rsidR="00E83586" w:rsidRPr="007C52D1" w:rsidTr="00ED7BA4">
        <w:tc>
          <w:tcPr>
            <w:tcW w:w="4680" w:type="dxa"/>
            <w:gridSpan w:val="5"/>
          </w:tcPr>
          <w:p w:rsidR="00E83586" w:rsidRPr="007C52D1" w:rsidRDefault="00E83586" w:rsidP="00CF7CD4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SPOUSE’S OCCUPATION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CF7CD4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permStart w:id="906374251" w:edGrp="everyone"/>
            <w:permEnd w:id="906374251"/>
          </w:p>
        </w:tc>
      </w:tr>
      <w:tr w:rsidR="00E83586" w:rsidRPr="007C52D1" w:rsidTr="00ED7BA4">
        <w:tc>
          <w:tcPr>
            <w:tcW w:w="4680" w:type="dxa"/>
            <w:gridSpan w:val="5"/>
          </w:tcPr>
          <w:p w:rsidR="00E83586" w:rsidRPr="007C52D1" w:rsidRDefault="00E83586" w:rsidP="00CF7CD4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SPOUSE’S INCOME IN LAST YEAR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CF7CD4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371733337" w:edGrp="everyone"/>
            <w:permEnd w:id="371733337"/>
          </w:p>
        </w:tc>
      </w:tr>
      <w:tr w:rsidR="00E83586" w:rsidRPr="007C52D1" w:rsidTr="00ED7BA4">
        <w:tc>
          <w:tcPr>
            <w:tcW w:w="4680" w:type="dxa"/>
            <w:gridSpan w:val="5"/>
          </w:tcPr>
          <w:p w:rsidR="00E83586" w:rsidRPr="007C52D1" w:rsidRDefault="00E83586" w:rsidP="00CF7CD4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SPOUSE’S DEPENDENTS AND THEIR AGES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CF7CD4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2097231157" w:edGrp="everyone"/>
            <w:permEnd w:id="2097231157"/>
          </w:p>
        </w:tc>
      </w:tr>
      <w:tr w:rsidR="00E83586" w:rsidRPr="007C52D1" w:rsidTr="00ED7BA4">
        <w:tc>
          <w:tcPr>
            <w:tcW w:w="4680" w:type="dxa"/>
            <w:gridSpan w:val="5"/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EXPECTED CHANGES IN SPOUSE’S INCOME</w:t>
            </w:r>
            <w:r w:rsidR="00CF7CD4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permStart w:id="2011851122" w:edGrp="everyone"/>
            <w:permEnd w:id="2011851122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YOUR SOURCES OF RECEIVED OR EXPECTED INCOME, GIFTS SCHOLARSHIPS, LOANS, ETC. TO SUSTAIN YOU DURING MEDICAL SCHOOL</w:t>
            </w:r>
          </w:p>
        </w:tc>
      </w:tr>
      <w:tr w:rsidR="00E83586" w:rsidRPr="007C52D1" w:rsidTr="00CF7CD4">
        <w:tc>
          <w:tcPr>
            <w:tcW w:w="4140" w:type="dxa"/>
            <w:gridSpan w:val="4"/>
          </w:tcPr>
          <w:p w:rsidR="00E83586" w:rsidRPr="007C52D1" w:rsidRDefault="00E83586" w:rsidP="00CF7CD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  <w:u w:val="single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1</w:t>
            </w:r>
            <w:r w:rsidRPr="007C52D1">
              <w:rPr>
                <w:sz w:val="20"/>
                <w:szCs w:val="20"/>
                <w:u w:val="single"/>
                <w:vertAlign w:val="superscript"/>
                <w:lang w:bidi="en-US"/>
              </w:rPr>
              <w:t>ST</w:t>
            </w:r>
            <w:r w:rsidRPr="007C52D1">
              <w:rPr>
                <w:sz w:val="20"/>
                <w:szCs w:val="20"/>
                <w:u w:val="single"/>
                <w:lang w:bidi="en-US"/>
              </w:rPr>
              <w:t xml:space="preserve"> YEAR</w:t>
            </w:r>
          </w:p>
        </w:tc>
        <w:tc>
          <w:tcPr>
            <w:tcW w:w="1305" w:type="dxa"/>
            <w:gridSpan w:val="3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  <w:u w:val="single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2</w:t>
            </w:r>
            <w:r w:rsidRPr="007C52D1">
              <w:rPr>
                <w:sz w:val="20"/>
                <w:szCs w:val="20"/>
                <w:u w:val="single"/>
                <w:vertAlign w:val="superscript"/>
                <w:lang w:bidi="en-US"/>
              </w:rPr>
              <w:t>ND</w:t>
            </w:r>
            <w:r w:rsidRPr="007C52D1">
              <w:rPr>
                <w:sz w:val="20"/>
                <w:szCs w:val="20"/>
                <w:u w:val="single"/>
                <w:lang w:bidi="en-US"/>
              </w:rPr>
              <w:t xml:space="preserve"> YEAR</w:t>
            </w:r>
          </w:p>
        </w:tc>
        <w:tc>
          <w:tcPr>
            <w:tcW w:w="1305" w:type="dxa"/>
            <w:gridSpan w:val="3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  <w:u w:val="single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3</w:t>
            </w:r>
            <w:r w:rsidRPr="007C52D1">
              <w:rPr>
                <w:sz w:val="20"/>
                <w:szCs w:val="20"/>
                <w:u w:val="single"/>
                <w:vertAlign w:val="superscript"/>
                <w:lang w:bidi="en-US"/>
              </w:rPr>
              <w:t>RD</w:t>
            </w:r>
            <w:r w:rsidRPr="007C52D1">
              <w:rPr>
                <w:sz w:val="20"/>
                <w:szCs w:val="20"/>
                <w:u w:val="single"/>
                <w:lang w:bidi="en-US"/>
              </w:rPr>
              <w:t xml:space="preserve"> YEAR</w:t>
            </w:r>
          </w:p>
        </w:tc>
        <w:tc>
          <w:tcPr>
            <w:tcW w:w="1305" w:type="dxa"/>
          </w:tcPr>
          <w:p w:rsidR="00E83586" w:rsidRPr="007C52D1" w:rsidRDefault="00E83586" w:rsidP="008A02C9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u w:val="single"/>
                <w:lang w:bidi="en-US"/>
              </w:rPr>
              <w:t>4</w:t>
            </w:r>
            <w:r w:rsidRPr="007C52D1">
              <w:rPr>
                <w:sz w:val="20"/>
                <w:szCs w:val="20"/>
                <w:u w:val="single"/>
                <w:vertAlign w:val="superscript"/>
                <w:lang w:bidi="en-US"/>
              </w:rPr>
              <w:t>TH</w:t>
            </w:r>
            <w:r w:rsidRPr="007C52D1">
              <w:rPr>
                <w:sz w:val="20"/>
                <w:szCs w:val="20"/>
                <w:u w:val="single"/>
                <w:lang w:bidi="en-US"/>
              </w:rPr>
              <w:t xml:space="preserve"> YEAR</w:t>
            </w:r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PARENTS’ CONTRIBUTIONS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860952591" w:edGrp="everyone"/>
            <w:permEnd w:id="860952591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629892890" w:edGrp="everyone"/>
            <w:permEnd w:id="629892890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209499044" w:edGrp="everyone"/>
            <w:permEnd w:id="1209499044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963417442" w:edGrp="everyone"/>
            <w:permEnd w:id="1963417442"/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keepNext/>
              <w:ind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SPOUSE’S CONTRIBUTIONS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189506423" w:edGrp="everyone"/>
            <w:permEnd w:id="1189506423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989931917" w:edGrp="everyone"/>
            <w:permEnd w:id="989931917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44650484" w:edGrp="everyone"/>
            <w:permEnd w:id="44650484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417674310" w:edGrp="everyone"/>
            <w:permEnd w:id="417674310"/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keepNext/>
              <w:ind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SCHOLARSHIPS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292438477" w:edGrp="everyone"/>
            <w:permEnd w:id="292438477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2082823417" w:edGrp="everyone"/>
            <w:permEnd w:id="2082823417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401765587" w:edGrp="everyone"/>
            <w:permEnd w:id="401765587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228360914" w:edGrp="everyone"/>
            <w:permEnd w:id="1228360914"/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LOANS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29099788" w:edGrp="everyone"/>
            <w:permEnd w:id="29099788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513766928" w:edGrp="everyone"/>
            <w:permEnd w:id="1513766928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71910609" w:edGrp="everyone"/>
            <w:permEnd w:id="171910609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6836652" w:edGrp="everyone"/>
            <w:permEnd w:id="6836652"/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EARNINGS DURING PAST YEAR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720258924" w:edGrp="everyone"/>
            <w:permEnd w:id="720258924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811946977" w:edGrp="everyone"/>
            <w:permEnd w:id="1811946977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533705176" w:edGrp="everyone"/>
            <w:permEnd w:id="1533705176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459827907" w:edGrp="everyone"/>
            <w:permEnd w:id="1459827907"/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OTHER SOURCES OF ASSETS OR INCOME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601980065" w:edGrp="everyone"/>
            <w:permEnd w:id="1601980065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461395330" w:edGrp="everyone"/>
            <w:permEnd w:id="461395330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999254280" w:edGrp="everyone"/>
            <w:permEnd w:id="1999254280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200313147" w:edGrp="everyone"/>
            <w:permEnd w:id="1200313147"/>
          </w:p>
        </w:tc>
      </w:tr>
      <w:tr w:rsidR="001071C0" w:rsidRPr="007C52D1" w:rsidTr="00CF7CD4">
        <w:tc>
          <w:tcPr>
            <w:tcW w:w="4140" w:type="dxa"/>
            <w:gridSpan w:val="4"/>
          </w:tcPr>
          <w:p w:rsidR="001071C0" w:rsidRPr="007C52D1" w:rsidRDefault="001071C0" w:rsidP="001071C0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TOTALS</w:t>
            </w:r>
            <w:r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2137414151" w:edGrp="everyone"/>
            <w:permEnd w:id="2137414151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942557663" w:edGrp="everyone"/>
            <w:permEnd w:id="942557663"/>
          </w:p>
        </w:tc>
        <w:tc>
          <w:tcPr>
            <w:tcW w:w="1305" w:type="dxa"/>
            <w:gridSpan w:val="3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53094030" w:edGrp="everyone"/>
            <w:permEnd w:id="153094030"/>
          </w:p>
        </w:tc>
        <w:tc>
          <w:tcPr>
            <w:tcW w:w="1305" w:type="dxa"/>
          </w:tcPr>
          <w:p w:rsidR="001071C0" w:rsidRDefault="001071C0" w:rsidP="001071C0">
            <w:r w:rsidRPr="007D614F">
              <w:rPr>
                <w:sz w:val="20"/>
                <w:szCs w:val="20"/>
              </w:rPr>
              <w:t>$</w:t>
            </w:r>
            <w:permStart w:id="1398624269" w:edGrp="everyone"/>
            <w:permEnd w:id="1398624269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lastRenderedPageBreak/>
              <w:t>YOUR DEBTS</w:t>
            </w:r>
          </w:p>
        </w:tc>
      </w:tr>
      <w:tr w:rsidR="00E83586" w:rsidRPr="007C52D1" w:rsidTr="00E06B3B">
        <w:tc>
          <w:tcPr>
            <w:tcW w:w="7470" w:type="dxa"/>
            <w:gridSpan w:val="11"/>
          </w:tcPr>
          <w:p w:rsidR="00E83586" w:rsidRPr="007C52D1" w:rsidRDefault="00603E46" w:rsidP="00603E46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AMOUNT OF OUTSTANDING </w:t>
            </w:r>
            <w:r w:rsidR="00D42B1B">
              <w:rPr>
                <w:sz w:val="20"/>
                <w:szCs w:val="20"/>
                <w:lang w:bidi="en-US"/>
              </w:rPr>
              <w:t xml:space="preserve">COLLEGE </w:t>
            </w:r>
            <w:r>
              <w:rPr>
                <w:sz w:val="20"/>
                <w:szCs w:val="20"/>
                <w:lang w:bidi="en-US"/>
              </w:rPr>
              <w:t>DEBT AS OF DATE OF APPLICATION</w:t>
            </w:r>
            <w:r w:rsidR="001071C0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890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$</w:t>
            </w:r>
            <w:permStart w:id="1273458567" w:edGrp="everyone"/>
            <w:permEnd w:id="1273458567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1071C0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 xml:space="preserve">MEDICAL SCHOOL </w:t>
            </w:r>
            <w:r w:rsidR="00603E46">
              <w:rPr>
                <w:sz w:val="20"/>
                <w:szCs w:val="20"/>
                <w:lang w:bidi="en-US"/>
              </w:rPr>
              <w:t xml:space="preserve">DEBT </w:t>
            </w:r>
            <w:r w:rsidRPr="007C52D1">
              <w:rPr>
                <w:sz w:val="20"/>
                <w:szCs w:val="20"/>
                <w:lang w:bidi="en-US"/>
              </w:rPr>
              <w:t>(INCURRED AND ESTIMATED)</w:t>
            </w:r>
          </w:p>
        </w:tc>
      </w:tr>
      <w:tr w:rsidR="00E83586" w:rsidRPr="007C52D1" w:rsidTr="001071C0">
        <w:tc>
          <w:tcPr>
            <w:tcW w:w="1872" w:type="dxa"/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1ST YEAR</w:t>
            </w:r>
            <w:r w:rsidRPr="007C52D1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Pr="007C52D1">
              <w:rPr>
                <w:sz w:val="20"/>
                <w:szCs w:val="20"/>
                <w:lang w:bidi="en-US"/>
              </w:rPr>
              <w:t>+</w:t>
            </w:r>
          </w:p>
        </w:tc>
        <w:tc>
          <w:tcPr>
            <w:tcW w:w="1872" w:type="dxa"/>
            <w:gridSpan w:val="2"/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2ND YEAR</w:t>
            </w:r>
            <w:r w:rsidRPr="007C52D1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Pr="007C52D1">
              <w:rPr>
                <w:sz w:val="20"/>
                <w:szCs w:val="20"/>
                <w:lang w:bidi="en-US"/>
              </w:rPr>
              <w:t>+</w:t>
            </w:r>
          </w:p>
        </w:tc>
        <w:tc>
          <w:tcPr>
            <w:tcW w:w="1872" w:type="dxa"/>
            <w:gridSpan w:val="5"/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3RD YEAR +</w:t>
            </w:r>
          </w:p>
        </w:tc>
        <w:tc>
          <w:tcPr>
            <w:tcW w:w="1854" w:type="dxa"/>
            <w:gridSpan w:val="3"/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4TH YEAR</w:t>
            </w:r>
            <w:r w:rsidRPr="007C52D1">
              <w:rPr>
                <w:sz w:val="20"/>
                <w:szCs w:val="20"/>
              </w:rPr>
              <w:t xml:space="preserve"> </w:t>
            </w:r>
            <w:r w:rsidRPr="007C52D1">
              <w:rPr>
                <w:sz w:val="20"/>
                <w:szCs w:val="20"/>
                <w:lang w:bidi="en-US"/>
              </w:rPr>
              <w:t>=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$</w:t>
            </w:r>
            <w:permStart w:id="1674059620" w:edGrp="everyone"/>
            <w:permEnd w:id="1674059620"/>
          </w:p>
        </w:tc>
      </w:tr>
      <w:tr w:rsidR="00E83586" w:rsidRPr="007C52D1" w:rsidTr="001071C0">
        <w:tc>
          <w:tcPr>
            <w:tcW w:w="7470" w:type="dxa"/>
            <w:gridSpan w:val="11"/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TOTAL DEBT DUE TO COLLEGE AND MEDICAL SCHOOL</w:t>
            </w:r>
            <w:r w:rsidR="001071C0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06B3B">
            <w:pPr>
              <w:pStyle w:val="BodyText"/>
              <w:keepNext/>
              <w:spacing w:after="0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$</w:t>
            </w:r>
            <w:permStart w:id="1025788857" w:edGrp="everyone"/>
            <w:permEnd w:id="1025788857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YOUR INTEREST IN THE ARTS</w:t>
            </w:r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CF7CD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STATE YOUR PAST ACTIVITIES IN LITERATURE, MUSIC, OPERA, PAINTING, SCULPTURE, BALLET, DANCE OR DRAMA, IF NOT LISTED UNDER YOUR EXTRA CURRICULAR ACTIVITIES.</w:t>
            </w:r>
          </w:p>
        </w:tc>
      </w:tr>
      <w:tr w:rsidR="00E83586" w:rsidRPr="007C52D1" w:rsidTr="00E06B3B">
        <w:tc>
          <w:tcPr>
            <w:tcW w:w="9360" w:type="dxa"/>
            <w:gridSpan w:val="1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893081997" w:edGrp="everyone"/>
            <w:permEnd w:id="893081997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CERTIFICATION:</w:t>
            </w:r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E06B3B">
            <w:pPr>
              <w:pStyle w:val="BodyText"/>
              <w:keepNext/>
              <w:ind w:firstLine="72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I CERTIFY THE FOREGOING INFORMATION TO BE TRUE AND ACCURATE. I AUTHORIZE THE TRUSTEES OF JOSEPH COLLINS FOUNDATION TO MAKE INQUIRIES CONCERNING ME OF ANY PERSON MENTIONED HEREIN, OF MY COLLEGE AND OF MY MEDICAL SCHOOL.</w:t>
            </w:r>
          </w:p>
        </w:tc>
      </w:tr>
      <w:tr w:rsidR="00E83586" w:rsidRPr="007C52D1" w:rsidTr="007C52D1">
        <w:tc>
          <w:tcPr>
            <w:tcW w:w="4680" w:type="dxa"/>
            <w:gridSpan w:val="5"/>
          </w:tcPr>
          <w:p w:rsidR="00E83586" w:rsidRPr="007C52D1" w:rsidRDefault="00E83586" w:rsidP="00CF7CD4">
            <w:pPr>
              <w:pStyle w:val="BodyText"/>
              <w:keepNext/>
              <w:tabs>
                <w:tab w:val="left" w:pos="2891"/>
              </w:tabs>
              <w:ind w:firstLine="0"/>
              <w:rPr>
                <w:sz w:val="20"/>
                <w:szCs w:val="20"/>
                <w:u w:val="single"/>
              </w:rPr>
            </w:pPr>
            <w:r w:rsidRPr="007C52D1">
              <w:rPr>
                <w:sz w:val="20"/>
                <w:szCs w:val="20"/>
                <w:lang w:bidi="en-US"/>
              </w:rPr>
              <w:t>DAT</w:t>
            </w:r>
            <w:r w:rsidR="00ED7BA4">
              <w:rPr>
                <w:sz w:val="20"/>
                <w:szCs w:val="20"/>
                <w:lang w:bidi="en-US"/>
              </w:rPr>
              <w:t>E</w:t>
            </w:r>
            <w:r w:rsidR="001071C0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4680" w:type="dxa"/>
            <w:gridSpan w:val="9"/>
          </w:tcPr>
          <w:p w:rsidR="00E83586" w:rsidRPr="007C52D1" w:rsidRDefault="00E83586" w:rsidP="00CF7CD4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SIGNATURE</w:t>
            </w:r>
            <w:r w:rsidR="001071C0">
              <w:rPr>
                <w:sz w:val="20"/>
                <w:szCs w:val="20"/>
                <w:lang w:bidi="en-US"/>
              </w:rPr>
              <w:t>:</w:t>
            </w:r>
          </w:p>
        </w:tc>
      </w:tr>
      <w:tr w:rsidR="00E83586" w:rsidRPr="007C52D1" w:rsidTr="00E06B3B">
        <w:tc>
          <w:tcPr>
            <w:tcW w:w="4680" w:type="dxa"/>
            <w:gridSpan w:val="5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141990815" w:edGrp="everyone"/>
            <w:permEnd w:id="1141990815"/>
          </w:p>
        </w:tc>
        <w:tc>
          <w:tcPr>
            <w:tcW w:w="4680" w:type="dxa"/>
            <w:gridSpan w:val="9"/>
          </w:tcPr>
          <w:p w:rsidR="00E83586" w:rsidRPr="007C52D1" w:rsidRDefault="00E83586" w:rsidP="00ED7BA4">
            <w:pPr>
              <w:pStyle w:val="BodyText"/>
              <w:spacing w:after="0"/>
              <w:ind w:firstLine="0"/>
              <w:rPr>
                <w:sz w:val="20"/>
                <w:szCs w:val="20"/>
                <w:lang w:bidi="en-US"/>
              </w:rPr>
            </w:pPr>
            <w:permStart w:id="1080495696" w:edGrp="everyone"/>
            <w:permEnd w:id="1080495696"/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7C52D1">
              <w:rPr>
                <w:b/>
                <w:sz w:val="20"/>
                <w:szCs w:val="20"/>
                <w:lang w:bidi="en-US"/>
              </w:rPr>
              <w:t>ATTACHMENTS:</w:t>
            </w:r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E06B3B">
            <w:pPr>
              <w:pStyle w:val="BodyText"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YOU MUST ATTACH:</w:t>
            </w:r>
          </w:p>
          <w:p w:rsidR="00E83586" w:rsidRPr="007C52D1" w:rsidRDefault="00E83586" w:rsidP="00E83586">
            <w:pPr>
              <w:pStyle w:val="BodyText"/>
              <w:ind w:left="703"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A BRIEF AUTOBIOGRAPHY, WHICH SHOULD INCLUDE YOUR HOME ENVIRONMENT, SOCIAL AND EMOTIONAL ADJUSTMENTS, CULTURAL INTERESTS AND FUTURE OBJECTIVES; STATE WHAT MOTIVATES YOU TO STUDY MEDICINE;</w:t>
            </w:r>
          </w:p>
          <w:p w:rsidR="00E83586" w:rsidRPr="007C52D1" w:rsidRDefault="00E83586" w:rsidP="00E83586">
            <w:pPr>
              <w:pStyle w:val="BodyText"/>
              <w:ind w:left="703"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A LETTER OF RECOMMENDATION FROM ONE OF YOUR PROFESSORS;</w:t>
            </w:r>
          </w:p>
          <w:p w:rsidR="00E83586" w:rsidRPr="007C52D1" w:rsidRDefault="00E83586" w:rsidP="00E83586">
            <w:pPr>
              <w:pStyle w:val="BodyText"/>
              <w:ind w:left="703"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YOUR COLLEGE TRANSCRIPTS;</w:t>
            </w:r>
          </w:p>
          <w:p w:rsidR="00296765" w:rsidRPr="007C52D1" w:rsidRDefault="00E83586" w:rsidP="00E83586">
            <w:pPr>
              <w:pStyle w:val="BodyText"/>
              <w:ind w:left="703" w:firstLine="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 xml:space="preserve">YOUR </w:t>
            </w:r>
            <w:r w:rsidR="00296765" w:rsidRPr="007C52D1">
              <w:rPr>
                <w:sz w:val="20"/>
                <w:szCs w:val="20"/>
                <w:lang w:bidi="en-US"/>
              </w:rPr>
              <w:t>MEDICAL SCHOOL TRANSCRIPTS; AND</w:t>
            </w:r>
          </w:p>
          <w:p w:rsidR="00E83586" w:rsidRPr="007C52D1" w:rsidRDefault="00E83586" w:rsidP="00E83586">
            <w:pPr>
              <w:pStyle w:val="BodyText"/>
              <w:ind w:left="703"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YOUR PHOTOGRAPH.</w:t>
            </w:r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603E46" w:rsidP="007C52D1">
            <w:pPr>
              <w:pStyle w:val="BodyText"/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en-US"/>
              </w:rPr>
              <w:lastRenderedPageBreak/>
              <w:t>E</w:t>
            </w:r>
            <w:r w:rsidR="00E83586" w:rsidRPr="007C52D1">
              <w:rPr>
                <w:b/>
                <w:sz w:val="20"/>
                <w:szCs w:val="20"/>
                <w:lang w:bidi="en-US"/>
              </w:rPr>
              <w:t>MAILING</w:t>
            </w:r>
          </w:p>
        </w:tc>
      </w:tr>
      <w:tr w:rsidR="00E83586" w:rsidRPr="007C52D1" w:rsidTr="007C52D1">
        <w:tc>
          <w:tcPr>
            <w:tcW w:w="9360" w:type="dxa"/>
            <w:gridSpan w:val="14"/>
          </w:tcPr>
          <w:p w:rsidR="00E83586" w:rsidRPr="007C52D1" w:rsidRDefault="00E83586" w:rsidP="00603E46">
            <w:pPr>
              <w:pStyle w:val="BodyText"/>
              <w:keepNext/>
              <w:ind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 xml:space="preserve">THE COMPLETED APPLICATION SIGNED BY THE STUDENT, TOGETHER WITH THE RECOMMENDATION OF THE FINANCIAL AID OFFICER OR THE PERSON IN CHARGE OF STUDENT AFFAIRS, MUST BE </w:t>
            </w:r>
            <w:r w:rsidR="00603E46">
              <w:rPr>
                <w:sz w:val="20"/>
                <w:szCs w:val="20"/>
                <w:lang w:bidi="en-US"/>
              </w:rPr>
              <w:t>E</w:t>
            </w:r>
            <w:r w:rsidRPr="007C52D1">
              <w:rPr>
                <w:sz w:val="20"/>
                <w:szCs w:val="20"/>
                <w:lang w:bidi="en-US"/>
              </w:rPr>
              <w:t xml:space="preserve">MAILED BY THE SCHOOL </w:t>
            </w:r>
            <w:r w:rsidR="00603E46">
              <w:rPr>
                <w:sz w:val="20"/>
                <w:szCs w:val="20"/>
                <w:lang w:bidi="en-US"/>
              </w:rPr>
              <w:t>TO</w:t>
            </w:r>
            <w:r w:rsidRPr="007C52D1">
              <w:rPr>
                <w:sz w:val="20"/>
                <w:szCs w:val="20"/>
                <w:lang w:bidi="en-US"/>
              </w:rPr>
              <w:t>:</w:t>
            </w:r>
          </w:p>
          <w:p w:rsidR="00E83586" w:rsidRPr="007C52D1" w:rsidRDefault="00E83586" w:rsidP="00E83586">
            <w:pPr>
              <w:pStyle w:val="BodyText"/>
              <w:spacing w:after="0"/>
              <w:ind w:left="2683"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JOSEPH COLLINS FOUNDATION</w:t>
            </w:r>
          </w:p>
          <w:p w:rsidR="00E83586" w:rsidRPr="007C52D1" w:rsidRDefault="00E83586" w:rsidP="00E83586">
            <w:pPr>
              <w:pStyle w:val="BodyText"/>
              <w:spacing w:after="0"/>
              <w:ind w:left="2683" w:firstLine="0"/>
              <w:rPr>
                <w:sz w:val="20"/>
                <w:szCs w:val="20"/>
              </w:rPr>
            </w:pPr>
            <w:r w:rsidRPr="007C52D1">
              <w:rPr>
                <w:sz w:val="20"/>
                <w:szCs w:val="20"/>
                <w:lang w:bidi="en-US"/>
              </w:rPr>
              <w:t>C/O WILLKIE FARR &amp; GALLAGHER LLP</w:t>
            </w:r>
          </w:p>
          <w:p w:rsidR="00E83586" w:rsidRDefault="00E83586" w:rsidP="00AC20DF">
            <w:pPr>
              <w:pStyle w:val="BodyText"/>
              <w:spacing w:after="0"/>
              <w:ind w:left="4213" w:hanging="1530"/>
              <w:rPr>
                <w:sz w:val="20"/>
                <w:szCs w:val="20"/>
                <w:lang w:bidi="en-US"/>
              </w:rPr>
            </w:pPr>
            <w:r w:rsidRPr="007C52D1">
              <w:rPr>
                <w:sz w:val="20"/>
                <w:szCs w:val="20"/>
                <w:lang w:bidi="en-US"/>
              </w:rPr>
              <w:t>ATTENTION:</w:t>
            </w:r>
            <w:r w:rsidRPr="007C52D1">
              <w:rPr>
                <w:sz w:val="20"/>
                <w:szCs w:val="20"/>
                <w:lang w:bidi="en-US"/>
              </w:rPr>
              <w:tab/>
            </w:r>
            <w:r w:rsidR="00AC20DF">
              <w:rPr>
                <w:sz w:val="20"/>
                <w:szCs w:val="20"/>
                <w:lang w:bidi="en-US"/>
              </w:rPr>
              <w:t>CAROLYN WETZ</w:t>
            </w:r>
            <w:r w:rsidRPr="007C52D1">
              <w:rPr>
                <w:sz w:val="20"/>
                <w:szCs w:val="20"/>
                <w:lang w:bidi="en-US"/>
              </w:rPr>
              <w:t>,</w:t>
            </w:r>
            <w:r w:rsidRPr="007C52D1">
              <w:rPr>
                <w:sz w:val="20"/>
                <w:szCs w:val="20"/>
                <w:lang w:bidi="en-US"/>
              </w:rPr>
              <w:br/>
            </w:r>
            <w:r w:rsidR="00AC20DF">
              <w:rPr>
                <w:sz w:val="20"/>
                <w:szCs w:val="20"/>
                <w:lang w:bidi="en-US"/>
              </w:rPr>
              <w:t>CORPORATE PARALEGAL</w:t>
            </w:r>
          </w:p>
          <w:p w:rsidR="00603E46" w:rsidRDefault="00603E46" w:rsidP="00AC20DF">
            <w:pPr>
              <w:pStyle w:val="BodyText"/>
              <w:spacing w:after="0"/>
              <w:ind w:left="4213" w:hanging="153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EMAIL: </w:t>
            </w:r>
            <w:r w:rsidR="00AC20DF">
              <w:rPr>
                <w:sz w:val="20"/>
                <w:szCs w:val="20"/>
                <w:lang w:bidi="en-US"/>
              </w:rPr>
              <w:t>CWETZ</w:t>
            </w:r>
            <w:r w:rsidRPr="00603E46">
              <w:rPr>
                <w:sz w:val="20"/>
                <w:szCs w:val="20"/>
                <w:lang w:bidi="en-US"/>
              </w:rPr>
              <w:t>@WILLKIE.COM</w:t>
            </w:r>
          </w:p>
          <w:p w:rsidR="00603E46" w:rsidRPr="007C52D1" w:rsidRDefault="00603E46" w:rsidP="00E83586">
            <w:pPr>
              <w:pStyle w:val="BodyText"/>
              <w:spacing w:after="0"/>
              <w:ind w:left="4213" w:hanging="1530"/>
              <w:rPr>
                <w:sz w:val="20"/>
                <w:szCs w:val="20"/>
              </w:rPr>
            </w:pPr>
          </w:p>
        </w:tc>
      </w:tr>
    </w:tbl>
    <w:p w:rsidR="00E83586" w:rsidRPr="00E83586" w:rsidRDefault="00E83586" w:rsidP="00E83586">
      <w:pPr>
        <w:pStyle w:val="BodyText"/>
        <w:ind w:firstLine="0"/>
      </w:pPr>
    </w:p>
    <w:sectPr w:rsidR="00E83586" w:rsidRPr="00E83586" w:rsidSect="003E6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40" w:rsidRDefault="00E24686">
      <w:pPr>
        <w:spacing w:after="0"/>
      </w:pPr>
      <w:r>
        <w:separator/>
      </w:r>
    </w:p>
  </w:endnote>
  <w:endnote w:type="continuationSeparator" w:id="0">
    <w:p w:rsidR="00EB4F40" w:rsidRDefault="00E24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86" w:rsidRDefault="00E8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EE" w:rsidRPr="00DA1FEE" w:rsidRDefault="00DA1FEE" w:rsidP="00DA1FEE">
    <w:pPr>
      <w:pStyle w:val="Footer"/>
      <w:jc w:val="center"/>
      <w:rPr>
        <w:rStyle w:val="PageNumber"/>
      </w:rPr>
    </w:pPr>
    <w:r w:rsidRPr="00DA1FEE">
      <w:rPr>
        <w:rStyle w:val="PageNumber"/>
      </w:rPr>
      <w:fldChar w:fldCharType="begin"/>
    </w:r>
    <w:r w:rsidRPr="00DA1FEE">
      <w:rPr>
        <w:rStyle w:val="PageNumber"/>
      </w:rPr>
      <w:instrText xml:space="preserve"> PAGE \* ArabicDash \* MERGEFORMAT </w:instrText>
    </w:r>
    <w:r w:rsidRPr="00DA1FEE">
      <w:rPr>
        <w:rStyle w:val="PageNumber"/>
      </w:rPr>
      <w:fldChar w:fldCharType="separate"/>
    </w:r>
    <w:r w:rsidR="000E2511">
      <w:rPr>
        <w:rStyle w:val="PageNumber"/>
        <w:noProof/>
      </w:rPr>
      <w:t>- 2 -</w:t>
    </w:r>
    <w:r w:rsidRPr="00DA1FE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86" w:rsidRDefault="00E8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40" w:rsidRDefault="00E24686">
      <w:pPr>
        <w:spacing w:after="0"/>
      </w:pPr>
      <w:r>
        <w:separator/>
      </w:r>
    </w:p>
  </w:footnote>
  <w:footnote w:type="continuationSeparator" w:id="0">
    <w:p w:rsidR="00EB4F40" w:rsidRDefault="00E24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86" w:rsidRDefault="00E8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EE" w:rsidRPr="00DA1FEE" w:rsidRDefault="00DA1FEE" w:rsidP="00DA1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86" w:rsidRDefault="00E8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2C37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EB0C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6C07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4C02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22B5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D62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9A69C0"/>
    <w:multiLevelType w:val="hybridMultilevel"/>
    <w:tmpl w:val="6BB6B09A"/>
    <w:lvl w:ilvl="0" w:tplc="16A04102">
      <w:numFmt w:val="bullet"/>
      <w:lvlText w:val="-"/>
      <w:lvlJc w:val="left"/>
      <w:pPr>
        <w:ind w:left="52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7" w15:restartNumberingAfterBreak="0">
    <w:nsid w:val="2AD15672"/>
    <w:multiLevelType w:val="hybridMultilevel"/>
    <w:tmpl w:val="82B24AC0"/>
    <w:lvl w:ilvl="0" w:tplc="931ADA5C">
      <w:numFmt w:val="bullet"/>
      <w:lvlText w:val="-"/>
      <w:lvlJc w:val="left"/>
      <w:pPr>
        <w:ind w:left="4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8" w15:restartNumberingAfterBreak="0">
    <w:nsid w:val="59AB3D9C"/>
    <w:multiLevelType w:val="multilevel"/>
    <w:tmpl w:val="9F5A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9132C8F"/>
    <w:multiLevelType w:val="hybridMultilevel"/>
    <w:tmpl w:val="7F0426AE"/>
    <w:lvl w:ilvl="0" w:tplc="01B872B2">
      <w:numFmt w:val="bullet"/>
      <w:lvlText w:val="-"/>
      <w:lvlJc w:val="left"/>
      <w:pPr>
        <w:ind w:left="50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zmb9pdWIieXatT2amgEDp1f8wG1Q/FUg5pDN/+ae1X1SaMU6OYU9MdOntzoLwuOAox0TSjUMG9k/lGf9qX1xQQ==" w:salt="KM+DQhBsohrdr2lF7KNRc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86"/>
    <w:rsid w:val="00027CD0"/>
    <w:rsid w:val="00087A84"/>
    <w:rsid w:val="000D2601"/>
    <w:rsid w:val="000E2511"/>
    <w:rsid w:val="001071C0"/>
    <w:rsid w:val="00127134"/>
    <w:rsid w:val="00134C20"/>
    <w:rsid w:val="00163FDE"/>
    <w:rsid w:val="00187B25"/>
    <w:rsid w:val="001C5709"/>
    <w:rsid w:val="00233CB8"/>
    <w:rsid w:val="00234A61"/>
    <w:rsid w:val="00291814"/>
    <w:rsid w:val="00296765"/>
    <w:rsid w:val="002E0A85"/>
    <w:rsid w:val="00317FAC"/>
    <w:rsid w:val="00396CA1"/>
    <w:rsid w:val="003E6C21"/>
    <w:rsid w:val="00423989"/>
    <w:rsid w:val="00475E0E"/>
    <w:rsid w:val="004C2BAB"/>
    <w:rsid w:val="004E22CE"/>
    <w:rsid w:val="0052294C"/>
    <w:rsid w:val="00584670"/>
    <w:rsid w:val="005966BA"/>
    <w:rsid w:val="00597E60"/>
    <w:rsid w:val="005B6BAA"/>
    <w:rsid w:val="006003C6"/>
    <w:rsid w:val="00603E46"/>
    <w:rsid w:val="00623692"/>
    <w:rsid w:val="00693AA1"/>
    <w:rsid w:val="006D7D7F"/>
    <w:rsid w:val="0072050A"/>
    <w:rsid w:val="007C52D1"/>
    <w:rsid w:val="007D2024"/>
    <w:rsid w:val="007D40B8"/>
    <w:rsid w:val="007E79C2"/>
    <w:rsid w:val="008405E1"/>
    <w:rsid w:val="00845C05"/>
    <w:rsid w:val="008C1904"/>
    <w:rsid w:val="008D7515"/>
    <w:rsid w:val="00901106"/>
    <w:rsid w:val="00916C6C"/>
    <w:rsid w:val="00935291"/>
    <w:rsid w:val="00952F6B"/>
    <w:rsid w:val="00991E09"/>
    <w:rsid w:val="009A324A"/>
    <w:rsid w:val="00AC20DF"/>
    <w:rsid w:val="00AC36C9"/>
    <w:rsid w:val="00B0712C"/>
    <w:rsid w:val="00C35C4B"/>
    <w:rsid w:val="00C57CCF"/>
    <w:rsid w:val="00CF7CD4"/>
    <w:rsid w:val="00D011A7"/>
    <w:rsid w:val="00D42B1B"/>
    <w:rsid w:val="00D9509A"/>
    <w:rsid w:val="00DA1FEE"/>
    <w:rsid w:val="00DE0880"/>
    <w:rsid w:val="00E06B3B"/>
    <w:rsid w:val="00E24686"/>
    <w:rsid w:val="00E578DF"/>
    <w:rsid w:val="00E83586"/>
    <w:rsid w:val="00E90F85"/>
    <w:rsid w:val="00EA7FCC"/>
    <w:rsid w:val="00EB4F40"/>
    <w:rsid w:val="00ED7BA4"/>
    <w:rsid w:val="00F040DF"/>
    <w:rsid w:val="00F04CCC"/>
    <w:rsid w:val="00F25E1E"/>
    <w:rsid w:val="00F661D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37BC4-0B72-43E8-BCD8-D74F589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uiPriority="0"/>
    <w:lsdException w:name="List Continue 2" w:semiHidden="1" w:unhideWhenUsed="1"/>
    <w:lsdException w:name="List Continue 3" w:semiHidden="1" w:unhideWhenUsed="1"/>
    <w:lsdException w:name="List Continue 4" w:uiPriority="0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814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rsid w:val="0052294C"/>
    <w:pPr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BodyText"/>
    <w:link w:val="Heading2Char"/>
    <w:rsid w:val="0052294C"/>
    <w:p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BodyText"/>
    <w:link w:val="Heading3Char"/>
    <w:rsid w:val="0052294C"/>
    <w:p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BodyText"/>
    <w:link w:val="Heading4Char"/>
    <w:rsid w:val="0052294C"/>
    <w:p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BodyText"/>
    <w:link w:val="Heading5Char"/>
    <w:rsid w:val="0052294C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rsid w:val="0052294C"/>
    <w:p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rsid w:val="0052294C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rsid w:val="0052294C"/>
    <w:pPr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BodyText"/>
    <w:link w:val="Heading9Char"/>
    <w:rsid w:val="0052294C"/>
    <w:pPr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9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5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F6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2294C"/>
    <w:rPr>
      <w:rFonts w:ascii="Times New Roman" w:eastAsiaTheme="majorEastAsia" w:hAnsi="Times New Roman" w:cstheme="majorBidi"/>
      <w:sz w:val="24"/>
      <w:szCs w:val="32"/>
    </w:rPr>
  </w:style>
  <w:style w:type="paragraph" w:styleId="BodyText2">
    <w:name w:val="Body Text 2"/>
    <w:aliases w:val="b2-Body Text 2"/>
    <w:basedOn w:val="Normal"/>
    <w:link w:val="BodyText2Char"/>
    <w:qFormat/>
    <w:rsid w:val="00901106"/>
  </w:style>
  <w:style w:type="character" w:customStyle="1" w:styleId="Heading2Char">
    <w:name w:val="Heading 2 Char"/>
    <w:basedOn w:val="DefaultParagraphFont"/>
    <w:link w:val="Heading2"/>
    <w:rsid w:val="0052294C"/>
    <w:rPr>
      <w:rFonts w:ascii="Times New Roman" w:eastAsiaTheme="majorEastAsia" w:hAnsi="Times New Roman" w:cstheme="majorBidi"/>
      <w:sz w:val="24"/>
      <w:szCs w:val="26"/>
    </w:rPr>
  </w:style>
  <w:style w:type="paragraph" w:styleId="BodyText">
    <w:name w:val="Body Text"/>
    <w:aliases w:val="b-Body Text"/>
    <w:basedOn w:val="Normal"/>
    <w:link w:val="BodyTextChar"/>
    <w:qFormat/>
    <w:rsid w:val="002E0A85"/>
    <w:pPr>
      <w:ind w:firstLine="1440"/>
    </w:pPr>
  </w:style>
  <w:style w:type="character" w:customStyle="1" w:styleId="BodyTextChar">
    <w:name w:val="Body Text Char"/>
    <w:aliases w:val="b-Body Text Char"/>
    <w:basedOn w:val="DefaultParagraphFont"/>
    <w:link w:val="BodyText"/>
    <w:rsid w:val="00901106"/>
    <w:rPr>
      <w:rFonts w:ascii="Times New Roman" w:hAnsi="Times New Roman"/>
      <w:sz w:val="24"/>
    </w:rPr>
  </w:style>
  <w:style w:type="character" w:customStyle="1" w:styleId="BodyText2Char">
    <w:name w:val="Body Text 2 Char"/>
    <w:aliases w:val="b2-Body Text 2 Char"/>
    <w:basedOn w:val="DefaultParagraphFont"/>
    <w:link w:val="BodyText2"/>
    <w:rsid w:val="00901106"/>
    <w:rPr>
      <w:rFonts w:ascii="Times New Roman" w:hAnsi="Times New Roman"/>
      <w:sz w:val="24"/>
    </w:rPr>
  </w:style>
  <w:style w:type="paragraph" w:styleId="BlockText">
    <w:name w:val="Block Text"/>
    <w:aliases w:val="bl-Block Text"/>
    <w:basedOn w:val="Normal"/>
    <w:qFormat/>
    <w:rsid w:val="00233CB8"/>
    <w:pPr>
      <w:ind w:left="1440" w:right="1440"/>
    </w:pPr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rsid w:val="0052294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294C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rsid w:val="0052294C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52294C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rsid w:val="0052294C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rsid w:val="0052294C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rsid w:val="0052294C"/>
    <w:rPr>
      <w:rFonts w:ascii="Times New Roman" w:eastAsiaTheme="majorEastAsia" w:hAnsi="Times New Roman" w:cstheme="majorBidi"/>
      <w:iCs/>
      <w:sz w:val="24"/>
      <w:szCs w:val="21"/>
    </w:rPr>
  </w:style>
  <w:style w:type="character" w:styleId="PageNumber">
    <w:name w:val="page number"/>
    <w:basedOn w:val="DefaultParagraphFont"/>
    <w:rsid w:val="00233CB8"/>
    <w:rPr>
      <w:rFonts w:ascii="Times New Roman" w:hAnsi="Times New Roman"/>
      <w:sz w:val="20"/>
    </w:rPr>
  </w:style>
  <w:style w:type="paragraph" w:styleId="Signature">
    <w:name w:val="Signature"/>
    <w:aliases w:val="si-Signature"/>
    <w:basedOn w:val="Normal"/>
    <w:link w:val="SignatureChar"/>
    <w:rsid w:val="00233CB8"/>
    <w:pPr>
      <w:spacing w:after="0"/>
      <w:ind w:left="4320"/>
    </w:pPr>
  </w:style>
  <w:style w:type="character" w:customStyle="1" w:styleId="SignatureChar">
    <w:name w:val="Signature Char"/>
    <w:aliases w:val="si-Signature Char"/>
    <w:basedOn w:val="DefaultParagraphFont"/>
    <w:link w:val="Signature"/>
    <w:rsid w:val="00233CB8"/>
    <w:rPr>
      <w:rFonts w:ascii="Times New Roman" w:hAnsi="Times New Roman"/>
      <w:sz w:val="24"/>
    </w:rPr>
  </w:style>
  <w:style w:type="paragraph" w:styleId="Subtitle">
    <w:name w:val="Subtitle"/>
    <w:aliases w:val="su-Subtitle"/>
    <w:basedOn w:val="Normal"/>
    <w:next w:val="BodyText"/>
    <w:link w:val="SubtitleChar"/>
    <w:qFormat/>
    <w:rsid w:val="00F040DF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SubtitleChar">
    <w:name w:val="Subtitle Char"/>
    <w:aliases w:val="su-Subtitle Char"/>
    <w:basedOn w:val="DefaultParagraphFont"/>
    <w:link w:val="Subtitle"/>
    <w:rsid w:val="00F040DF"/>
    <w:rPr>
      <w:rFonts w:ascii="Times New Roman" w:eastAsiaTheme="minorEastAsia" w:hAnsi="Times New Roman"/>
      <w:spacing w:val="15"/>
      <w:sz w:val="24"/>
    </w:rPr>
  </w:style>
  <w:style w:type="paragraph" w:styleId="Title">
    <w:name w:val="Title"/>
    <w:aliases w:val="t-Title"/>
    <w:basedOn w:val="Normal"/>
    <w:next w:val="BodyText"/>
    <w:link w:val="TitleChar"/>
    <w:qFormat/>
    <w:rsid w:val="00F040DF"/>
    <w:pPr>
      <w:keepNext/>
      <w:jc w:val="center"/>
    </w:pPr>
    <w:rPr>
      <w:rFonts w:eastAsiaTheme="majorEastAsia" w:cstheme="majorBidi"/>
      <w:szCs w:val="56"/>
    </w:rPr>
  </w:style>
  <w:style w:type="character" w:customStyle="1" w:styleId="TitleChar">
    <w:name w:val="Title Char"/>
    <w:aliases w:val="t-Title Char"/>
    <w:basedOn w:val="DefaultParagraphFont"/>
    <w:link w:val="Title"/>
    <w:rsid w:val="00F040DF"/>
    <w:rPr>
      <w:rFonts w:ascii="Times New Roman" w:eastAsiaTheme="majorEastAsia" w:hAnsi="Times New Roman" w:cstheme="majorBidi"/>
      <w:sz w:val="24"/>
      <w:szCs w:val="56"/>
    </w:rPr>
  </w:style>
  <w:style w:type="paragraph" w:styleId="ListBullet">
    <w:name w:val="List Bullet"/>
    <w:basedOn w:val="Normal"/>
    <w:rsid w:val="008405E1"/>
    <w:pPr>
      <w:numPr>
        <w:numId w:val="4"/>
      </w:numPr>
    </w:pPr>
  </w:style>
  <w:style w:type="paragraph" w:customStyle="1" w:styleId="Address">
    <w:name w:val="Address"/>
    <w:basedOn w:val="Normal"/>
    <w:qFormat/>
    <w:rsid w:val="0052294C"/>
  </w:style>
  <w:style w:type="paragraph" w:styleId="ListBullet2">
    <w:name w:val="List Bullet 2"/>
    <w:basedOn w:val="Normal"/>
    <w:rsid w:val="008405E1"/>
    <w:pPr>
      <w:numPr>
        <w:numId w:val="5"/>
      </w:numPr>
    </w:pPr>
  </w:style>
  <w:style w:type="paragraph" w:styleId="ListBullet3">
    <w:name w:val="List Bullet 3"/>
    <w:basedOn w:val="Normal"/>
    <w:rsid w:val="008405E1"/>
    <w:pPr>
      <w:numPr>
        <w:numId w:val="6"/>
      </w:numPr>
    </w:pPr>
  </w:style>
  <w:style w:type="paragraph" w:styleId="ListBullet4">
    <w:name w:val="List Bullet 4"/>
    <w:basedOn w:val="Normal"/>
    <w:rsid w:val="008405E1"/>
    <w:pPr>
      <w:numPr>
        <w:numId w:val="7"/>
      </w:numPr>
    </w:pPr>
  </w:style>
  <w:style w:type="paragraph" w:styleId="ListBullet5">
    <w:name w:val="List Bullet 5"/>
    <w:basedOn w:val="Normal"/>
    <w:rsid w:val="008405E1"/>
    <w:pPr>
      <w:numPr>
        <w:numId w:val="8"/>
      </w:numPr>
    </w:pPr>
  </w:style>
  <w:style w:type="paragraph" w:styleId="ListContinue">
    <w:name w:val="List Continue"/>
    <w:aliases w:val="lc-List Continue"/>
    <w:basedOn w:val="Normal"/>
    <w:rsid w:val="008405E1"/>
    <w:pPr>
      <w:ind w:left="720"/>
    </w:pPr>
  </w:style>
  <w:style w:type="paragraph" w:styleId="ListContinue4">
    <w:name w:val="List Continue 4"/>
    <w:basedOn w:val="Normal"/>
    <w:rsid w:val="008405E1"/>
    <w:pPr>
      <w:ind w:left="1440"/>
    </w:pPr>
  </w:style>
  <w:style w:type="paragraph" w:styleId="ListNumber">
    <w:name w:val="List Number"/>
    <w:aliases w:val="ln-List Number"/>
    <w:basedOn w:val="Normal"/>
    <w:rsid w:val="001C5709"/>
    <w:pPr>
      <w:numPr>
        <w:numId w:val="9"/>
      </w:numPr>
      <w:tabs>
        <w:tab w:val="clear" w:pos="360"/>
        <w:tab w:val="left" w:pos="720"/>
      </w:tabs>
      <w:ind w:left="720" w:hanging="720"/>
    </w:pPr>
  </w:style>
  <w:style w:type="paragraph" w:styleId="ListParagraph">
    <w:name w:val="List Paragraph"/>
    <w:basedOn w:val="Normal"/>
    <w:uiPriority w:val="34"/>
    <w:semiHidden/>
    <w:rsid w:val="00396CA1"/>
    <w:pPr>
      <w:ind w:left="720"/>
      <w:contextualSpacing/>
    </w:pPr>
  </w:style>
  <w:style w:type="paragraph" w:customStyle="1" w:styleId="Table">
    <w:name w:val="Table"/>
    <w:aliases w:val="ta-Table"/>
    <w:basedOn w:val="Normal"/>
    <w:rsid w:val="00F040DF"/>
    <w:pPr>
      <w:spacing w:after="0"/>
    </w:pPr>
  </w:style>
  <w:style w:type="character" w:styleId="Emphasis">
    <w:name w:val="Emphasis"/>
    <w:basedOn w:val="DefaultParagraphFont"/>
    <w:uiPriority w:val="20"/>
    <w:semiHidden/>
    <w:qFormat/>
    <w:rsid w:val="00396CA1"/>
    <w:rPr>
      <w:i/>
      <w:iCs/>
    </w:rPr>
  </w:style>
  <w:style w:type="table" w:styleId="TableGrid">
    <w:name w:val="Table Grid"/>
    <w:basedOn w:val="TableNormal"/>
    <w:uiPriority w:val="39"/>
    <w:rsid w:val="00E8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2270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Nadjie L Berhanu</dc:creator>
  <cp:lastModifiedBy>Nadjie L Berhanu</cp:lastModifiedBy>
  <cp:revision>2</cp:revision>
  <cp:lastPrinted>1900-01-01T05:00:00Z</cp:lastPrinted>
  <dcterms:created xsi:type="dcterms:W3CDTF">2023-01-17T19:23:00Z</dcterms:created>
  <dcterms:modified xsi:type="dcterms:W3CDTF">2023-01-17T19:23:00Z</dcterms:modified>
</cp:coreProperties>
</file>