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12CB5" w14:textId="77777777" w:rsidR="009139C0" w:rsidRPr="005303CE" w:rsidRDefault="000B018A" w:rsidP="005303CE">
      <w:pPr>
        <w:jc w:val="center"/>
        <w:rPr>
          <w:b/>
          <w:sz w:val="28"/>
          <w:szCs w:val="28"/>
        </w:rPr>
      </w:pPr>
      <w:r w:rsidRPr="005303CE">
        <w:rPr>
          <w:b/>
          <w:sz w:val="28"/>
          <w:szCs w:val="28"/>
        </w:rPr>
        <w:t>PROGRAM</w:t>
      </w:r>
      <w:r w:rsidR="0040697B" w:rsidRPr="005303CE">
        <w:rPr>
          <w:b/>
          <w:sz w:val="28"/>
          <w:szCs w:val="28"/>
        </w:rPr>
        <w:t xml:space="preserve"> LETTER</w:t>
      </w:r>
      <w:r w:rsidRPr="005303CE">
        <w:rPr>
          <w:b/>
          <w:sz w:val="28"/>
          <w:szCs w:val="28"/>
        </w:rPr>
        <w:t xml:space="preserve"> OF AGREEMENT</w:t>
      </w:r>
    </w:p>
    <w:p w14:paraId="673D00FB" w14:textId="77777777" w:rsidR="009139C0" w:rsidRDefault="00C45F59" w:rsidP="005303CE">
      <w:r>
        <w:rPr>
          <w:noProof/>
        </w:rPr>
        <mc:AlternateContent>
          <mc:Choice Requires="wps">
            <w:drawing>
              <wp:anchor distT="0" distB="0" distL="114300" distR="114300" simplePos="0" relativeHeight="251660288" behindDoc="0" locked="0" layoutInCell="1" allowOverlap="1" wp14:anchorId="040C21F0" wp14:editId="607EA7A9">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14:paraId="19B8778D"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rsidR="00C5116F" w:rsidRPr="00C45F59" w:rsidRDefault="00C5116F" w:rsidP="00C45F59">
                      <w:pPr>
                        <w:jc w:val="center"/>
                        <w:rPr>
                          <w:b/>
                        </w:rPr>
                      </w:pPr>
                      <w:r w:rsidRPr="00C45F59">
                        <w:rPr>
                          <w:b/>
                        </w:rPr>
                        <w:t xml:space="preserve">This Program Letter of Agreement is used to implement the AAMC Uniform Terms and </w:t>
                      </w:r>
                      <w:proofErr w:type="gramStart"/>
                      <w:r w:rsidRPr="00C45F59">
                        <w:rPr>
                          <w:b/>
                        </w:rPr>
                        <w:t>Conditions which address important legal</w:t>
                      </w:r>
                      <w:proofErr w:type="gramEnd"/>
                      <w:r w:rsidRPr="00C45F59">
                        <w:rPr>
                          <w:b/>
                        </w:rPr>
                        <w:t xml:space="preserve"> and business terms between the Sponsoring Institution and the Participating Site.  The Uniform Terms and Conditions include provisions on </w:t>
                      </w:r>
                      <w:r w:rsidR="0067028D" w:rsidRPr="00C45F59">
                        <w:rPr>
                          <w:b/>
                        </w:rPr>
                        <w:t xml:space="preserve">the administration of the residency program; resident salaries and benefits; immunizations, criminal background checks, licensure, access to resources, resident supervision and evaluation, insurance coverage, HIPAA and other important issues.  This Program Letter of Agreement </w:t>
                      </w:r>
                      <w:proofErr w:type="gramStart"/>
                      <w:r w:rsidR="0067028D" w:rsidRPr="00C45F59">
                        <w:rPr>
                          <w:b/>
                        </w:rPr>
                        <w:t>should not be signed</w:t>
                      </w:r>
                      <w:proofErr w:type="gramEnd"/>
                      <w:r w:rsidR="0067028D" w:rsidRPr="00C45F59">
                        <w:rPr>
                          <w:b/>
                        </w:rPr>
                        <w:t xml:space="preserve"> before reading and fully understanding the AAMC Uniform Terms and Conditions.</w:t>
                      </w:r>
                    </w:p>
                  </w:txbxContent>
                </v:textbox>
              </v:shape>
            </w:pict>
          </mc:Fallback>
        </mc:AlternateContent>
      </w:r>
    </w:p>
    <w:p w14:paraId="2A5B863C" w14:textId="77777777" w:rsidR="00C5116F" w:rsidRDefault="00C5116F" w:rsidP="005303CE"/>
    <w:p w14:paraId="1439789A" w14:textId="77777777" w:rsidR="00C5116F" w:rsidRDefault="00C5116F" w:rsidP="005303CE"/>
    <w:p w14:paraId="7BD46663" w14:textId="77777777" w:rsidR="00C5116F" w:rsidRDefault="00C5116F" w:rsidP="005303CE"/>
    <w:p w14:paraId="1E68D7E2" w14:textId="77777777" w:rsidR="00C5116F" w:rsidRDefault="00C5116F" w:rsidP="005303CE"/>
    <w:p w14:paraId="372EAC94" w14:textId="77777777" w:rsidR="00C5116F" w:rsidRDefault="00C5116F" w:rsidP="005303CE"/>
    <w:p w14:paraId="149F7B71" w14:textId="77777777" w:rsidR="00C5116F" w:rsidRDefault="00C5116F" w:rsidP="005303CE"/>
    <w:p w14:paraId="454F5114" w14:textId="77777777" w:rsidR="00C5116F" w:rsidRPr="005303CE" w:rsidRDefault="00C5116F" w:rsidP="005303CE"/>
    <w:p w14:paraId="0EE63A7E" w14:textId="77777777" w:rsidR="00646C7D" w:rsidRDefault="00646C7D" w:rsidP="005303CE"/>
    <w:p w14:paraId="315EBF87" w14:textId="77777777" w:rsidR="00C5116F" w:rsidRDefault="00C5116F" w:rsidP="005303CE"/>
    <w:p w14:paraId="1AE66A06" w14:textId="77777777" w:rsidR="00C5116F" w:rsidRDefault="00C5116F" w:rsidP="005303CE"/>
    <w:p w14:paraId="147E22B4" w14:textId="77777777" w:rsidR="00C5116F" w:rsidRDefault="00C5116F" w:rsidP="005303CE"/>
    <w:p w14:paraId="4606018C" w14:textId="77777777" w:rsidR="00A130B5" w:rsidRDefault="00A130B5" w:rsidP="005303CE"/>
    <w:p w14:paraId="6F762D80" w14:textId="77777777"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8"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14:paraId="23BC78F2" w14:textId="77777777" w:rsidR="000B018A" w:rsidRPr="005303CE" w:rsidRDefault="000B018A" w:rsidP="005303CE"/>
    <w:p w14:paraId="10788FB1" w14:textId="77777777"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14:paraId="7C2D407B" w14:textId="77777777" w:rsidR="005303CE" w:rsidRDefault="005303CE" w:rsidP="005303CE">
      <w:pPr>
        <w:rPr>
          <w:b/>
        </w:rPr>
      </w:pPr>
    </w:p>
    <w:p w14:paraId="6F0F9DF3" w14:textId="77777777" w:rsidR="00A130B5" w:rsidRPr="005303CE" w:rsidRDefault="00A130B5" w:rsidP="005303CE">
      <w:pPr>
        <w:rPr>
          <w:b/>
        </w:rPr>
      </w:pPr>
    </w:p>
    <w:p w14:paraId="452B6970" w14:textId="77777777" w:rsidR="005303CE" w:rsidRDefault="005303CE" w:rsidP="005303CE">
      <w:pPr>
        <w:pStyle w:val="ListParagraph"/>
        <w:numPr>
          <w:ilvl w:val="0"/>
          <w:numId w:val="15"/>
        </w:numPr>
        <w:rPr>
          <w:b/>
        </w:rPr>
      </w:pPr>
      <w:r w:rsidRPr="005303CE">
        <w:rPr>
          <w:b/>
        </w:rPr>
        <w:t>Parties</w:t>
      </w:r>
    </w:p>
    <w:p w14:paraId="2D78D8C3" w14:textId="77777777" w:rsidR="00D04454" w:rsidRDefault="00D04454" w:rsidP="00D04454">
      <w:pPr>
        <w:pStyle w:val="ListParagraph"/>
        <w:ind w:left="389"/>
      </w:pPr>
    </w:p>
    <w:p w14:paraId="102079F9" w14:textId="77777777" w:rsidR="00D04454" w:rsidRPr="005303CE" w:rsidRDefault="00D04454" w:rsidP="00D04454">
      <w:pPr>
        <w:pStyle w:val="ListParagraph"/>
        <w:ind w:left="389"/>
      </w:pPr>
      <w:r w:rsidRPr="005303CE">
        <w:t>Sponsor</w:t>
      </w:r>
      <w:r w:rsidR="007970F4">
        <w:t>ing Institution</w:t>
      </w:r>
      <w:r w:rsidRPr="005303CE">
        <w:t>:</w:t>
      </w:r>
      <w:r w:rsidR="00CA3150">
        <w:t xml:space="preserve">  The Johns Hopkins University, on behalf of its School of Medicine</w:t>
      </w:r>
    </w:p>
    <w:p w14:paraId="48F403B9" w14:textId="77777777" w:rsidR="00D04454" w:rsidRDefault="00D04454" w:rsidP="00D04454">
      <w:pPr>
        <w:pStyle w:val="ListParagraph"/>
        <w:ind w:left="389"/>
      </w:pPr>
    </w:p>
    <w:p w14:paraId="543FA7DF" w14:textId="77777777" w:rsidR="00D04454" w:rsidRPr="005303CE" w:rsidRDefault="005B02C0" w:rsidP="00D04454">
      <w:pPr>
        <w:pStyle w:val="ListParagraph"/>
        <w:ind w:left="389"/>
      </w:pPr>
      <w:r w:rsidRPr="005303CE">
        <w:t>Participating</w:t>
      </w:r>
      <w:r>
        <w:t xml:space="preserve"> Site</w:t>
      </w:r>
      <w:r w:rsidR="00D04454" w:rsidRPr="005303CE">
        <w:t>:</w:t>
      </w:r>
    </w:p>
    <w:p w14:paraId="291803C9" w14:textId="77777777" w:rsidR="00D04454" w:rsidRDefault="00D04454" w:rsidP="00D04454">
      <w:pPr>
        <w:pStyle w:val="ListParagraph"/>
        <w:ind w:left="389"/>
        <w:rPr>
          <w:b/>
        </w:rPr>
      </w:pPr>
    </w:p>
    <w:p w14:paraId="1955ED78" w14:textId="77777777" w:rsidR="00A130B5" w:rsidRDefault="00A130B5" w:rsidP="00D04454">
      <w:pPr>
        <w:pStyle w:val="ListParagraph"/>
        <w:ind w:left="389"/>
        <w:rPr>
          <w:b/>
        </w:rPr>
      </w:pPr>
    </w:p>
    <w:p w14:paraId="1083D7F5" w14:textId="77777777" w:rsidR="000B018A" w:rsidRDefault="000B018A" w:rsidP="00D04454">
      <w:pPr>
        <w:pStyle w:val="ListParagraph"/>
        <w:numPr>
          <w:ilvl w:val="0"/>
          <w:numId w:val="15"/>
        </w:numPr>
        <w:rPr>
          <w:b/>
        </w:rPr>
      </w:pPr>
      <w:r w:rsidRPr="00D04454">
        <w:rPr>
          <w:b/>
        </w:rPr>
        <w:t>Persons Responsible for Education and Supervision</w:t>
      </w:r>
    </w:p>
    <w:p w14:paraId="2D0090CC" w14:textId="77777777" w:rsidR="00D04454" w:rsidRDefault="00D04454" w:rsidP="00D04454">
      <w:pPr>
        <w:pStyle w:val="ListParagraph"/>
        <w:ind w:left="389"/>
      </w:pPr>
    </w:p>
    <w:p w14:paraId="09BF9DD5" w14:textId="77777777" w:rsidR="00D04454" w:rsidRPr="005303CE" w:rsidRDefault="00CA3150" w:rsidP="00D04454">
      <w:pPr>
        <w:pStyle w:val="ListParagraph"/>
        <w:ind w:left="389"/>
      </w:pPr>
      <w:r>
        <w:t xml:space="preserve">Applicable </w:t>
      </w:r>
      <w:r w:rsidR="00D04454" w:rsidRPr="005303CE">
        <w:t>Program Director at Sponsor</w:t>
      </w:r>
      <w:r w:rsidR="005B02C0">
        <w:t>ing Institution</w:t>
      </w:r>
    </w:p>
    <w:p w14:paraId="17169EF1" w14:textId="77777777" w:rsidR="00D04454" w:rsidRPr="005303CE" w:rsidRDefault="00D04454" w:rsidP="00D04454">
      <w:pPr>
        <w:pStyle w:val="ListParagraph"/>
        <w:ind w:left="389"/>
      </w:pPr>
    </w:p>
    <w:p w14:paraId="59DC3D9E" w14:textId="77777777"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14:paraId="7134CDD5" w14:textId="77777777" w:rsidR="00D04454" w:rsidRPr="005303CE" w:rsidRDefault="00D04454" w:rsidP="00D04454">
      <w:pPr>
        <w:pStyle w:val="ListParagraph"/>
        <w:ind w:left="389"/>
      </w:pPr>
    </w:p>
    <w:p w14:paraId="11C952C0" w14:textId="77777777" w:rsidR="00D04454" w:rsidRPr="005303CE" w:rsidRDefault="00D04454" w:rsidP="00D04454">
      <w:pPr>
        <w:pStyle w:val="ListParagraph"/>
        <w:ind w:left="389"/>
      </w:pPr>
      <w:r w:rsidRPr="005303CE">
        <w:t xml:space="preserve">Other </w:t>
      </w:r>
      <w:r w:rsidR="00CA3150">
        <w:t xml:space="preserve">JHU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14:paraId="737858A7" w14:textId="77777777" w:rsidR="00D04454" w:rsidRPr="005303CE" w:rsidRDefault="00D04454" w:rsidP="00D04454">
      <w:pPr>
        <w:pStyle w:val="ListParagraph"/>
        <w:ind w:left="389"/>
      </w:pPr>
    </w:p>
    <w:p w14:paraId="6AEDF4C1" w14:textId="77777777" w:rsidR="00D04454" w:rsidRPr="005303CE" w:rsidRDefault="00D04454" w:rsidP="00D04454">
      <w:pPr>
        <w:pStyle w:val="ListParagraph"/>
        <w:ind w:left="389"/>
      </w:pPr>
      <w:r w:rsidRPr="005303CE">
        <w:lastRenderedPageBreak/>
        <w:t xml:space="preserve">The above named people are responsible for the education and supervision of the residents while rotating at the </w:t>
      </w:r>
      <w:r w:rsidR="005B02C0" w:rsidRPr="005303CE">
        <w:t>Participating</w:t>
      </w:r>
      <w:r w:rsidR="005B02C0">
        <w:t xml:space="preserve"> Site</w:t>
      </w:r>
      <w:r w:rsidRPr="005303CE">
        <w:t>.</w:t>
      </w:r>
    </w:p>
    <w:p w14:paraId="45D37424" w14:textId="77777777" w:rsidR="00D04454" w:rsidRDefault="00D04454" w:rsidP="00D04454">
      <w:pPr>
        <w:pStyle w:val="ListParagraph"/>
        <w:ind w:left="389"/>
        <w:rPr>
          <w:b/>
        </w:rPr>
      </w:pPr>
    </w:p>
    <w:p w14:paraId="5C1B75CC" w14:textId="77777777" w:rsidR="000B0BEB" w:rsidRDefault="000B0BEB" w:rsidP="00D04454">
      <w:pPr>
        <w:pStyle w:val="ListParagraph"/>
        <w:numPr>
          <w:ilvl w:val="0"/>
          <w:numId w:val="15"/>
        </w:numPr>
        <w:rPr>
          <w:b/>
        </w:rPr>
      </w:pPr>
      <w:r w:rsidRPr="00D04454">
        <w:rPr>
          <w:b/>
        </w:rPr>
        <w:t>Responsibilities</w:t>
      </w:r>
    </w:p>
    <w:p w14:paraId="24830274" w14:textId="77777777" w:rsidR="00DE074C" w:rsidRDefault="00DE074C" w:rsidP="00D04454"/>
    <w:p w14:paraId="5101F2D5" w14:textId="77777777"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14:paraId="52CDB549" w14:textId="77777777" w:rsidR="00D04454" w:rsidRDefault="00D04454" w:rsidP="00D04454">
      <w:pPr>
        <w:pStyle w:val="ListParagraph"/>
        <w:ind w:left="389"/>
        <w:rPr>
          <w:b/>
        </w:rPr>
      </w:pPr>
    </w:p>
    <w:p w14:paraId="38B09E8A" w14:textId="77777777"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14:paraId="6ABEF8FC" w14:textId="77777777" w:rsidR="00D04454" w:rsidRDefault="00D04454" w:rsidP="00D04454"/>
    <w:p w14:paraId="3B62C81E" w14:textId="77777777"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14:paraId="57A4084E" w14:textId="77777777" w:rsidR="00D04454" w:rsidRPr="005303CE" w:rsidRDefault="00D04454" w:rsidP="00D04454">
      <w:pPr>
        <w:ind w:left="0"/>
      </w:pPr>
    </w:p>
    <w:p w14:paraId="4ADF7745" w14:textId="77777777"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14:paraId="79EF7139" w14:textId="77777777" w:rsidR="00D04454" w:rsidRDefault="00D04454" w:rsidP="00D04454">
      <w:pPr>
        <w:pStyle w:val="ListParagraph"/>
        <w:ind w:left="389"/>
        <w:rPr>
          <w:b/>
        </w:rPr>
      </w:pPr>
    </w:p>
    <w:p w14:paraId="71D78BC5" w14:textId="77777777" w:rsidR="002B5A9E" w:rsidRDefault="002B5A9E" w:rsidP="00D04454">
      <w:pPr>
        <w:pStyle w:val="ListParagraph"/>
        <w:numPr>
          <w:ilvl w:val="0"/>
          <w:numId w:val="15"/>
        </w:numPr>
        <w:rPr>
          <w:b/>
        </w:rPr>
      </w:pPr>
      <w:r w:rsidRPr="00D04454">
        <w:rPr>
          <w:b/>
        </w:rPr>
        <w:t>Policies, Rules and Regulations that Govern Resident Education</w:t>
      </w:r>
    </w:p>
    <w:p w14:paraId="7519EC57" w14:textId="77777777" w:rsidR="00D04454" w:rsidRDefault="00D04454" w:rsidP="00D04454"/>
    <w:p w14:paraId="7E8CB578" w14:textId="77777777"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14:paraId="771AC423" w14:textId="77777777" w:rsidR="00D04454" w:rsidRDefault="00D04454" w:rsidP="00D04454">
      <w:pPr>
        <w:pStyle w:val="ListParagraph"/>
        <w:ind w:left="389"/>
        <w:rPr>
          <w:b/>
        </w:rPr>
      </w:pPr>
    </w:p>
    <w:p w14:paraId="58E3632E" w14:textId="77777777" w:rsidR="00EE4AC7" w:rsidRDefault="00EE4AC7" w:rsidP="005303CE">
      <w:pPr>
        <w:pStyle w:val="ListParagraph"/>
        <w:numPr>
          <w:ilvl w:val="0"/>
          <w:numId w:val="15"/>
        </w:numPr>
        <w:rPr>
          <w:b/>
        </w:rPr>
      </w:pPr>
      <w:r w:rsidRPr="00D04454">
        <w:rPr>
          <w:b/>
        </w:rPr>
        <w:t>Financial Responsibility</w:t>
      </w:r>
    </w:p>
    <w:p w14:paraId="2660CE47" w14:textId="77777777" w:rsidR="00D04454" w:rsidRDefault="00D04454" w:rsidP="00D04454">
      <w:pPr>
        <w:rPr>
          <w:u w:val="single"/>
        </w:rPr>
      </w:pPr>
    </w:p>
    <w:p w14:paraId="6AD64937" w14:textId="77777777" w:rsidR="00646C7D" w:rsidRPr="00646C7D" w:rsidRDefault="000D0135" w:rsidP="00D04454">
      <w:r>
        <w:t>S</w:t>
      </w:r>
      <w:r w:rsidR="00646C7D">
        <w:t xml:space="preserve">elect one of the </w:t>
      </w:r>
      <w:r w:rsidR="004D75DF">
        <w:t>three</w:t>
      </w:r>
      <w:r w:rsidR="00646C7D">
        <w:t xml:space="preserve"> opti</w:t>
      </w:r>
      <w:r w:rsidR="00EB16CB">
        <w:t>ons below:</w:t>
      </w:r>
    </w:p>
    <w:p w14:paraId="39C3B180" w14:textId="77777777" w:rsidR="00646C7D" w:rsidRDefault="00646C7D" w:rsidP="00D04454">
      <w:pPr>
        <w:rPr>
          <w:u w:val="single"/>
        </w:rPr>
      </w:pPr>
    </w:p>
    <w:p w14:paraId="237D5258" w14:textId="77777777" w:rsidR="00D04454" w:rsidRPr="00B4528E" w:rsidRDefault="0014685C"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14:paraId="19CCC174" w14:textId="77777777"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w:t>
      </w:r>
      <w:r w:rsidRPr="005303CE">
        <w:lastRenderedPageBreak/>
        <w:t xml:space="preserve">expenses for any specific rotation shall be set forth in [below.] </w:t>
      </w:r>
      <w:r w:rsidRPr="00D04454">
        <w:rPr>
          <w:b/>
          <w:u w:val="single"/>
        </w:rPr>
        <w:t>or</w:t>
      </w:r>
      <w:r w:rsidRPr="005303CE">
        <w:t xml:space="preserve"> [in Exhibit ___, attached.]</w:t>
      </w:r>
    </w:p>
    <w:p w14:paraId="5F263D8E" w14:textId="77777777" w:rsidR="00D04454" w:rsidRPr="00D04454" w:rsidRDefault="00646C7D" w:rsidP="00D04454">
      <w:pPr>
        <w:ind w:left="0"/>
        <w:jc w:val="center"/>
        <w:rPr>
          <w:b/>
          <w:u w:val="single"/>
        </w:rPr>
      </w:pPr>
      <w:r w:rsidRPr="00D04454">
        <w:rPr>
          <w:b/>
          <w:u w:val="single"/>
        </w:rPr>
        <w:t>Or</w:t>
      </w:r>
    </w:p>
    <w:p w14:paraId="59145630" w14:textId="77777777" w:rsidR="00D04454" w:rsidRPr="005303CE" w:rsidRDefault="00D04454" w:rsidP="00D04454">
      <w:pPr>
        <w:ind w:left="0"/>
      </w:pPr>
    </w:p>
    <w:p w14:paraId="7C3B54F6" w14:textId="77777777" w:rsidR="00D04454" w:rsidRPr="00B4528E" w:rsidRDefault="0014685C"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14:paraId="0B37664B" w14:textId="77777777"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14:paraId="675C07B6" w14:textId="77777777" w:rsidR="00646C7D" w:rsidRDefault="00646C7D" w:rsidP="00D04454">
      <w:pPr>
        <w:ind w:left="0"/>
        <w:jc w:val="center"/>
        <w:rPr>
          <w:b/>
          <w:u w:val="single"/>
        </w:rPr>
      </w:pPr>
    </w:p>
    <w:p w14:paraId="50A0C15C" w14:textId="77777777" w:rsidR="00D04454" w:rsidRDefault="00646C7D" w:rsidP="00D04454">
      <w:pPr>
        <w:ind w:left="0"/>
        <w:jc w:val="center"/>
        <w:rPr>
          <w:b/>
          <w:u w:val="single"/>
        </w:rPr>
      </w:pPr>
      <w:r w:rsidRPr="00D04454">
        <w:rPr>
          <w:b/>
          <w:u w:val="single"/>
        </w:rPr>
        <w:t>Or</w:t>
      </w:r>
    </w:p>
    <w:p w14:paraId="4226C402" w14:textId="77777777" w:rsidR="00A130B5" w:rsidRPr="00D04454" w:rsidRDefault="00A130B5" w:rsidP="00D04454">
      <w:pPr>
        <w:ind w:left="0"/>
        <w:jc w:val="center"/>
        <w:rPr>
          <w:b/>
          <w:u w:val="single"/>
        </w:rPr>
      </w:pPr>
    </w:p>
    <w:p w14:paraId="643A558B" w14:textId="77777777" w:rsidR="00646C7D" w:rsidRPr="00B4528E" w:rsidRDefault="0014685C"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14:paraId="2CF0A704" w14:textId="77777777"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  [insert terms].</w:t>
      </w:r>
    </w:p>
    <w:p w14:paraId="2743FF0D" w14:textId="77777777" w:rsidR="00D04454" w:rsidRDefault="00D04454" w:rsidP="00D04454">
      <w:pPr>
        <w:pStyle w:val="ListParagraph"/>
        <w:ind w:left="389"/>
        <w:rPr>
          <w:b/>
        </w:rPr>
      </w:pPr>
    </w:p>
    <w:p w14:paraId="769C4AD8" w14:textId="77777777" w:rsidR="00A130B5" w:rsidRDefault="00A130B5" w:rsidP="00D04454">
      <w:pPr>
        <w:pStyle w:val="ListParagraph"/>
        <w:ind w:left="389"/>
        <w:rPr>
          <w:b/>
        </w:rPr>
      </w:pPr>
    </w:p>
    <w:p w14:paraId="64F0385A" w14:textId="77777777"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14:paraId="6EAEC682" w14:textId="77777777" w:rsidR="00646C7D" w:rsidRDefault="00646C7D" w:rsidP="00646C7D"/>
    <w:p w14:paraId="4202660F" w14:textId="77777777" w:rsidR="0040697B" w:rsidRDefault="00646C7D" w:rsidP="00646C7D">
      <w:r>
        <w:t>Modifications or Exceptions (i</w:t>
      </w:r>
      <w:r w:rsidR="0040697B" w:rsidRPr="005303CE">
        <w:t>f none, pl</w:t>
      </w:r>
      <w:r>
        <w:t>ease indicate by writing “none”)</w:t>
      </w:r>
      <w:r w:rsidR="0040697B" w:rsidRPr="005303CE">
        <w:t>:</w:t>
      </w:r>
    </w:p>
    <w:p w14:paraId="7112189A" w14:textId="77777777" w:rsidR="00646C7D" w:rsidRDefault="00646C7D" w:rsidP="00646C7D"/>
    <w:p w14:paraId="5E46ACE7" w14:textId="77777777" w:rsidR="00646C7D" w:rsidRDefault="00646C7D" w:rsidP="00646C7D"/>
    <w:p w14:paraId="5863F58E" w14:textId="77777777" w:rsidR="00A130B5" w:rsidRDefault="00A130B5" w:rsidP="00646C7D"/>
    <w:p w14:paraId="0DD0280C" w14:textId="77777777" w:rsidR="00A130B5" w:rsidRDefault="00A130B5" w:rsidP="00646C7D"/>
    <w:p w14:paraId="059D1793" w14:textId="77777777" w:rsidR="00A130B5" w:rsidRDefault="00A130B5" w:rsidP="00646C7D"/>
    <w:p w14:paraId="769E1341" w14:textId="77777777" w:rsidR="00E8608C" w:rsidRDefault="00E8608C" w:rsidP="00E8608C">
      <w:pPr>
        <w:rPr>
          <w:sz w:val="22"/>
          <w:szCs w:val="22"/>
        </w:rPr>
      </w:pPr>
    </w:p>
    <w:p w14:paraId="29558EF0" w14:textId="77777777"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14:paraId="52595D6F" w14:textId="77777777" w:rsidR="00E8608C" w:rsidRDefault="00E8608C" w:rsidP="00646C7D"/>
    <w:p w14:paraId="496259C5" w14:textId="77777777" w:rsidR="0040697B" w:rsidRPr="005303CE" w:rsidRDefault="0040697B" w:rsidP="005303CE"/>
    <w:p w14:paraId="5D1AAA5D" w14:textId="77777777" w:rsidR="0040697B" w:rsidRPr="005303CE" w:rsidRDefault="0040697B" w:rsidP="005303CE">
      <w:r w:rsidRPr="005303CE">
        <w:lastRenderedPageBreak/>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14:paraId="63069CC8" w14:textId="77777777" w:rsidR="0040697B" w:rsidRDefault="0040697B" w:rsidP="005303CE"/>
    <w:p w14:paraId="0FB98D2F" w14:textId="77777777" w:rsidR="00A130B5" w:rsidRPr="005303CE" w:rsidRDefault="00A130B5" w:rsidP="005303CE"/>
    <w:p w14:paraId="5C6A0676" w14:textId="77777777"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r w:rsidR="00786D11">
        <w:rPr>
          <w:sz w:val="22"/>
          <w:szCs w:val="22"/>
        </w:rPr>
        <w:t>THE JOHNS HOPKINS UNIVERSITY</w:t>
      </w:r>
    </w:p>
    <w:p w14:paraId="6A86B428" w14:textId="77777777" w:rsidR="0040697B" w:rsidRPr="00A130B5" w:rsidRDefault="0040697B" w:rsidP="005303CE">
      <w:pPr>
        <w:rPr>
          <w:sz w:val="22"/>
          <w:szCs w:val="22"/>
        </w:rPr>
      </w:pPr>
    </w:p>
    <w:p w14:paraId="4CBA53D3" w14:textId="77777777" w:rsidR="00D04454" w:rsidRPr="00A130B5" w:rsidRDefault="00D04454" w:rsidP="005303CE">
      <w:pPr>
        <w:rPr>
          <w:sz w:val="22"/>
          <w:szCs w:val="22"/>
        </w:rPr>
      </w:pPr>
    </w:p>
    <w:p w14:paraId="232E91B5" w14:textId="77777777" w:rsidR="0040697B" w:rsidRPr="00A130B5" w:rsidRDefault="0040697B" w:rsidP="005303CE">
      <w:pPr>
        <w:rPr>
          <w:sz w:val="22"/>
          <w:szCs w:val="22"/>
        </w:rPr>
      </w:pPr>
      <w:r w:rsidRPr="00A130B5">
        <w:rPr>
          <w:sz w:val="22"/>
          <w:szCs w:val="22"/>
        </w:rPr>
        <w:t>By</w:t>
      </w:r>
      <w:r w:rsidR="00D04454" w:rsidRPr="00A130B5">
        <w:rPr>
          <w:sz w:val="22"/>
          <w:szCs w:val="22"/>
        </w:rPr>
        <w:t xml:space="preserve">: </w:t>
      </w:r>
      <w:r w:rsidR="00616580">
        <w:rPr>
          <w:sz w:val="22"/>
          <w:szCs w:val="22"/>
          <w:u w:val="single"/>
        </w:rPr>
        <w:t>Theodore</w:t>
      </w:r>
      <w:r w:rsidR="00483BA4">
        <w:rPr>
          <w:sz w:val="22"/>
          <w:szCs w:val="22"/>
          <w:u w:val="single"/>
        </w:rPr>
        <w:t xml:space="preserve"> L.</w:t>
      </w:r>
      <w:r w:rsidR="00616580">
        <w:rPr>
          <w:sz w:val="22"/>
          <w:szCs w:val="22"/>
          <w:u w:val="single"/>
        </w:rPr>
        <w:t xml:space="preserve"> DeWeese</w:t>
      </w:r>
      <w:r w:rsidR="008136AD" w:rsidRPr="001C31A3">
        <w:rPr>
          <w:sz w:val="22"/>
          <w:szCs w:val="22"/>
          <w:u w:val="single"/>
        </w:rPr>
        <w:t>, MD</w:t>
      </w:r>
      <w:r w:rsidR="008136AD" w:rsidRPr="00A130B5">
        <w:rPr>
          <w:sz w:val="22"/>
          <w:szCs w:val="22"/>
        </w:rPr>
        <w:t xml:space="preserve"> </w:t>
      </w:r>
      <w:r w:rsidR="00D04454" w:rsidRPr="00A130B5">
        <w:rPr>
          <w:sz w:val="22"/>
          <w:szCs w:val="22"/>
        </w:rPr>
        <w:tab/>
        <w:t xml:space="preserve">Signature: </w:t>
      </w:r>
      <w:r w:rsidRPr="00A130B5">
        <w:rPr>
          <w:sz w:val="22"/>
          <w:szCs w:val="22"/>
        </w:rPr>
        <w:t>_______________________</w:t>
      </w:r>
      <w:r w:rsidR="00D04454" w:rsidRPr="00A130B5">
        <w:rPr>
          <w:sz w:val="22"/>
          <w:szCs w:val="22"/>
        </w:rPr>
        <w:t>_____</w:t>
      </w:r>
    </w:p>
    <w:p w14:paraId="4C988E3E" w14:textId="67FA36B1" w:rsidR="0040697B" w:rsidRPr="00A130B5" w:rsidRDefault="00D04454" w:rsidP="00616580">
      <w:pPr>
        <w:spacing w:before="120"/>
        <w:ind w:left="0"/>
        <w:rPr>
          <w:sz w:val="22"/>
          <w:szCs w:val="22"/>
        </w:rPr>
      </w:pPr>
      <w:r w:rsidRPr="00A130B5">
        <w:rPr>
          <w:sz w:val="22"/>
          <w:szCs w:val="22"/>
        </w:rPr>
        <w:t>Title:</w:t>
      </w:r>
      <w:r w:rsidR="00934A14" w:rsidRPr="00A130B5">
        <w:rPr>
          <w:sz w:val="22"/>
          <w:szCs w:val="22"/>
        </w:rPr>
        <w:t xml:space="preserve"> </w:t>
      </w:r>
      <w:r w:rsidR="008136AD">
        <w:rPr>
          <w:sz w:val="22"/>
          <w:szCs w:val="22"/>
        </w:rPr>
        <w:t xml:space="preserve">Dean of the Medical Faculty and </w:t>
      </w:r>
      <w:r w:rsidR="00616580">
        <w:rPr>
          <w:sz w:val="22"/>
          <w:szCs w:val="22"/>
        </w:rPr>
        <w:t>CEO for Johns Hopkins Medicine</w:t>
      </w:r>
    </w:p>
    <w:p w14:paraId="1395B0ED" w14:textId="77777777" w:rsidR="0040697B" w:rsidRPr="00A130B5" w:rsidRDefault="0040697B" w:rsidP="005303CE">
      <w:pPr>
        <w:rPr>
          <w:sz w:val="22"/>
          <w:szCs w:val="22"/>
        </w:rPr>
      </w:pPr>
    </w:p>
    <w:p w14:paraId="70B123C0" w14:textId="77777777" w:rsidR="008417A8" w:rsidRPr="00A130B5" w:rsidRDefault="00D04454" w:rsidP="008417A8">
      <w:pPr>
        <w:rPr>
          <w:sz w:val="22"/>
          <w:szCs w:val="22"/>
        </w:rPr>
      </w:pPr>
      <w:r w:rsidRPr="00A130B5">
        <w:rPr>
          <w:sz w:val="22"/>
          <w:szCs w:val="22"/>
        </w:rPr>
        <w:t>Address:</w:t>
      </w:r>
      <w:r w:rsidRPr="00A130B5">
        <w:rPr>
          <w:sz w:val="22"/>
          <w:szCs w:val="22"/>
        </w:rPr>
        <w:tab/>
      </w:r>
      <w:r w:rsidR="008417A8">
        <w:rPr>
          <w:sz w:val="22"/>
          <w:szCs w:val="22"/>
          <w:u w:val="single"/>
        </w:rPr>
        <w:t>733 North Broadway, Room 100</w:t>
      </w:r>
    </w:p>
    <w:p w14:paraId="56B56AAB" w14:textId="77777777" w:rsidR="008417A8" w:rsidRPr="00A130B5" w:rsidRDefault="008417A8" w:rsidP="008417A8">
      <w:pPr>
        <w:rPr>
          <w:sz w:val="22"/>
          <w:szCs w:val="22"/>
        </w:rPr>
      </w:pPr>
    </w:p>
    <w:p w14:paraId="08CA0DF2" w14:textId="77777777" w:rsidR="008417A8" w:rsidRPr="00A130B5" w:rsidRDefault="008417A8" w:rsidP="008417A8">
      <w:pPr>
        <w:rPr>
          <w:sz w:val="22"/>
          <w:szCs w:val="22"/>
          <w:u w:val="single"/>
        </w:rPr>
      </w:pPr>
      <w:r w:rsidRPr="00A130B5">
        <w:rPr>
          <w:sz w:val="22"/>
          <w:szCs w:val="22"/>
        </w:rPr>
        <w:tab/>
      </w:r>
      <w:r w:rsidRPr="00A130B5">
        <w:rPr>
          <w:sz w:val="22"/>
          <w:szCs w:val="22"/>
        </w:rPr>
        <w:tab/>
      </w:r>
      <w:r>
        <w:rPr>
          <w:sz w:val="22"/>
          <w:szCs w:val="22"/>
          <w:u w:val="single"/>
        </w:rPr>
        <w:t>Baltimore, Maryland 21205</w:t>
      </w:r>
    </w:p>
    <w:p w14:paraId="4A85BF00" w14:textId="77777777" w:rsidR="0040697B" w:rsidRPr="00A130B5" w:rsidRDefault="0040697B" w:rsidP="008417A8">
      <w:pPr>
        <w:rPr>
          <w:sz w:val="22"/>
          <w:szCs w:val="22"/>
        </w:rPr>
      </w:pPr>
    </w:p>
    <w:p w14:paraId="07FD44C9" w14:textId="77777777" w:rsidR="0040697B" w:rsidRPr="00A130B5" w:rsidRDefault="0040697B" w:rsidP="005303CE">
      <w:pPr>
        <w:rPr>
          <w:sz w:val="22"/>
          <w:szCs w:val="22"/>
        </w:rPr>
      </w:pPr>
    </w:p>
    <w:p w14:paraId="1A448812" w14:textId="77777777"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t>_______________________________________</w:t>
      </w:r>
    </w:p>
    <w:p w14:paraId="5224E518" w14:textId="77777777" w:rsidR="00D04454" w:rsidRPr="00A130B5" w:rsidRDefault="00D04454" w:rsidP="00D04454">
      <w:pPr>
        <w:rPr>
          <w:sz w:val="22"/>
          <w:szCs w:val="22"/>
        </w:rPr>
      </w:pPr>
    </w:p>
    <w:p w14:paraId="6C75994A" w14:textId="77777777" w:rsidR="00D04454" w:rsidRPr="00A130B5" w:rsidRDefault="00D04454" w:rsidP="00D04454">
      <w:pPr>
        <w:rPr>
          <w:sz w:val="22"/>
          <w:szCs w:val="22"/>
        </w:rPr>
      </w:pPr>
    </w:p>
    <w:p w14:paraId="7686A856" w14:textId="77777777" w:rsidR="00D04454" w:rsidRPr="00A130B5" w:rsidRDefault="00D04454" w:rsidP="00D04454">
      <w:pPr>
        <w:rPr>
          <w:sz w:val="22"/>
          <w:szCs w:val="22"/>
        </w:rPr>
      </w:pPr>
      <w:r w:rsidRPr="00A130B5">
        <w:rPr>
          <w:sz w:val="22"/>
          <w:szCs w:val="22"/>
        </w:rPr>
        <w:t>By: ____________________________</w:t>
      </w:r>
      <w:r w:rsidRPr="00A130B5">
        <w:rPr>
          <w:sz w:val="22"/>
          <w:szCs w:val="22"/>
        </w:rPr>
        <w:tab/>
        <w:t>Signature: _______________________</w:t>
      </w:r>
      <w:r w:rsidR="00DE074C" w:rsidRPr="00A130B5">
        <w:rPr>
          <w:sz w:val="22"/>
          <w:szCs w:val="22"/>
        </w:rPr>
        <w:t>__</w:t>
      </w:r>
    </w:p>
    <w:p w14:paraId="26F4E035" w14:textId="77777777" w:rsidR="00D04454" w:rsidRPr="00A130B5" w:rsidRDefault="00D04454" w:rsidP="00D04454">
      <w:pPr>
        <w:rPr>
          <w:sz w:val="22"/>
          <w:szCs w:val="22"/>
        </w:rPr>
      </w:pPr>
    </w:p>
    <w:p w14:paraId="1B4A1990" w14:textId="77777777" w:rsidR="00934A14" w:rsidRPr="00A130B5" w:rsidRDefault="00D04454" w:rsidP="00D04454">
      <w:pPr>
        <w:rPr>
          <w:sz w:val="22"/>
          <w:szCs w:val="22"/>
        </w:rPr>
      </w:pPr>
      <w:r w:rsidRPr="00A130B5">
        <w:rPr>
          <w:sz w:val="22"/>
          <w:szCs w:val="22"/>
        </w:rPr>
        <w:t>Title:</w:t>
      </w:r>
      <w:r w:rsidR="001C31A3">
        <w:rPr>
          <w:sz w:val="22"/>
          <w:szCs w:val="22"/>
        </w:rPr>
        <w:t xml:space="preserve"> </w:t>
      </w:r>
      <w:r w:rsidR="001C31A3" w:rsidRPr="00A130B5">
        <w:rPr>
          <w:sz w:val="22"/>
          <w:szCs w:val="22"/>
        </w:rPr>
        <w:t>____________________________</w:t>
      </w:r>
      <w:r w:rsidR="00934A14" w:rsidRPr="00A130B5">
        <w:rPr>
          <w:sz w:val="22"/>
          <w:szCs w:val="22"/>
        </w:rPr>
        <w:t>_____________________</w:t>
      </w:r>
      <w:r w:rsidRPr="00A130B5">
        <w:rPr>
          <w:sz w:val="22"/>
          <w:szCs w:val="22"/>
        </w:rPr>
        <w:tab/>
      </w:r>
      <w:r w:rsidR="00D76F64" w:rsidRPr="00A130B5">
        <w:rPr>
          <w:sz w:val="22"/>
          <w:szCs w:val="22"/>
        </w:rPr>
        <w:tab/>
      </w:r>
      <w:r w:rsidRPr="00A130B5">
        <w:rPr>
          <w:sz w:val="22"/>
          <w:szCs w:val="22"/>
        </w:rPr>
        <w:t xml:space="preserve"> </w:t>
      </w:r>
    </w:p>
    <w:p w14:paraId="04C367A8" w14:textId="77777777" w:rsidR="00726E94" w:rsidRDefault="00726E94" w:rsidP="00D04454">
      <w:pPr>
        <w:rPr>
          <w:sz w:val="22"/>
          <w:szCs w:val="22"/>
        </w:rPr>
      </w:pPr>
    </w:p>
    <w:p w14:paraId="576C504D" w14:textId="77777777"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14:paraId="7151839E" w14:textId="77777777" w:rsidR="00934A14" w:rsidRPr="00A130B5" w:rsidRDefault="00934A14" w:rsidP="00D04454">
      <w:pPr>
        <w:rPr>
          <w:sz w:val="22"/>
          <w:szCs w:val="22"/>
        </w:rPr>
      </w:pPr>
    </w:p>
    <w:p w14:paraId="5F3348F2" w14:textId="77777777"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14:paraId="4D825231" w14:textId="77777777" w:rsidR="00D04454" w:rsidRPr="00A130B5" w:rsidRDefault="00D04454" w:rsidP="00D04454">
      <w:pPr>
        <w:rPr>
          <w:sz w:val="22"/>
          <w:szCs w:val="22"/>
        </w:rPr>
      </w:pPr>
    </w:p>
    <w:p w14:paraId="1B97F952" w14:textId="77777777" w:rsidR="0040697B" w:rsidRPr="00A130B5" w:rsidRDefault="00D04454" w:rsidP="00D04454">
      <w:pPr>
        <w:rPr>
          <w:sz w:val="22"/>
          <w:szCs w:val="22"/>
        </w:rPr>
      </w:pPr>
      <w:r w:rsidRPr="00A130B5">
        <w:rPr>
          <w:sz w:val="22"/>
          <w:szCs w:val="22"/>
        </w:rPr>
        <w:tab/>
      </w:r>
      <w:r w:rsidRPr="00A130B5">
        <w:rPr>
          <w:sz w:val="22"/>
          <w:szCs w:val="22"/>
        </w:rPr>
        <w:tab/>
        <w:t>___________________________</w:t>
      </w:r>
    </w:p>
    <w:p w14:paraId="30447843" w14:textId="77777777" w:rsidR="00244640" w:rsidRPr="00A130B5" w:rsidRDefault="00244640" w:rsidP="00D04454">
      <w:pPr>
        <w:rPr>
          <w:sz w:val="22"/>
          <w:szCs w:val="22"/>
        </w:rPr>
      </w:pPr>
    </w:p>
    <w:p w14:paraId="4DC66207" w14:textId="77777777" w:rsidR="00244640" w:rsidRPr="00A130B5" w:rsidRDefault="00244640" w:rsidP="00D04454">
      <w:pPr>
        <w:rPr>
          <w:sz w:val="22"/>
          <w:szCs w:val="22"/>
        </w:rPr>
      </w:pPr>
    </w:p>
    <w:p w14:paraId="4EAB8F84" w14:textId="77777777"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14:paraId="26ADA727" w14:textId="77777777" w:rsidR="00244640" w:rsidRPr="00A130B5" w:rsidRDefault="00244640" w:rsidP="00244640">
      <w:pPr>
        <w:rPr>
          <w:sz w:val="22"/>
          <w:szCs w:val="22"/>
        </w:rPr>
      </w:pPr>
    </w:p>
    <w:p w14:paraId="6EF241BB" w14:textId="77777777" w:rsidR="00244640" w:rsidRPr="00A130B5" w:rsidRDefault="00244640" w:rsidP="00244640">
      <w:pPr>
        <w:rPr>
          <w:sz w:val="22"/>
          <w:szCs w:val="22"/>
        </w:rPr>
      </w:pPr>
      <w:r w:rsidRPr="00A130B5">
        <w:rPr>
          <w:sz w:val="22"/>
          <w:szCs w:val="22"/>
        </w:rPr>
        <w:t xml:space="preserve">By: </w:t>
      </w:r>
      <w:r w:rsidR="00A130B5">
        <w:rPr>
          <w:sz w:val="22"/>
          <w:szCs w:val="22"/>
          <w:u w:val="single"/>
        </w:rPr>
        <w:t>Jessica L. Bienstock, MD, MPH</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14:paraId="5ED09679" w14:textId="77777777" w:rsidR="00244640" w:rsidRPr="00A130B5" w:rsidRDefault="00244640" w:rsidP="00244640">
      <w:pPr>
        <w:rPr>
          <w:sz w:val="22"/>
          <w:szCs w:val="22"/>
        </w:rPr>
      </w:pPr>
    </w:p>
    <w:p w14:paraId="03297D66" w14:textId="77777777" w:rsidR="00C27FCB" w:rsidRDefault="00244640" w:rsidP="00244640">
      <w:pPr>
        <w:rPr>
          <w:sz w:val="22"/>
          <w:szCs w:val="22"/>
          <w:u w:val="single"/>
        </w:rPr>
      </w:pPr>
      <w:r w:rsidRPr="00A130B5">
        <w:rPr>
          <w:sz w:val="22"/>
          <w:szCs w:val="22"/>
        </w:rPr>
        <w:t xml:space="preserve">Title: </w:t>
      </w:r>
      <w:r w:rsidR="00616580" w:rsidRPr="00616580">
        <w:rPr>
          <w:sz w:val="22"/>
          <w:szCs w:val="22"/>
          <w:u w:val="single"/>
        </w:rPr>
        <w:t xml:space="preserve">Sr.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at Sponsoring Institution</w:t>
      </w:r>
      <w:r w:rsidR="00A130B5">
        <w:rPr>
          <w:sz w:val="22"/>
          <w:szCs w:val="22"/>
          <w:u w:val="single"/>
        </w:rPr>
        <w:t xml:space="preserve">   </w:t>
      </w:r>
      <w:r w:rsidR="00C27FCB">
        <w:rPr>
          <w:sz w:val="22"/>
          <w:szCs w:val="22"/>
          <w:u w:val="single"/>
        </w:rPr>
        <w:br/>
      </w:r>
    </w:p>
    <w:p w14:paraId="69BC5292" w14:textId="77777777"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14:paraId="78B8A4CC" w14:textId="77777777" w:rsidR="00244640" w:rsidRPr="00A130B5" w:rsidRDefault="00244640" w:rsidP="00244640">
      <w:pPr>
        <w:rPr>
          <w:sz w:val="22"/>
          <w:szCs w:val="22"/>
        </w:rPr>
      </w:pPr>
    </w:p>
    <w:p w14:paraId="5E971D52" w14:textId="77777777"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14:paraId="664CAC54" w14:textId="77777777" w:rsidR="00244640" w:rsidRPr="00A130B5" w:rsidRDefault="00244640" w:rsidP="00244640">
      <w:pPr>
        <w:rPr>
          <w:sz w:val="22"/>
          <w:szCs w:val="22"/>
        </w:rPr>
      </w:pPr>
    </w:p>
    <w:p w14:paraId="267BEEAE" w14:textId="77777777"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p w14:paraId="7B804CB8" w14:textId="77777777" w:rsidR="00A130B5" w:rsidRPr="00A130B5" w:rsidRDefault="00A130B5" w:rsidP="00A130B5">
      <w:pPr>
        <w:rPr>
          <w:b/>
          <w:sz w:val="22"/>
          <w:szCs w:val="22"/>
        </w:rPr>
      </w:pPr>
    </w:p>
    <w:sectPr w:rsidR="00A130B5" w:rsidRPr="00A130B5" w:rsidSect="005303CE">
      <w:headerReference w:type="default" r:id="rId9"/>
      <w:footerReference w:type="even" r:id="rId10"/>
      <w:footerReference w:type="default" r:id="rId11"/>
      <w:footerReference w:type="first" r:id="rId12"/>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06F47" w14:textId="77777777" w:rsidR="00F146E5" w:rsidRDefault="00F146E5">
      <w:r>
        <w:separator/>
      </w:r>
    </w:p>
  </w:endnote>
  <w:endnote w:type="continuationSeparator" w:id="0">
    <w:p w14:paraId="6FB23BB8" w14:textId="77777777"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575B" w14:textId="77777777"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0F302816"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14:paraId="224256B7" w14:textId="77777777"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616580">
              <w:rPr>
                <w:bCs/>
                <w:noProof/>
                <w:sz w:val="20"/>
                <w:szCs w:val="20"/>
              </w:rPr>
              <w:t>4</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616580">
              <w:rPr>
                <w:bCs/>
                <w:noProof/>
                <w:sz w:val="20"/>
                <w:szCs w:val="20"/>
              </w:rPr>
              <w:t>4</w:t>
            </w:r>
            <w:r w:rsidRPr="005303CE">
              <w:rPr>
                <w:bCs/>
                <w:sz w:val="20"/>
                <w:szCs w:val="20"/>
              </w:rPr>
              <w:fldChar w:fldCharType="end"/>
            </w:r>
          </w:p>
        </w:sdtContent>
      </w:sdt>
    </w:sdtContent>
  </w:sdt>
  <w:p w14:paraId="660578C7" w14:textId="77777777" w:rsidR="00D9676D" w:rsidRPr="00D9676D" w:rsidRDefault="00323D1D" w:rsidP="00DB7323">
    <w:pPr>
      <w:pStyle w:val="DocID"/>
      <w:ind w:left="29"/>
    </w:pPr>
    <w:r>
      <w:t>July2022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4817"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2F66D" w14:textId="77777777" w:rsidR="00F146E5" w:rsidRDefault="00F146E5">
      <w:r>
        <w:separator/>
      </w:r>
    </w:p>
  </w:footnote>
  <w:footnote w:type="continuationSeparator" w:id="0">
    <w:p w14:paraId="54C151FF" w14:textId="77777777"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E2D6" w14:textId="77777777"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14:anchorId="0024B718" wp14:editId="1B90B690">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B39D" w14:textId="77777777" w:rsidR="00B96C2E" w:rsidRDefault="00202718" w:rsidP="00B96C2E">
                          <w:r>
                            <w:rPr>
                              <w:noProof/>
                            </w:rPr>
                            <w:drawing>
                              <wp:inline distT="0" distB="0" distL="0" distR="0" wp14:anchorId="1A632BB1" wp14:editId="698FF147">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07BC1A7D" w14:textId="77777777"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4685C"/>
    <w:rsid w:val="00155433"/>
    <w:rsid w:val="00183240"/>
    <w:rsid w:val="001C31A3"/>
    <w:rsid w:val="001E4922"/>
    <w:rsid w:val="00202718"/>
    <w:rsid w:val="00244640"/>
    <w:rsid w:val="00252434"/>
    <w:rsid w:val="00271FB4"/>
    <w:rsid w:val="002A4F9B"/>
    <w:rsid w:val="002B5A9E"/>
    <w:rsid w:val="002D6A3B"/>
    <w:rsid w:val="002E0D51"/>
    <w:rsid w:val="002F64B0"/>
    <w:rsid w:val="003013D2"/>
    <w:rsid w:val="00323D1D"/>
    <w:rsid w:val="0033527F"/>
    <w:rsid w:val="003B6AEE"/>
    <w:rsid w:val="003F7900"/>
    <w:rsid w:val="0040697B"/>
    <w:rsid w:val="004128A2"/>
    <w:rsid w:val="00440C76"/>
    <w:rsid w:val="00467EB2"/>
    <w:rsid w:val="00483BA4"/>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16580"/>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26E94"/>
    <w:rsid w:val="00762D97"/>
    <w:rsid w:val="00786D11"/>
    <w:rsid w:val="007970F4"/>
    <w:rsid w:val="007B56BD"/>
    <w:rsid w:val="007C5E09"/>
    <w:rsid w:val="007D72DF"/>
    <w:rsid w:val="007F1994"/>
    <w:rsid w:val="007F3C3A"/>
    <w:rsid w:val="00811A62"/>
    <w:rsid w:val="008136AD"/>
    <w:rsid w:val="00830E88"/>
    <w:rsid w:val="008417A8"/>
    <w:rsid w:val="0084510C"/>
    <w:rsid w:val="008504B5"/>
    <w:rsid w:val="00862128"/>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376B0"/>
    <w:rsid w:val="00A42497"/>
    <w:rsid w:val="00A463AC"/>
    <w:rsid w:val="00AB08F3"/>
    <w:rsid w:val="00B11731"/>
    <w:rsid w:val="00B218A2"/>
    <w:rsid w:val="00B2400A"/>
    <w:rsid w:val="00B4528E"/>
    <w:rsid w:val="00B73ED6"/>
    <w:rsid w:val="00B76D6C"/>
    <w:rsid w:val="00B87689"/>
    <w:rsid w:val="00B96C2E"/>
    <w:rsid w:val="00BE7A9A"/>
    <w:rsid w:val="00C11039"/>
    <w:rsid w:val="00C27FCB"/>
    <w:rsid w:val="00C305E7"/>
    <w:rsid w:val="00C34E3A"/>
    <w:rsid w:val="00C45F59"/>
    <w:rsid w:val="00C5116F"/>
    <w:rsid w:val="00C70E66"/>
    <w:rsid w:val="00C71AA2"/>
    <w:rsid w:val="00C80224"/>
    <w:rsid w:val="00CA3150"/>
    <w:rsid w:val="00CC5C8C"/>
    <w:rsid w:val="00CE5E5E"/>
    <w:rsid w:val="00D04454"/>
    <w:rsid w:val="00D20A4A"/>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46E5"/>
    <w:rsid w:val="00F34591"/>
    <w:rsid w:val="00F425CB"/>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3AEE5D"/>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F4A9D-8804-47DA-9357-8435C071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982</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Trisha A. Taylor</cp:lastModifiedBy>
  <cp:revision>5</cp:revision>
  <cp:lastPrinted>2013-09-30T14:40:00Z</cp:lastPrinted>
  <dcterms:created xsi:type="dcterms:W3CDTF">2022-07-06T11:41:00Z</dcterms:created>
  <dcterms:modified xsi:type="dcterms:W3CDTF">2024-01-30T19:14:00Z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