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96" w:rsidRPr="001D5F4C" w:rsidRDefault="00FC4523" w:rsidP="009B0E50">
      <w:pPr>
        <w:jc w:val="center"/>
        <w:rPr>
          <w:b/>
        </w:rPr>
      </w:pPr>
      <w:r>
        <w:rPr>
          <w:b/>
        </w:rPr>
        <w:t>Business Office Approval of</w:t>
      </w:r>
      <w:r w:rsidR="0088389D" w:rsidRPr="001D5F4C">
        <w:rPr>
          <w:b/>
        </w:rPr>
        <w:t xml:space="preserve"> </w:t>
      </w:r>
      <w:proofErr w:type="spellStart"/>
      <w:r w:rsidR="0088389D" w:rsidRPr="001D5F4C">
        <w:rPr>
          <w:b/>
        </w:rPr>
        <w:t>Venmo</w:t>
      </w:r>
      <w:proofErr w:type="spellEnd"/>
      <w:r>
        <w:rPr>
          <w:b/>
        </w:rPr>
        <w:t xml:space="preserve"> /Amazon Mechanical Turk</w:t>
      </w:r>
      <w:r w:rsidR="0088389D" w:rsidRPr="001D5F4C">
        <w:rPr>
          <w:b/>
        </w:rPr>
        <w:t xml:space="preserve"> for Research Participant Payments</w:t>
      </w:r>
    </w:p>
    <w:p w:rsidR="00CC466C" w:rsidRDefault="00CC466C"/>
    <w:p w:rsidR="0088389D" w:rsidRDefault="00CC466C">
      <w:r>
        <w:t>I</w:t>
      </w:r>
      <w:r w:rsidR="00844DAE">
        <w:t xml:space="preserve"> </w:t>
      </w:r>
      <w:r w:rsidRPr="00DE3AD8">
        <w:rPr>
          <w:highlight w:val="yellow"/>
        </w:rPr>
        <w:t>____</w:t>
      </w:r>
      <w:r w:rsidR="00DE3AD8" w:rsidRPr="00DE3AD8">
        <w:rPr>
          <w:highlight w:val="yellow"/>
        </w:rPr>
        <w:t>[Name], [Title], [Department], [Division}</w:t>
      </w:r>
      <w:r w:rsidR="00844DAE">
        <w:t>,</w:t>
      </w:r>
      <w:r w:rsidR="00DE3AD8">
        <w:t xml:space="preserve"> </w:t>
      </w:r>
      <w:r w:rsidR="0088389D">
        <w:t xml:space="preserve">request approval to use </w:t>
      </w:r>
      <w:proofErr w:type="spellStart"/>
      <w:r w:rsidR="0088389D">
        <w:t>Venmo</w:t>
      </w:r>
      <w:proofErr w:type="spellEnd"/>
      <w:r w:rsidR="0088389D">
        <w:t xml:space="preserve"> </w:t>
      </w:r>
      <w:r w:rsidR="00FC4523">
        <w:t xml:space="preserve">or Amazon Mechanical Turk </w:t>
      </w:r>
      <w:r w:rsidR="0088389D">
        <w:t>for payment of participants in the below research stud</w:t>
      </w:r>
      <w:r w:rsidR="00FC4523">
        <w:t>i</w:t>
      </w:r>
      <w:r w:rsidR="0088389D">
        <w:t>es:</w:t>
      </w:r>
    </w:p>
    <w:p w:rsidR="00FC4523" w:rsidRDefault="00FC4523">
      <w:r>
        <w:t xml:space="preserve">Payment Method: </w:t>
      </w:r>
    </w:p>
    <w:p w:rsidR="0088389D" w:rsidRDefault="0088389D">
      <w:r>
        <w:t>Protocol Name: _____________________________</w:t>
      </w:r>
    </w:p>
    <w:p w:rsidR="0088389D" w:rsidRDefault="0088389D">
      <w:r>
        <w:t>Funding Source: ____________________________</w:t>
      </w:r>
    </w:p>
    <w:p w:rsidR="0088389D" w:rsidRDefault="0088389D">
      <w:r>
        <w:t xml:space="preserve">Maximum Number of Participants Using </w:t>
      </w:r>
      <w:proofErr w:type="spellStart"/>
      <w:r>
        <w:t>Venmo</w:t>
      </w:r>
      <w:proofErr w:type="spellEnd"/>
      <w:r w:rsidR="00FC4523">
        <w:t>/Mechanical Turk</w:t>
      </w:r>
      <w:r>
        <w:t>: __________</w:t>
      </w:r>
    </w:p>
    <w:p w:rsidR="0088389D" w:rsidRDefault="0088389D">
      <w:r>
        <w:t>Amount of Each Payment:  _________</w:t>
      </w:r>
    </w:p>
    <w:p w:rsidR="0088389D" w:rsidRDefault="0088389D">
      <w:r>
        <w:t>Frequency of Payments: _________</w:t>
      </w:r>
    </w:p>
    <w:p w:rsidR="0088389D" w:rsidRDefault="007869D3">
      <w:r>
        <w:t xml:space="preserve">Date of IRB Approval of Change in Research to Use </w:t>
      </w:r>
      <w:proofErr w:type="spellStart"/>
      <w:r>
        <w:t>Venmo</w:t>
      </w:r>
      <w:proofErr w:type="spellEnd"/>
      <w:r w:rsidR="00FC4523">
        <w:t>/Mechanical Turk</w:t>
      </w:r>
      <w:r>
        <w:t>:  ___________</w:t>
      </w:r>
    </w:p>
    <w:p w:rsidR="00CC466C" w:rsidRPr="00DE3AD8" w:rsidRDefault="00DE3AD8">
      <w:pPr>
        <w:rPr>
          <w:sz w:val="28"/>
          <w:szCs w:val="28"/>
        </w:rPr>
      </w:pPr>
      <w:r>
        <w:lastRenderedPageBreak/>
        <w:t>I have read the “</w:t>
      </w:r>
      <w:r w:rsidRPr="00DE3AD8">
        <w:rPr>
          <w:sz w:val="24"/>
          <w:szCs w:val="24"/>
        </w:rPr>
        <w:t>Guidance: Expanded Forms of Payment for Human Subject Research Participants</w:t>
      </w:r>
      <w:r>
        <w:rPr>
          <w:sz w:val="24"/>
          <w:szCs w:val="24"/>
        </w:rPr>
        <w:t xml:space="preserve"> </w:t>
      </w:r>
      <w:r w:rsidRPr="00DE3AD8">
        <w:rPr>
          <w:sz w:val="24"/>
          <w:szCs w:val="24"/>
        </w:rPr>
        <w:t>During the COVID 19 Pandemic</w:t>
      </w:r>
      <w:r>
        <w:rPr>
          <w:sz w:val="24"/>
          <w:szCs w:val="24"/>
        </w:rPr>
        <w:t xml:space="preserve">” and recognize that </w:t>
      </w:r>
      <w:r>
        <w:t>there are restriction</w:t>
      </w:r>
      <w:r w:rsidR="00D95884">
        <w:t>s</w:t>
      </w:r>
      <w:r>
        <w:t xml:space="preserve"> on the use of </w:t>
      </w:r>
      <w:proofErr w:type="spellStart"/>
      <w:r>
        <w:t>Venmo</w:t>
      </w:r>
      <w:proofErr w:type="spellEnd"/>
      <w:r>
        <w:t xml:space="preserve"> </w:t>
      </w:r>
      <w:r w:rsidR="00FC4523">
        <w:t xml:space="preserve">or Amazon </w:t>
      </w:r>
      <w:proofErr w:type="spellStart"/>
      <w:r w:rsidR="00FC4523">
        <w:t>Mechnical</w:t>
      </w:r>
      <w:proofErr w:type="spellEnd"/>
      <w:r w:rsidR="00FC4523">
        <w:t xml:space="preserve"> Turk </w:t>
      </w:r>
      <w:r>
        <w:t>as a payment method to compensate human subjects</w:t>
      </w:r>
      <w:r w:rsidR="00D95884">
        <w:t>. I also acknowledge this form of payment carries</w:t>
      </w:r>
      <w:r>
        <w:t xml:space="preserve"> transaction fee</w:t>
      </w:r>
      <w:r w:rsidR="00D95884">
        <w:t>s</w:t>
      </w:r>
      <w:r>
        <w:t xml:space="preserve"> assessed by </w:t>
      </w:r>
      <w:proofErr w:type="spellStart"/>
      <w:r>
        <w:t>Venmo</w:t>
      </w:r>
      <w:proofErr w:type="spellEnd"/>
      <w:r w:rsidR="00FC4523">
        <w:t xml:space="preserve"> or Amazon Mechanical Turk</w:t>
      </w:r>
      <w:r>
        <w:t xml:space="preserve"> and cash advance fees assessed by the </w:t>
      </w:r>
      <w:proofErr w:type="spellStart"/>
      <w:r>
        <w:t>Pcard</w:t>
      </w:r>
      <w:proofErr w:type="spellEnd"/>
      <w:r>
        <w:t xml:space="preserve"> provider</w:t>
      </w:r>
      <w:r w:rsidR="00B024B4">
        <w:t xml:space="preserve"> in the case of use of Venmo</w:t>
      </w:r>
      <w:r>
        <w:t xml:space="preserve">.  </w:t>
      </w:r>
      <w:r w:rsidR="00844DAE">
        <w:t>I hereby agree</w:t>
      </w:r>
      <w:r w:rsidR="00CC466C">
        <w:t xml:space="preserve"> </w:t>
      </w:r>
      <w:r w:rsidR="00D95884">
        <w:t>to abide by</w:t>
      </w:r>
      <w:r>
        <w:t xml:space="preserve"> the Guidance </w:t>
      </w:r>
      <w:r w:rsidR="00D95884">
        <w:t xml:space="preserve">in the use of </w:t>
      </w:r>
      <w:proofErr w:type="spellStart"/>
      <w:r w:rsidR="00D95884">
        <w:t>Venmo</w:t>
      </w:r>
      <w:proofErr w:type="spellEnd"/>
      <w:r w:rsidR="00FC4523">
        <w:t xml:space="preserve"> or Amazon Mechanical Turk</w:t>
      </w:r>
      <w:r w:rsidR="00D95884">
        <w:t xml:space="preserve"> to compensate human subject participants and accept the fees associated with this fo</w:t>
      </w:r>
      <w:r w:rsidR="000008E9">
        <w:t>rm of payment which wi</w:t>
      </w:r>
      <w:r w:rsidR="001D5F4C">
        <w:t>ll not be charged to a grant but will</w:t>
      </w:r>
      <w:r w:rsidR="000008E9">
        <w:t xml:space="preserve"> be an expense of the department.</w:t>
      </w:r>
    </w:p>
    <w:p w:rsidR="009B0E50" w:rsidRDefault="009B0E50"/>
    <w:p w:rsidR="00982662" w:rsidRDefault="00982662" w:rsidP="001D5F4C">
      <w:pPr>
        <w:ind w:left="4950" w:hanging="4950"/>
      </w:pPr>
      <w:r>
        <w:t>By: _______________________________</w:t>
      </w:r>
    </w:p>
    <w:p w:rsidR="00982662" w:rsidRDefault="00982662" w:rsidP="001D5F4C">
      <w:pPr>
        <w:ind w:left="4950" w:hanging="4950"/>
      </w:pPr>
      <w:r>
        <w:t>Title: _____________________________</w:t>
      </w:r>
    </w:p>
    <w:p w:rsidR="000008E9" w:rsidRDefault="00982662" w:rsidP="00E4393D">
      <w:pPr>
        <w:ind w:left="4950" w:hanging="4950"/>
      </w:pPr>
      <w:r>
        <w:t>Date: _____________________________</w:t>
      </w:r>
    </w:p>
    <w:p w:rsidR="000008E9" w:rsidRDefault="000008E9" w:rsidP="000008E9">
      <w:pPr>
        <w:jc w:val="center"/>
      </w:pPr>
      <w:r>
        <w:t>AUTHORIZATION INFORMATION</w:t>
      </w:r>
    </w:p>
    <w:p w:rsidR="005838BB" w:rsidRDefault="000008E9" w:rsidP="000008E9">
      <w:r>
        <w:lastRenderedPageBreak/>
        <w:t xml:space="preserve">Signature must reflect authority over selected areas. I certify that all the above information is correct. I also understand that I am responsible for </w:t>
      </w:r>
      <w:r w:rsidR="005838BB">
        <w:t xml:space="preserve">ensuring the Guidance is followed and the assessed fees are accepted and charged to the appropriate accounts. I am also responsible for notifying the </w:t>
      </w:r>
      <w:r>
        <w:t>Procurement Card Administr</w:t>
      </w:r>
      <w:r w:rsidR="005838BB">
        <w:t xml:space="preserve">ator if the </w:t>
      </w:r>
      <w:proofErr w:type="spellStart"/>
      <w:r w:rsidR="005838BB">
        <w:t>Venmo</w:t>
      </w:r>
      <w:proofErr w:type="spellEnd"/>
      <w:r w:rsidR="00FC4523">
        <w:t xml:space="preserve"> or Amazon Mechanical Turk</w:t>
      </w:r>
      <w:r w:rsidR="005838BB">
        <w:t xml:space="preserve"> user</w:t>
      </w:r>
      <w:r>
        <w:t xml:space="preserve"> has been transferred or terminated, so their </w:t>
      </w:r>
      <w:proofErr w:type="spellStart"/>
      <w:r w:rsidR="005838BB">
        <w:t>Pcard</w:t>
      </w:r>
      <w:proofErr w:type="spellEnd"/>
      <w:r w:rsidR="005838BB">
        <w:t xml:space="preserve"> </w:t>
      </w:r>
      <w:r>
        <w:t xml:space="preserve">access can be canceled. </w:t>
      </w:r>
    </w:p>
    <w:p w:rsidR="005838BB" w:rsidRDefault="005838BB" w:rsidP="000008E9">
      <w:r>
        <w:t>Divisional Business Officer, Department Administrator or Chair</w:t>
      </w:r>
    </w:p>
    <w:p w:rsidR="005838BB" w:rsidRDefault="005838BB" w:rsidP="000008E9"/>
    <w:p w:rsidR="005838BB" w:rsidRDefault="005838BB" w:rsidP="005838BB">
      <w:r>
        <w:t>By: _______________________________</w:t>
      </w:r>
    </w:p>
    <w:p w:rsidR="005838BB" w:rsidRDefault="005838BB" w:rsidP="005838BB">
      <w:r>
        <w:t>Name: ____________________________</w:t>
      </w:r>
    </w:p>
    <w:p w:rsidR="005838BB" w:rsidRDefault="005838BB" w:rsidP="005838BB">
      <w:r>
        <w:t>Title: _____________________________</w:t>
      </w:r>
    </w:p>
    <w:p w:rsidR="005838BB" w:rsidRDefault="005838BB" w:rsidP="005838BB">
      <w:r>
        <w:t>Date: _____________________________</w:t>
      </w:r>
    </w:p>
    <w:p w:rsidR="005838BB" w:rsidRPr="001D5F4C" w:rsidRDefault="005838BB" w:rsidP="005838BB">
      <w:pPr>
        <w:rPr>
          <w:b/>
        </w:rPr>
      </w:pPr>
      <w:bookmarkStart w:id="0" w:name="_GoBack"/>
      <w:bookmarkEnd w:id="0"/>
      <w:r w:rsidRPr="001D5F4C">
        <w:rPr>
          <w:b/>
        </w:rPr>
        <w:t xml:space="preserve">Note: Please send a PDF copy of this signed Acknowledgement Form to pcard@jhu.edu </w:t>
      </w:r>
    </w:p>
    <w:sectPr w:rsidR="005838BB" w:rsidRPr="001D5F4C" w:rsidSect="001D5F4C">
      <w:pgSz w:w="12240" w:h="15840"/>
      <w:pgMar w:top="720" w:right="81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6C"/>
    <w:rsid w:val="000008E9"/>
    <w:rsid w:val="00045316"/>
    <w:rsid w:val="000B0696"/>
    <w:rsid w:val="00130E0D"/>
    <w:rsid w:val="001D5F4C"/>
    <w:rsid w:val="004C107E"/>
    <w:rsid w:val="004F1433"/>
    <w:rsid w:val="005838BB"/>
    <w:rsid w:val="00591BF9"/>
    <w:rsid w:val="00637CDD"/>
    <w:rsid w:val="00696AE2"/>
    <w:rsid w:val="007869D3"/>
    <w:rsid w:val="00844DAE"/>
    <w:rsid w:val="0088389D"/>
    <w:rsid w:val="00982662"/>
    <w:rsid w:val="009B0E50"/>
    <w:rsid w:val="00A25995"/>
    <w:rsid w:val="00A721AD"/>
    <w:rsid w:val="00B024B4"/>
    <w:rsid w:val="00CC466C"/>
    <w:rsid w:val="00D95884"/>
    <w:rsid w:val="00DE3AD8"/>
    <w:rsid w:val="00E4393D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2A7D"/>
  <w15:chartTrackingRefBased/>
  <w15:docId w15:val="{3634F415-F388-4E13-9EF5-B9A23D02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2020-08-06T18:53:00Z</dcterms:created>
  <dcterms:modified xsi:type="dcterms:W3CDTF">2020-08-06T18:53:00Z</dcterms:modified>
</cp:coreProperties>
</file>