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07D2" w14:textId="77777777" w:rsidR="00402511" w:rsidRDefault="00402511" w:rsidP="00791543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0C26E20" w14:textId="62CE6C50" w:rsidR="00402511" w:rsidRPr="00DF5E8D" w:rsidRDefault="00DF5E8D" w:rsidP="00402511">
      <w:pPr>
        <w:pStyle w:val="ReturnAddress"/>
        <w:framePr w:w="0" w:wrap="auto" w:vAnchor="margin" w:hAnchor="text" w:xAlign="left" w:yAlign="inline"/>
        <w:rPr>
          <w:rStyle w:val="Bold"/>
          <w:rFonts w:ascii="Gill Sans MT" w:hAnsi="Gill Sans MT" w:cs="Gill Sans"/>
          <w:b w:val="0"/>
          <w:sz w:val="36"/>
          <w:szCs w:val="18"/>
        </w:rPr>
      </w:pPr>
      <w:r>
        <w:rPr>
          <w:rFonts w:ascii="Calibri" w:hAnsi="Calibri"/>
          <w:b/>
          <w:sz w:val="28"/>
          <w:szCs w:val="28"/>
        </w:rPr>
        <w:t>(</w:t>
      </w:r>
      <w:r w:rsidR="00402511">
        <w:rPr>
          <w:rFonts w:ascii="Calibri" w:hAnsi="Calibri"/>
          <w:b/>
          <w:sz w:val="28"/>
          <w:szCs w:val="28"/>
        </w:rPr>
        <w:t xml:space="preserve">Your </w:t>
      </w:r>
      <w:r>
        <w:rPr>
          <w:rFonts w:ascii="Calibri" w:hAnsi="Calibri"/>
          <w:b/>
          <w:sz w:val="28"/>
          <w:szCs w:val="28"/>
        </w:rPr>
        <w:t xml:space="preserve">Work Area/Unit) </w:t>
      </w:r>
      <w:r w:rsidR="00402511" w:rsidRPr="00DF5E8D">
        <w:rPr>
          <w:rStyle w:val="Bold"/>
          <w:rFonts w:ascii="Gill Sans MT" w:hAnsi="Gill Sans MT" w:cs="Gill Sans"/>
          <w:b w:val="0"/>
          <w:sz w:val="36"/>
          <w:szCs w:val="18"/>
        </w:rPr>
        <w:t>CUSP Monthly Meeting Agenda</w:t>
      </w:r>
    </w:p>
    <w:p w14:paraId="16753D4F" w14:textId="0DCF0E5B" w:rsidR="00791543" w:rsidRPr="00DF5E8D" w:rsidRDefault="00402511" w:rsidP="00402511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791543" w:rsidRPr="00DF5E8D">
        <w:rPr>
          <w:rFonts w:ascii="Calibri" w:hAnsi="Calibri"/>
          <w:b/>
          <w:sz w:val="24"/>
          <w:szCs w:val="24"/>
        </w:rPr>
        <w:t>Date/Time/Location:</w:t>
      </w:r>
      <w:r w:rsidR="00E876B0">
        <w:rPr>
          <w:rFonts w:ascii="Calibri" w:hAnsi="Calibri"/>
          <w:b/>
          <w:sz w:val="24"/>
          <w:szCs w:val="24"/>
        </w:rPr>
        <w:t xml:space="preserve"> </w:t>
      </w:r>
    </w:p>
    <w:p w14:paraId="616AD21A" w14:textId="4D0DDED9" w:rsidR="00791543" w:rsidRPr="00DF5E8D" w:rsidRDefault="00791543" w:rsidP="00791543">
      <w:pPr>
        <w:spacing w:after="120" w:line="240" w:lineRule="auto"/>
        <w:rPr>
          <w:rFonts w:ascii="Calibri" w:hAnsi="Calibri"/>
          <w:b/>
          <w:sz w:val="24"/>
          <w:szCs w:val="24"/>
        </w:rPr>
      </w:pPr>
      <w:r w:rsidRPr="00DF5E8D">
        <w:rPr>
          <w:rFonts w:ascii="Calibri" w:hAnsi="Calibri"/>
          <w:b/>
          <w:sz w:val="24"/>
          <w:szCs w:val="24"/>
        </w:rPr>
        <w:t>Virtual Meeting Link:</w:t>
      </w:r>
    </w:p>
    <w:p w14:paraId="13C9BE65" w14:textId="08EDAB01" w:rsidR="00791543" w:rsidRDefault="00791543" w:rsidP="00791543">
      <w:pPr>
        <w:spacing w:after="120" w:line="240" w:lineRule="auto"/>
        <w:rPr>
          <w:rFonts w:ascii="Calibri" w:hAnsi="Calibri"/>
          <w:b/>
          <w:sz w:val="24"/>
          <w:szCs w:val="24"/>
        </w:rPr>
      </w:pPr>
      <w:r w:rsidRPr="00DF5E8D">
        <w:rPr>
          <w:rFonts w:ascii="Calibri" w:hAnsi="Calibri"/>
          <w:b/>
          <w:sz w:val="24"/>
          <w:szCs w:val="24"/>
        </w:rPr>
        <w:t>MS Teams Link:</w:t>
      </w:r>
    </w:p>
    <w:p w14:paraId="1A0B535E" w14:textId="25E2B409" w:rsidR="00DF5E8D" w:rsidRPr="00DF5E8D" w:rsidRDefault="00DF5E8D" w:rsidP="00791543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Mission/Vision:</w:t>
      </w:r>
    </w:p>
    <w:p w14:paraId="09ADEB61" w14:textId="2231CEF1" w:rsidR="00791543" w:rsidRDefault="00791543" w:rsidP="00791543">
      <w:pPr>
        <w:spacing w:after="120" w:line="240" w:lineRule="auto"/>
        <w:rPr>
          <w:rFonts w:ascii="Calibri" w:hAnsi="Calibri"/>
          <w:b/>
          <w:sz w:val="24"/>
          <w:szCs w:val="24"/>
        </w:rPr>
      </w:pPr>
      <w:r w:rsidRPr="00DF5E8D">
        <w:rPr>
          <w:rFonts w:ascii="Calibri" w:hAnsi="Calibri"/>
          <w:b/>
          <w:sz w:val="24"/>
          <w:szCs w:val="24"/>
        </w:rPr>
        <w:t xml:space="preserve">CUSP Core Team: </w:t>
      </w:r>
    </w:p>
    <w:p w14:paraId="6BDCA7EC" w14:textId="77777777" w:rsidR="00402511" w:rsidRPr="00DF5E8D" w:rsidRDefault="00402511" w:rsidP="00791543">
      <w:pPr>
        <w:spacing w:after="12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025"/>
      </w:tblGrid>
      <w:tr w:rsidR="00791543" w14:paraId="5782F460" w14:textId="77777777" w:rsidTr="00DF5E8D">
        <w:tc>
          <w:tcPr>
            <w:tcW w:w="3505" w:type="dxa"/>
          </w:tcPr>
          <w:p w14:paraId="5665CB2F" w14:textId="7ACE51DB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ROLE</w:t>
            </w:r>
          </w:p>
        </w:tc>
        <w:tc>
          <w:tcPr>
            <w:tcW w:w="6025" w:type="dxa"/>
          </w:tcPr>
          <w:p w14:paraId="1A30A6FD" w14:textId="74747E0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</w:tr>
      <w:tr w:rsidR="00791543" w14:paraId="05FFC4DF" w14:textId="77777777" w:rsidTr="00DF5E8D">
        <w:tc>
          <w:tcPr>
            <w:tcW w:w="3505" w:type="dxa"/>
          </w:tcPr>
          <w:p w14:paraId="55E5F71E" w14:textId="66D36B91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UNIT CO-CHAMPION</w:t>
            </w:r>
          </w:p>
        </w:tc>
        <w:tc>
          <w:tcPr>
            <w:tcW w:w="6025" w:type="dxa"/>
          </w:tcPr>
          <w:p w14:paraId="7246177B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77058772" w14:textId="77777777" w:rsidTr="00DF5E8D">
        <w:tc>
          <w:tcPr>
            <w:tcW w:w="3505" w:type="dxa"/>
          </w:tcPr>
          <w:p w14:paraId="403043CD" w14:textId="7AB0EBCC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UNIT CO-CHAMPION</w:t>
            </w:r>
          </w:p>
        </w:tc>
        <w:tc>
          <w:tcPr>
            <w:tcW w:w="6025" w:type="dxa"/>
          </w:tcPr>
          <w:p w14:paraId="16A5F06F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2656E511" w14:textId="77777777" w:rsidTr="00DF5E8D">
        <w:tc>
          <w:tcPr>
            <w:tcW w:w="3505" w:type="dxa"/>
          </w:tcPr>
          <w:p w14:paraId="2A2A184D" w14:textId="1BE8315A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PROVIDER CHAMPION</w:t>
            </w:r>
          </w:p>
        </w:tc>
        <w:tc>
          <w:tcPr>
            <w:tcW w:w="6025" w:type="dxa"/>
          </w:tcPr>
          <w:p w14:paraId="2BF30D6D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3B5D2CAA" w14:textId="77777777" w:rsidTr="00DF5E8D">
        <w:tc>
          <w:tcPr>
            <w:tcW w:w="3505" w:type="dxa"/>
          </w:tcPr>
          <w:p w14:paraId="6E9E882D" w14:textId="3F93F942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EXECUTIVE</w:t>
            </w:r>
          </w:p>
        </w:tc>
        <w:tc>
          <w:tcPr>
            <w:tcW w:w="6025" w:type="dxa"/>
          </w:tcPr>
          <w:p w14:paraId="52DB1FBB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66B4F43B" w14:textId="77777777" w:rsidTr="00DF5E8D">
        <w:tc>
          <w:tcPr>
            <w:tcW w:w="3505" w:type="dxa"/>
          </w:tcPr>
          <w:p w14:paraId="00874689" w14:textId="3A898BC3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MANAGER/UNIT LEADER</w:t>
            </w:r>
          </w:p>
        </w:tc>
        <w:tc>
          <w:tcPr>
            <w:tcW w:w="6025" w:type="dxa"/>
          </w:tcPr>
          <w:p w14:paraId="60A9A1E7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5BD2AB3D" w14:textId="77777777" w:rsidTr="00DF5E8D">
        <w:tc>
          <w:tcPr>
            <w:tcW w:w="3505" w:type="dxa"/>
          </w:tcPr>
          <w:p w14:paraId="470A7485" w14:textId="523B7589" w:rsidR="00791543" w:rsidRPr="00DF5E8D" w:rsidRDefault="00DF5E8D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FACILITATOR</w:t>
            </w:r>
          </w:p>
        </w:tc>
        <w:tc>
          <w:tcPr>
            <w:tcW w:w="6025" w:type="dxa"/>
          </w:tcPr>
          <w:p w14:paraId="7724DA2B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1543" w14:paraId="3F401E94" w14:textId="77777777" w:rsidTr="00DF5E8D">
        <w:tc>
          <w:tcPr>
            <w:tcW w:w="3505" w:type="dxa"/>
          </w:tcPr>
          <w:p w14:paraId="3C003AAC" w14:textId="53BD6881" w:rsidR="00791543" w:rsidRPr="00DF5E8D" w:rsidRDefault="00DF5E8D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5E8D">
              <w:rPr>
                <w:rFonts w:ascii="Calibri" w:hAnsi="Calibri"/>
                <w:b/>
                <w:sz w:val="24"/>
                <w:szCs w:val="24"/>
              </w:rPr>
              <w:t>CUSP COORDINATOR</w:t>
            </w:r>
          </w:p>
        </w:tc>
        <w:tc>
          <w:tcPr>
            <w:tcW w:w="6025" w:type="dxa"/>
          </w:tcPr>
          <w:p w14:paraId="6FD7A775" w14:textId="77777777" w:rsidR="00791543" w:rsidRPr="00DF5E8D" w:rsidRDefault="00791543" w:rsidP="00791543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0AF8B27" w14:textId="02D34D35" w:rsidR="002E70D3" w:rsidRDefault="002E70D3" w:rsidP="00DF5E8D">
      <w:pPr>
        <w:spacing w:after="120" w:line="240" w:lineRule="auto"/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86" w:tblpY="346"/>
        <w:tblW w:w="11245" w:type="dxa"/>
        <w:tblLook w:val="04A0" w:firstRow="1" w:lastRow="0" w:firstColumn="1" w:lastColumn="0" w:noHBand="0" w:noVBand="1"/>
      </w:tblPr>
      <w:tblGrid>
        <w:gridCol w:w="2915"/>
        <w:gridCol w:w="1480"/>
        <w:gridCol w:w="6850"/>
      </w:tblGrid>
      <w:tr w:rsidR="001528E8" w14:paraId="34CD9B56" w14:textId="77777777" w:rsidTr="00402511">
        <w:tc>
          <w:tcPr>
            <w:tcW w:w="2915" w:type="dxa"/>
            <w:shd w:val="clear" w:color="auto" w:fill="C6D9F1" w:themeFill="text2" w:themeFillTint="33"/>
          </w:tcPr>
          <w:p w14:paraId="03CF630B" w14:textId="77777777" w:rsidR="001528E8" w:rsidRPr="00BB6B7E" w:rsidRDefault="001528E8" w:rsidP="001528E8">
            <w:pPr>
              <w:spacing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BB6B7E">
              <w:rPr>
                <w:rFonts w:ascii="Calibri" w:hAnsi="Calibri"/>
                <w:b/>
                <w:sz w:val="28"/>
                <w:szCs w:val="28"/>
              </w:rPr>
              <w:t>TOPIC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461755A4" w14:textId="77777777" w:rsidR="001528E8" w:rsidRPr="00BB6B7E" w:rsidRDefault="001528E8" w:rsidP="001528E8">
            <w:pPr>
              <w:spacing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TIME ALLOTTED:</w:t>
            </w:r>
          </w:p>
        </w:tc>
        <w:tc>
          <w:tcPr>
            <w:tcW w:w="6850" w:type="dxa"/>
            <w:shd w:val="clear" w:color="auto" w:fill="C6D9F1" w:themeFill="text2" w:themeFillTint="33"/>
          </w:tcPr>
          <w:p w14:paraId="083D5AB6" w14:textId="5DB6BF11" w:rsidR="001528E8" w:rsidRPr="00BB6B7E" w:rsidRDefault="001528E8" w:rsidP="001528E8">
            <w:pPr>
              <w:spacing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Lead/DISCUSSION POINTS:</w:t>
            </w:r>
          </w:p>
        </w:tc>
      </w:tr>
      <w:tr w:rsidR="001528E8" w14:paraId="154524E4" w14:textId="77777777" w:rsidTr="001528E8">
        <w:tc>
          <w:tcPr>
            <w:tcW w:w="2915" w:type="dxa"/>
          </w:tcPr>
          <w:p w14:paraId="4ECCF3F4" w14:textId="4C851262" w:rsidR="001528E8" w:rsidRDefault="006134A3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</w:t>
            </w:r>
          </w:p>
          <w:p w14:paraId="49709C49" w14:textId="6F666B1C" w:rsidR="006134A3" w:rsidRDefault="006134A3" w:rsidP="008B1C5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Introductions</w:t>
            </w:r>
          </w:p>
          <w:p w14:paraId="27B7BCF2" w14:textId="281F0787" w:rsidR="001528E8" w:rsidRDefault="001528E8" w:rsidP="008B1C5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hAnsi="Calibri"/>
              </w:rPr>
            </w:pPr>
            <w:r w:rsidRPr="00BB6B7E">
              <w:rPr>
                <w:rFonts w:ascii="Calibri" w:hAnsi="Calibri"/>
              </w:rPr>
              <w:t xml:space="preserve">Review of previous </w:t>
            </w:r>
          </w:p>
          <w:p w14:paraId="4ED85991" w14:textId="77777777" w:rsidR="001528E8" w:rsidRPr="00BB6B7E" w:rsidRDefault="001528E8" w:rsidP="001528E8">
            <w:pPr>
              <w:pStyle w:val="ListParagraph"/>
              <w:spacing w:after="120" w:line="240" w:lineRule="auto"/>
              <w:rPr>
                <w:rFonts w:ascii="Calibri" w:hAnsi="Calibri"/>
              </w:rPr>
            </w:pPr>
            <w:r w:rsidRPr="00BB6B7E">
              <w:rPr>
                <w:rFonts w:ascii="Calibri" w:hAnsi="Calibri"/>
              </w:rPr>
              <w:t>meeting minutes</w:t>
            </w:r>
          </w:p>
          <w:p w14:paraId="5CF0FEB8" w14:textId="77777777" w:rsidR="001528E8" w:rsidRPr="00BB6B7E" w:rsidRDefault="001528E8" w:rsidP="008B1C5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hAnsi="Calibri"/>
              </w:rPr>
            </w:pPr>
            <w:r w:rsidRPr="00BB6B7E">
              <w:rPr>
                <w:rFonts w:ascii="Calibri" w:hAnsi="Calibri"/>
              </w:rPr>
              <w:t>Agenda Overview</w:t>
            </w:r>
          </w:p>
          <w:p w14:paraId="4E905483" w14:textId="77777777" w:rsidR="001528E8" w:rsidRDefault="001528E8" w:rsidP="008B1C5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Announcements</w:t>
            </w:r>
          </w:p>
          <w:p w14:paraId="2468BA07" w14:textId="6B937A23" w:rsidR="001528E8" w:rsidRPr="00BB6B7E" w:rsidRDefault="001528E8" w:rsidP="008B1C5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Old Business</w:t>
            </w:r>
          </w:p>
        </w:tc>
        <w:tc>
          <w:tcPr>
            <w:tcW w:w="1480" w:type="dxa"/>
          </w:tcPr>
          <w:p w14:paraId="60B56892" w14:textId="02294F9F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min</w:t>
            </w:r>
            <w:r w:rsidR="00791543">
              <w:rPr>
                <w:rFonts w:ascii="Calibri" w:hAnsi="Calibri"/>
              </w:rPr>
              <w:t>utes</w:t>
            </w:r>
          </w:p>
        </w:tc>
        <w:tc>
          <w:tcPr>
            <w:tcW w:w="6850" w:type="dxa"/>
          </w:tcPr>
          <w:p w14:paraId="4BED623A" w14:textId="77777777" w:rsidR="001528E8" w:rsidRDefault="001528E8" w:rsidP="008B1C5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 w:rsidRPr="001528E8">
              <w:rPr>
                <w:rFonts w:ascii="Calibri" w:hAnsi="Calibri"/>
                <w:iCs/>
              </w:rPr>
              <w:t>CUSP Champion:</w:t>
            </w:r>
            <w:r>
              <w:rPr>
                <w:rFonts w:ascii="Calibri" w:hAnsi="Calibri"/>
                <w:iCs/>
              </w:rPr>
              <w:t xml:space="preserve"> (Name)</w:t>
            </w:r>
          </w:p>
          <w:p w14:paraId="7B178FD5" w14:textId="77777777" w:rsidR="001528E8" w:rsidRDefault="001528E8" w:rsidP="008B1C5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Relevant Stakeholder Role: (Name)</w:t>
            </w:r>
          </w:p>
          <w:p w14:paraId="621DB837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5A440538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6F0F0217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26B1B70B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30EC8396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75027964" w14:textId="77777777" w:rsidR="009F625E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  <w:p w14:paraId="2A799490" w14:textId="7C80D1ED" w:rsidR="009F625E" w:rsidRPr="001528E8" w:rsidRDefault="009F625E" w:rsidP="009F625E">
            <w:pPr>
              <w:pStyle w:val="ListParagraph"/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1528E8" w14:paraId="013EC2B8" w14:textId="77777777" w:rsidTr="001528E8">
        <w:tc>
          <w:tcPr>
            <w:tcW w:w="2915" w:type="dxa"/>
          </w:tcPr>
          <w:p w14:paraId="18A50ABC" w14:textId="77777777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OF OUR SAFETY UNION</w:t>
            </w:r>
          </w:p>
          <w:p w14:paraId="0E9981DA" w14:textId="6529FE69" w:rsidR="001528E8" w:rsidRPr="00BB6B7E" w:rsidRDefault="001528E8" w:rsidP="008B1C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Stakeholder Report Out</w:t>
            </w:r>
          </w:p>
          <w:p w14:paraId="32173A79" w14:textId="554B6339" w:rsidR="001528E8" w:rsidRPr="00BB6B7E" w:rsidRDefault="001528E8" w:rsidP="008B1C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Data: Event Reports, Patient Experience, RCAs, Safety Rounds</w:t>
            </w:r>
          </w:p>
        </w:tc>
        <w:tc>
          <w:tcPr>
            <w:tcW w:w="1480" w:type="dxa"/>
          </w:tcPr>
          <w:p w14:paraId="402B093A" w14:textId="722B3C13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min</w:t>
            </w:r>
            <w:r w:rsidR="00791543">
              <w:rPr>
                <w:rFonts w:ascii="Calibri" w:hAnsi="Calibri"/>
              </w:rPr>
              <w:t>utes</w:t>
            </w:r>
          </w:p>
        </w:tc>
        <w:tc>
          <w:tcPr>
            <w:tcW w:w="6850" w:type="dxa"/>
          </w:tcPr>
          <w:p w14:paraId="04558313" w14:textId="77777777" w:rsidR="001528E8" w:rsidRDefault="001528E8" w:rsidP="008B1C5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Stakeholder Role: (Name)</w:t>
            </w:r>
          </w:p>
          <w:p w14:paraId="09656C1A" w14:textId="77777777" w:rsidR="001528E8" w:rsidRDefault="001528E8" w:rsidP="008B1C5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Data Type: (Name)</w:t>
            </w:r>
          </w:p>
          <w:p w14:paraId="2DDE666D" w14:textId="77777777" w:rsidR="00402511" w:rsidRDefault="00402511" w:rsidP="00402511">
            <w:pPr>
              <w:spacing w:after="120" w:line="240" w:lineRule="auto"/>
              <w:rPr>
                <w:rFonts w:ascii="Calibri" w:hAnsi="Calibri"/>
              </w:rPr>
            </w:pPr>
          </w:p>
          <w:p w14:paraId="14B8503D" w14:textId="5C054DE4" w:rsidR="00402511" w:rsidRDefault="00402511" w:rsidP="00402511">
            <w:pPr>
              <w:spacing w:after="120" w:line="240" w:lineRule="auto"/>
              <w:rPr>
                <w:rFonts w:ascii="Calibri" w:hAnsi="Calibri"/>
              </w:rPr>
            </w:pPr>
          </w:p>
          <w:p w14:paraId="5289F893" w14:textId="77777777" w:rsidR="00E876B0" w:rsidRDefault="00E876B0" w:rsidP="00402511">
            <w:pPr>
              <w:spacing w:after="120" w:line="240" w:lineRule="auto"/>
              <w:rPr>
                <w:rFonts w:ascii="Calibri" w:hAnsi="Calibri"/>
              </w:rPr>
            </w:pPr>
          </w:p>
          <w:p w14:paraId="4E0DC4AB" w14:textId="480C2370" w:rsidR="00402511" w:rsidRPr="00402511" w:rsidRDefault="00402511" w:rsidP="00402511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1528E8" w14:paraId="7E136390" w14:textId="77777777" w:rsidTr="001528E8">
        <w:tc>
          <w:tcPr>
            <w:tcW w:w="2915" w:type="dxa"/>
          </w:tcPr>
          <w:p w14:paraId="7D021FE6" w14:textId="0B2307AB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STATUS OF SAFETY EFFORTS</w:t>
            </w:r>
          </w:p>
          <w:p w14:paraId="790C445D" w14:textId="77777777" w:rsidR="001528E8" w:rsidRDefault="001528E8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Report Out</w:t>
            </w:r>
          </w:p>
          <w:p w14:paraId="5FC0C437" w14:textId="0013AE63" w:rsidR="001528E8" w:rsidRPr="001528E8" w:rsidRDefault="001528E8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Culture Update</w:t>
            </w:r>
          </w:p>
        </w:tc>
        <w:tc>
          <w:tcPr>
            <w:tcW w:w="1480" w:type="dxa"/>
          </w:tcPr>
          <w:p w14:paraId="013454BE" w14:textId="7A5878E8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  <w:r w:rsidR="00791543">
              <w:rPr>
                <w:rFonts w:ascii="Calibri" w:hAnsi="Calibri"/>
              </w:rPr>
              <w:t>utes</w:t>
            </w:r>
          </w:p>
        </w:tc>
        <w:tc>
          <w:tcPr>
            <w:tcW w:w="6850" w:type="dxa"/>
          </w:tcPr>
          <w:p w14:paraId="4FA3A509" w14:textId="70E414C2" w:rsidR="001528E8" w:rsidRDefault="001528E8" w:rsidP="008B1C5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Name: (Lead Name)</w:t>
            </w:r>
          </w:p>
          <w:p w14:paraId="0E9C05C4" w14:textId="15AF1C29" w:rsidR="001528E8" w:rsidRPr="001528E8" w:rsidRDefault="00791543" w:rsidP="008B1C5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Culture Action Item: (Name)</w:t>
            </w:r>
          </w:p>
          <w:p w14:paraId="118FE779" w14:textId="61069869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5511DA1F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68793F60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53FF23F5" w14:textId="58AFB9D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1528E8" w14:paraId="0E94CB6F" w14:textId="77777777" w:rsidTr="001528E8">
        <w:tc>
          <w:tcPr>
            <w:tcW w:w="2915" w:type="dxa"/>
          </w:tcPr>
          <w:p w14:paraId="48DF8B4A" w14:textId="16C24215" w:rsidR="001528E8" w:rsidRDefault="001528E8" w:rsidP="00E876B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DIVING DEEPER </w:t>
            </w:r>
            <w:r w:rsidR="00E876B0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INTO A DEFECT</w:t>
            </w:r>
          </w:p>
        </w:tc>
        <w:tc>
          <w:tcPr>
            <w:tcW w:w="1480" w:type="dxa"/>
          </w:tcPr>
          <w:p w14:paraId="42EF7903" w14:textId="17A64DD4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min</w:t>
            </w:r>
            <w:r w:rsidR="00791543">
              <w:rPr>
                <w:rFonts w:ascii="Calibri" w:hAnsi="Calibri"/>
              </w:rPr>
              <w:t>utes</w:t>
            </w:r>
          </w:p>
        </w:tc>
        <w:tc>
          <w:tcPr>
            <w:tcW w:w="6850" w:type="dxa"/>
          </w:tcPr>
          <w:p w14:paraId="09427282" w14:textId="325CC12E" w:rsidR="001528E8" w:rsidRDefault="001528E8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CUSP Champion/Designee: (Name)</w:t>
            </w:r>
          </w:p>
          <w:p w14:paraId="78024DD7" w14:textId="6BF2A424" w:rsidR="001528E8" w:rsidRDefault="001528E8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Defect/Problem Statement:</w:t>
            </w:r>
          </w:p>
          <w:p w14:paraId="5FCD7031" w14:textId="46C76ECE" w:rsidR="001528E8" w:rsidRDefault="001528E8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Goal for the Team:</w:t>
            </w:r>
          </w:p>
          <w:p w14:paraId="69DFCD8F" w14:textId="3C7C5643" w:rsidR="001528E8" w:rsidRPr="001528E8" w:rsidRDefault="00791543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Defect Investigation Tool: </w:t>
            </w:r>
          </w:p>
          <w:p w14:paraId="0D3423EE" w14:textId="77777777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20ADA000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0DD9C648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51A7E90A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0B712493" w14:textId="76987405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791543" w14:paraId="7388AEAB" w14:textId="77777777" w:rsidTr="001528E8">
        <w:tc>
          <w:tcPr>
            <w:tcW w:w="2915" w:type="dxa"/>
          </w:tcPr>
          <w:p w14:paraId="08CEB6A3" w14:textId="77777777" w:rsidR="00791543" w:rsidRDefault="00791543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PULSE CHECK</w:t>
            </w:r>
          </w:p>
          <w:p w14:paraId="5E123231" w14:textId="77777777" w:rsidR="00791543" w:rsidRDefault="00791543" w:rsidP="008B1C5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keeps you up at night?</w:t>
            </w:r>
          </w:p>
          <w:p w14:paraId="78EA6B95" w14:textId="46B1B162" w:rsidR="00791543" w:rsidRPr="00791543" w:rsidRDefault="00791543" w:rsidP="008B1C56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about your work is difficult, different, dangerous, or doesn’t make sense?</w:t>
            </w:r>
          </w:p>
        </w:tc>
        <w:tc>
          <w:tcPr>
            <w:tcW w:w="1480" w:type="dxa"/>
          </w:tcPr>
          <w:p w14:paraId="542E36A1" w14:textId="4A729839" w:rsidR="00791543" w:rsidRDefault="00791543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minutes</w:t>
            </w:r>
          </w:p>
        </w:tc>
        <w:tc>
          <w:tcPr>
            <w:tcW w:w="6850" w:type="dxa"/>
          </w:tcPr>
          <w:p w14:paraId="09AB43E5" w14:textId="77777777" w:rsidR="00791543" w:rsidRDefault="00791543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Lead: (Name)</w:t>
            </w:r>
          </w:p>
          <w:p w14:paraId="2FE02E99" w14:textId="0A651919" w:rsidR="00791543" w:rsidRDefault="00791543" w:rsidP="008B1C56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Keeps </w:t>
            </w:r>
            <w:r w:rsidR="009F625E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ou </w:t>
            </w:r>
            <w:r w:rsidR="009F625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p:</w:t>
            </w:r>
          </w:p>
          <w:p w14:paraId="00F84B3B" w14:textId="77777777" w:rsidR="00791543" w:rsidRDefault="00791543" w:rsidP="008B1C56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Difficult:</w:t>
            </w:r>
          </w:p>
          <w:p w14:paraId="63493C60" w14:textId="77777777" w:rsidR="00791543" w:rsidRDefault="00791543" w:rsidP="008B1C56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Different:</w:t>
            </w:r>
          </w:p>
          <w:p w14:paraId="3AD859C1" w14:textId="77777777" w:rsidR="00791543" w:rsidRDefault="00791543" w:rsidP="008B1C56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Dangerous:</w:t>
            </w:r>
          </w:p>
          <w:p w14:paraId="563BFAD8" w14:textId="77777777" w:rsidR="00791543" w:rsidRDefault="00791543" w:rsidP="009F625E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 w:rsidRPr="009F625E">
              <w:rPr>
                <w:rFonts w:ascii="Calibri" w:hAnsi="Calibri"/>
              </w:rPr>
              <w:t>Doesn’t Make Sense:</w:t>
            </w:r>
          </w:p>
          <w:p w14:paraId="023D30B2" w14:textId="77777777" w:rsid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  <w:p w14:paraId="11680C3E" w14:textId="01123B67" w:rsid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  <w:p w14:paraId="337D8DA0" w14:textId="77777777" w:rsid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  <w:p w14:paraId="288CE4AE" w14:textId="77777777" w:rsid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  <w:p w14:paraId="34BBB3C3" w14:textId="77777777" w:rsid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  <w:p w14:paraId="0BF28FF0" w14:textId="402DB669" w:rsidR="009F625E" w:rsidRPr="009F625E" w:rsidRDefault="009F625E" w:rsidP="009F625E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1528E8" w14:paraId="4EE11B80" w14:textId="77777777" w:rsidTr="001528E8">
        <w:tc>
          <w:tcPr>
            <w:tcW w:w="2915" w:type="dxa"/>
          </w:tcPr>
          <w:p w14:paraId="7D4D255B" w14:textId="77777777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ITEMS</w:t>
            </w:r>
          </w:p>
        </w:tc>
        <w:tc>
          <w:tcPr>
            <w:tcW w:w="1480" w:type="dxa"/>
          </w:tcPr>
          <w:p w14:paraId="139F1191" w14:textId="0A925BC5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  <w:r w:rsidR="00791543">
              <w:rPr>
                <w:rFonts w:ascii="Calibri" w:hAnsi="Calibri"/>
              </w:rPr>
              <w:t>utes</w:t>
            </w:r>
          </w:p>
        </w:tc>
        <w:tc>
          <w:tcPr>
            <w:tcW w:w="6850" w:type="dxa"/>
          </w:tcPr>
          <w:p w14:paraId="5871A4BE" w14:textId="32E3CBB3" w:rsidR="001528E8" w:rsidRPr="00791543" w:rsidRDefault="00791543" w:rsidP="008B1C5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Lead: (Name)</w:t>
            </w:r>
          </w:p>
          <w:p w14:paraId="3B46AC10" w14:textId="77777777" w:rsidR="001528E8" w:rsidRDefault="001528E8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3C9A1D53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35121B64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457EA442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60DFDA36" w14:textId="77777777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  <w:p w14:paraId="1AC9E84A" w14:textId="06C32C9A" w:rsidR="009F625E" w:rsidRDefault="009F625E" w:rsidP="001528E8">
            <w:pPr>
              <w:spacing w:after="120" w:line="240" w:lineRule="auto"/>
              <w:rPr>
                <w:rFonts w:ascii="Calibri" w:hAnsi="Calibri"/>
              </w:rPr>
            </w:pPr>
          </w:p>
        </w:tc>
      </w:tr>
      <w:tr w:rsidR="00DF5E8D" w14:paraId="5BCCC1D3" w14:textId="77777777" w:rsidTr="001528E8">
        <w:tc>
          <w:tcPr>
            <w:tcW w:w="2915" w:type="dxa"/>
          </w:tcPr>
          <w:p w14:paraId="73A27A0E" w14:textId="0B1CB7A8" w:rsidR="00DF5E8D" w:rsidRDefault="00DF5E8D" w:rsidP="001528E8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</w:t>
            </w:r>
          </w:p>
        </w:tc>
        <w:tc>
          <w:tcPr>
            <w:tcW w:w="1480" w:type="dxa"/>
          </w:tcPr>
          <w:p w14:paraId="3B316B37" w14:textId="77777777" w:rsidR="00DF5E8D" w:rsidRDefault="00DF5E8D" w:rsidP="001528E8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6850" w:type="dxa"/>
          </w:tcPr>
          <w:p w14:paraId="572A956D" w14:textId="77777777" w:rsidR="00DF5E8D" w:rsidRDefault="00DF5E8D" w:rsidP="00DF5E8D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Date/Time: </w:t>
            </w:r>
          </w:p>
          <w:p w14:paraId="71EAE7D5" w14:textId="29755606" w:rsidR="00DF5E8D" w:rsidRPr="00DF5E8D" w:rsidRDefault="00DF5E8D" w:rsidP="009F625E">
            <w:pPr>
              <w:tabs>
                <w:tab w:val="center" w:pos="3317"/>
                <w:tab w:val="left" w:pos="3756"/>
              </w:tabs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Location:</w:t>
            </w:r>
            <w:r w:rsidR="009F625E">
              <w:rPr>
                <w:rFonts w:ascii="Calibri" w:hAnsi="Calibri"/>
              </w:rPr>
              <w:tab/>
            </w:r>
            <w:r w:rsidR="009F625E">
              <w:rPr>
                <w:rFonts w:ascii="Calibri" w:hAnsi="Calibri"/>
              </w:rPr>
              <w:tab/>
            </w:r>
          </w:p>
        </w:tc>
      </w:tr>
    </w:tbl>
    <w:p w14:paraId="5EC29CCD" w14:textId="6203D342" w:rsidR="007024D9" w:rsidRPr="00B057EA" w:rsidRDefault="007024D9" w:rsidP="00DF5E8D">
      <w:pPr>
        <w:spacing w:after="120" w:line="240" w:lineRule="auto"/>
        <w:rPr>
          <w:rFonts w:ascii="Calibri" w:hAnsi="Calibri"/>
        </w:rPr>
      </w:pPr>
    </w:p>
    <w:sectPr w:rsidR="007024D9" w:rsidRPr="00B057EA" w:rsidSect="004766E6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2CC9" w14:textId="77777777" w:rsidR="004766E6" w:rsidRDefault="004766E6" w:rsidP="002B463B">
      <w:r>
        <w:separator/>
      </w:r>
    </w:p>
  </w:endnote>
  <w:endnote w:type="continuationSeparator" w:id="0">
    <w:p w14:paraId="37DC117A" w14:textId="77777777" w:rsidR="004766E6" w:rsidRDefault="004766E6" w:rsidP="002B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Script"/>
    <w:charset w:val="A2"/>
    <w:family w:val="swiss"/>
    <w:pitch w:val="variable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10F2" w14:textId="77777777" w:rsidR="009B144B" w:rsidRDefault="009B144B" w:rsidP="008E2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9BBA0" w14:textId="77777777" w:rsidR="009B144B" w:rsidRDefault="009B144B" w:rsidP="00A231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10B8" w14:textId="613F2104" w:rsidR="009B144B" w:rsidRDefault="009B144B" w:rsidP="00A2310B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97C92" wp14:editId="372B28F5">
          <wp:simplePos x="0" y="0"/>
          <wp:positionH relativeFrom="column">
            <wp:posOffset>5082540</wp:posOffset>
          </wp:positionH>
          <wp:positionV relativeFrom="paragraph">
            <wp:posOffset>-126365</wp:posOffset>
          </wp:positionV>
          <wp:extent cx="1981835" cy="822960"/>
          <wp:effectExtent l="0" t="0" r="0" b="0"/>
          <wp:wrapSquare wrapText="bothSides"/>
          <wp:docPr id="8" name="Picture 8" descr="KRISTEN:Images/Logos/Fonts:JHM logo:JHM_2C_P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STEN:Images/Logos/Fonts:JHM logo:JHM_2C_P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949E" w14:textId="77777777" w:rsidR="004766E6" w:rsidRDefault="004766E6" w:rsidP="002B463B">
      <w:r>
        <w:separator/>
      </w:r>
    </w:p>
  </w:footnote>
  <w:footnote w:type="continuationSeparator" w:id="0">
    <w:p w14:paraId="1C217E68" w14:textId="77777777" w:rsidR="004766E6" w:rsidRDefault="004766E6" w:rsidP="002B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3A88" w14:textId="23E6F44E" w:rsidR="00402511" w:rsidRPr="00E876B0" w:rsidRDefault="009B144B" w:rsidP="00402511">
    <w:pPr>
      <w:pStyle w:val="ReturnAddress"/>
      <w:framePr w:w="0" w:wrap="auto" w:vAnchor="margin" w:hAnchor="text" w:xAlign="left" w:yAlign="inline"/>
      <w:rPr>
        <w:rStyle w:val="Bold"/>
        <w:rFonts w:ascii="Gill Sans MT" w:hAnsi="Gill Sans MT" w:cs="Gill Sans"/>
        <w:b w:val="0"/>
        <w:sz w:val="32"/>
        <w:szCs w:val="32"/>
      </w:rPr>
    </w:pPr>
    <w:r w:rsidRPr="005E1DDA">
      <w:rPr>
        <w:rStyle w:val="Bold"/>
        <w:rFonts w:ascii="Gill Sans MT" w:hAnsi="Gill Sans MT" w:cs="Gill Sans"/>
        <w:b w:val="0"/>
        <w:sz w:val="32"/>
      </w:rPr>
      <w:t>ARMSTRONG INSTITUTE</w:t>
    </w:r>
    <w:r w:rsidR="00DF5E8D">
      <w:rPr>
        <w:rStyle w:val="Bold"/>
        <w:rFonts w:ascii="Gill Sans MT" w:hAnsi="Gill Sans MT" w:cs="Gill Sans"/>
        <w:b w:val="0"/>
        <w:sz w:val="32"/>
      </w:rPr>
      <w:t xml:space="preserve">                </w:t>
    </w:r>
    <w:r w:rsidR="00402511">
      <w:rPr>
        <w:rStyle w:val="Bold"/>
        <w:rFonts w:ascii="Gill Sans MT" w:hAnsi="Gill Sans MT" w:cs="Gill Sans"/>
        <w:b w:val="0"/>
        <w:sz w:val="32"/>
      </w:rPr>
      <w:tab/>
    </w:r>
    <w:r w:rsidR="00402511">
      <w:rPr>
        <w:rStyle w:val="Bold"/>
        <w:rFonts w:ascii="Gill Sans MT" w:hAnsi="Gill Sans MT" w:cs="Gill Sans"/>
        <w:b w:val="0"/>
        <w:sz w:val="32"/>
      </w:rPr>
      <w:tab/>
    </w:r>
    <w:r w:rsidR="00E876B0">
      <w:rPr>
        <w:rStyle w:val="Bold"/>
        <w:rFonts w:ascii="Gill Sans MT" w:hAnsi="Gill Sans MT" w:cs="Gill Sans"/>
        <w:b w:val="0"/>
        <w:sz w:val="32"/>
      </w:rPr>
      <w:tab/>
    </w:r>
    <w:r w:rsidR="00402511" w:rsidRPr="00E876B0">
      <w:rPr>
        <w:rStyle w:val="Bold"/>
        <w:rFonts w:ascii="Gill Sans MT" w:hAnsi="Gill Sans MT" w:cs="Gill Sans"/>
        <w:b w:val="0"/>
        <w:sz w:val="32"/>
        <w:szCs w:val="32"/>
      </w:rPr>
      <w:t>CUSP Monthly Meeting Agenda</w:t>
    </w:r>
  </w:p>
  <w:p w14:paraId="39E6C337" w14:textId="0DC65F85" w:rsidR="009B144B" w:rsidRPr="00791543" w:rsidRDefault="009B144B" w:rsidP="00791543">
    <w:pPr>
      <w:pStyle w:val="ReturnAddress"/>
      <w:framePr w:w="0" w:wrap="auto" w:vAnchor="margin" w:hAnchor="text" w:xAlign="left" w:yAlign="inline"/>
      <w:rPr>
        <w:rFonts w:ascii="Gill Sans MT" w:hAnsi="Gill Sans MT" w:cs="Gill Sans"/>
        <w:sz w:val="22"/>
      </w:rPr>
    </w:pPr>
    <w:r w:rsidRPr="005E1DDA">
      <w:rPr>
        <w:rStyle w:val="Bold"/>
        <w:rFonts w:ascii="Gill Sans MT" w:hAnsi="Gill Sans MT" w:cs="Gill Sans"/>
        <w:b w:val="0"/>
        <w:sz w:val="22"/>
      </w:rPr>
      <w:t>FOR PATIENT SAFETY AND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8C8"/>
    <w:multiLevelType w:val="hybridMultilevel"/>
    <w:tmpl w:val="7304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5CB"/>
    <w:multiLevelType w:val="hybridMultilevel"/>
    <w:tmpl w:val="841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319"/>
    <w:multiLevelType w:val="hybridMultilevel"/>
    <w:tmpl w:val="BCB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08EB"/>
    <w:multiLevelType w:val="hybridMultilevel"/>
    <w:tmpl w:val="BF9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1733"/>
    <w:multiLevelType w:val="hybridMultilevel"/>
    <w:tmpl w:val="56FA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645F"/>
    <w:multiLevelType w:val="hybridMultilevel"/>
    <w:tmpl w:val="9F9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28F4"/>
    <w:multiLevelType w:val="hybridMultilevel"/>
    <w:tmpl w:val="BB9A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3B"/>
    <w:rsid w:val="00024211"/>
    <w:rsid w:val="0005551E"/>
    <w:rsid w:val="000768BF"/>
    <w:rsid w:val="000A0C28"/>
    <w:rsid w:val="000D5DA5"/>
    <w:rsid w:val="001076C2"/>
    <w:rsid w:val="00116A4A"/>
    <w:rsid w:val="001313BF"/>
    <w:rsid w:val="001528E8"/>
    <w:rsid w:val="00154B65"/>
    <w:rsid w:val="00157172"/>
    <w:rsid w:val="00195FCB"/>
    <w:rsid w:val="001B73FB"/>
    <w:rsid w:val="001D4871"/>
    <w:rsid w:val="001F6786"/>
    <w:rsid w:val="00206926"/>
    <w:rsid w:val="0024411F"/>
    <w:rsid w:val="0026096E"/>
    <w:rsid w:val="00267F8D"/>
    <w:rsid w:val="00270DC4"/>
    <w:rsid w:val="002A5C48"/>
    <w:rsid w:val="002A6027"/>
    <w:rsid w:val="002B463B"/>
    <w:rsid w:val="002E70D3"/>
    <w:rsid w:val="002F4466"/>
    <w:rsid w:val="003116CD"/>
    <w:rsid w:val="00315EEA"/>
    <w:rsid w:val="00332AD5"/>
    <w:rsid w:val="00334A77"/>
    <w:rsid w:val="00344847"/>
    <w:rsid w:val="00380B92"/>
    <w:rsid w:val="0038621A"/>
    <w:rsid w:val="003E754B"/>
    <w:rsid w:val="00402511"/>
    <w:rsid w:val="004077F0"/>
    <w:rsid w:val="0041323F"/>
    <w:rsid w:val="00444E55"/>
    <w:rsid w:val="00466F0E"/>
    <w:rsid w:val="004766E6"/>
    <w:rsid w:val="00477EB3"/>
    <w:rsid w:val="004A4A3B"/>
    <w:rsid w:val="004D09F8"/>
    <w:rsid w:val="0054052B"/>
    <w:rsid w:val="0055777C"/>
    <w:rsid w:val="0056527F"/>
    <w:rsid w:val="00591DBC"/>
    <w:rsid w:val="005A14FA"/>
    <w:rsid w:val="005B68E2"/>
    <w:rsid w:val="005B6CC5"/>
    <w:rsid w:val="005C2141"/>
    <w:rsid w:val="005D1EDC"/>
    <w:rsid w:val="005D6864"/>
    <w:rsid w:val="005E1DDA"/>
    <w:rsid w:val="005E6A0F"/>
    <w:rsid w:val="006002DF"/>
    <w:rsid w:val="006134A3"/>
    <w:rsid w:val="0064155B"/>
    <w:rsid w:val="00655FD7"/>
    <w:rsid w:val="0067111E"/>
    <w:rsid w:val="006A77D5"/>
    <w:rsid w:val="006B49BC"/>
    <w:rsid w:val="006D4AA0"/>
    <w:rsid w:val="007015C9"/>
    <w:rsid w:val="007024D9"/>
    <w:rsid w:val="00720AAD"/>
    <w:rsid w:val="00744564"/>
    <w:rsid w:val="00755067"/>
    <w:rsid w:val="0077729C"/>
    <w:rsid w:val="007913A4"/>
    <w:rsid w:val="00791445"/>
    <w:rsid w:val="00791543"/>
    <w:rsid w:val="007D5C72"/>
    <w:rsid w:val="00801B58"/>
    <w:rsid w:val="00820E3E"/>
    <w:rsid w:val="00857F27"/>
    <w:rsid w:val="00860679"/>
    <w:rsid w:val="008B1C56"/>
    <w:rsid w:val="008C6B41"/>
    <w:rsid w:val="008C773D"/>
    <w:rsid w:val="008E2EFA"/>
    <w:rsid w:val="009330A4"/>
    <w:rsid w:val="00947304"/>
    <w:rsid w:val="00981126"/>
    <w:rsid w:val="009A05C0"/>
    <w:rsid w:val="009B144B"/>
    <w:rsid w:val="009D5FED"/>
    <w:rsid w:val="009F0B8D"/>
    <w:rsid w:val="009F625E"/>
    <w:rsid w:val="00A160F5"/>
    <w:rsid w:val="00A2310B"/>
    <w:rsid w:val="00A6243B"/>
    <w:rsid w:val="00A654F9"/>
    <w:rsid w:val="00AC4983"/>
    <w:rsid w:val="00AE0AAC"/>
    <w:rsid w:val="00AE5E68"/>
    <w:rsid w:val="00B057EA"/>
    <w:rsid w:val="00B40486"/>
    <w:rsid w:val="00B538E7"/>
    <w:rsid w:val="00B95F5C"/>
    <w:rsid w:val="00B9646B"/>
    <w:rsid w:val="00BA4DF1"/>
    <w:rsid w:val="00BA64EE"/>
    <w:rsid w:val="00BB6B7E"/>
    <w:rsid w:val="00BD4EAD"/>
    <w:rsid w:val="00BE2ECD"/>
    <w:rsid w:val="00BF4EBD"/>
    <w:rsid w:val="00C03F9A"/>
    <w:rsid w:val="00C11292"/>
    <w:rsid w:val="00C45BB2"/>
    <w:rsid w:val="00C5368F"/>
    <w:rsid w:val="00C64A65"/>
    <w:rsid w:val="00C964CB"/>
    <w:rsid w:val="00CA538F"/>
    <w:rsid w:val="00CC03DF"/>
    <w:rsid w:val="00D162C1"/>
    <w:rsid w:val="00D44485"/>
    <w:rsid w:val="00D77B0A"/>
    <w:rsid w:val="00DC042C"/>
    <w:rsid w:val="00DC68EA"/>
    <w:rsid w:val="00DF249A"/>
    <w:rsid w:val="00DF5E8D"/>
    <w:rsid w:val="00E4346C"/>
    <w:rsid w:val="00E75145"/>
    <w:rsid w:val="00E876B0"/>
    <w:rsid w:val="00F42817"/>
    <w:rsid w:val="00F429AE"/>
    <w:rsid w:val="00F51E9B"/>
    <w:rsid w:val="00F673A4"/>
    <w:rsid w:val="00F83674"/>
    <w:rsid w:val="00FA1251"/>
    <w:rsid w:val="1B50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1061A"/>
  <w14:defaultImageDpi w14:val="300"/>
  <w15:docId w15:val="{93EC15FD-DB7D-419A-8C0A-38650BE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7E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FED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2179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3B"/>
  </w:style>
  <w:style w:type="paragraph" w:styleId="Footer">
    <w:name w:val="footer"/>
    <w:basedOn w:val="Normal"/>
    <w:link w:val="FooterChar"/>
    <w:uiPriority w:val="99"/>
    <w:unhideWhenUsed/>
    <w:rsid w:val="002B4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3B"/>
  </w:style>
  <w:style w:type="character" w:customStyle="1" w:styleId="Bold">
    <w:name w:val="Bold"/>
    <w:basedOn w:val="DefaultParagraphFont"/>
    <w:rsid w:val="002B463B"/>
    <w:rPr>
      <w:b/>
    </w:rPr>
  </w:style>
  <w:style w:type="paragraph" w:customStyle="1" w:styleId="ReturnAddress">
    <w:name w:val="Return Address"/>
    <w:rsid w:val="002B463B"/>
    <w:pPr>
      <w:framePr w:w="2275" w:wrap="notBeside" w:vAnchor="page" w:hAnchor="page" w:x="1441" w:y="678" w:anchorLock="1"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2310B"/>
  </w:style>
  <w:style w:type="paragraph" w:styleId="BalloonText">
    <w:name w:val="Balloon Text"/>
    <w:basedOn w:val="Normal"/>
    <w:link w:val="BalloonTextChar"/>
    <w:uiPriority w:val="99"/>
    <w:semiHidden/>
    <w:unhideWhenUsed/>
    <w:rsid w:val="00A23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1E9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B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5F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5FED"/>
    <w:rPr>
      <w:rFonts w:ascii="Cambria" w:eastAsia="MS Gothic" w:hAnsi="Cambria" w:cs="Times New Roman"/>
      <w:b/>
      <w:bCs/>
      <w:color w:val="21798E"/>
      <w:sz w:val="28"/>
      <w:szCs w:val="28"/>
    </w:rPr>
  </w:style>
  <w:style w:type="paragraph" w:customStyle="1" w:styleId="Default">
    <w:name w:val="Default"/>
    <w:rsid w:val="009D5FED"/>
    <w:pPr>
      <w:autoSpaceDE w:val="0"/>
      <w:autoSpaceDN w:val="0"/>
      <w:adjustRightInd w:val="0"/>
    </w:pPr>
    <w:rPr>
      <w:rFonts w:ascii="Gill Sans MT Std Medium" w:eastAsiaTheme="minorHAnsi" w:hAnsi="Gill Sans MT Std Medium" w:cs="Gill Sans MT Std Medium"/>
      <w:color w:val="000000"/>
    </w:rPr>
  </w:style>
  <w:style w:type="paragraph" w:customStyle="1" w:styleId="Pa0">
    <w:name w:val="Pa0"/>
    <w:basedOn w:val="Default"/>
    <w:next w:val="Default"/>
    <w:uiPriority w:val="99"/>
    <w:rsid w:val="009D5FED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9D5FED"/>
  </w:style>
  <w:style w:type="paragraph" w:customStyle="1" w:styleId="paragraph">
    <w:name w:val="paragraph"/>
    <w:basedOn w:val="Normal"/>
    <w:rsid w:val="0070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24D9"/>
  </w:style>
  <w:style w:type="character" w:customStyle="1" w:styleId="eop">
    <w:name w:val="eop"/>
    <w:basedOn w:val="DefaultParagraphFont"/>
    <w:rsid w:val="0070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68C7D-FB94-403C-8494-3469AA976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F7E75-7651-4A45-B9D0-23FFFE26F5C5}">
  <ds:schemaRefs>
    <ds:schemaRef ds:uri="http://schemas.microsoft.com/office/infopath/2007/PartnerControls"/>
    <ds:schemaRef ds:uri="http://schemas.microsoft.com/office/2006/metadata/properties"/>
    <ds:schemaRef ds:uri="b2f28ae9-48ba-4c7a-89ed-f954575f537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727f321f-165d-40de-ab64-ced029b184d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C29589-EA95-4F4A-B1A2-4C346F4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Peditto</dc:creator>
  <cp:lastModifiedBy>Shereen Jahed</cp:lastModifiedBy>
  <cp:revision>4</cp:revision>
  <cp:lastPrinted>2013-11-25T18:44:00Z</cp:lastPrinted>
  <dcterms:created xsi:type="dcterms:W3CDTF">2024-03-04T16:28:00Z</dcterms:created>
  <dcterms:modified xsi:type="dcterms:W3CDTF">2024-03-11T02:44:00Z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0x010100035629DB88639B4FB61136FF0EB944EB</vt:lpwstr>
  </property>
</Properties>
</file>